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BE10B0A" w14:textId="77777777" w:rsidR="00433E26" w:rsidRPr="00433E26" w:rsidRDefault="007956DC" w:rsidP="00433E26">
      <w:pPr>
        <w:pStyle w:val="Heading1"/>
        <w:jc w:val="center"/>
        <w:rPr>
          <w:sz w:val="12"/>
          <w:szCs w:val="12"/>
        </w:rPr>
      </w:pPr>
      <w:r>
        <w:rPr>
          <w:sz w:val="32"/>
          <w:szCs w:val="32"/>
        </w:rPr>
        <w:t xml:space="preserve">Rensselaer </w:t>
      </w:r>
      <w:r w:rsidR="00611EE6" w:rsidRPr="00FE73E4">
        <w:rPr>
          <w:sz w:val="32"/>
          <w:szCs w:val="32"/>
        </w:rPr>
        <w:t>GameFest</w:t>
      </w:r>
      <w:r w:rsidR="00B14243" w:rsidRPr="00FE73E4">
        <w:rPr>
          <w:sz w:val="32"/>
          <w:szCs w:val="32"/>
        </w:rPr>
        <w:t xml:space="preserve"> 20</w:t>
      </w:r>
      <w:r w:rsidR="00FE73E4" w:rsidRPr="00FE73E4">
        <w:rPr>
          <w:sz w:val="32"/>
          <w:szCs w:val="32"/>
        </w:rPr>
        <w:t>15</w:t>
      </w:r>
      <w:r w:rsidR="00B14243" w:rsidRPr="00D967D7">
        <w:rPr>
          <w:sz w:val="32"/>
        </w:rPr>
        <w:br/>
        <w:t xml:space="preserve">Game Team </w:t>
      </w:r>
      <w:r w:rsidR="008E0E06" w:rsidRPr="00605421">
        <w:rPr>
          <w:sz w:val="32"/>
          <w:szCs w:val="32"/>
        </w:rPr>
        <w:t>Judging</w:t>
      </w:r>
      <w:r w:rsidR="008E0E06">
        <w:t xml:space="preserve"> </w:t>
      </w:r>
      <w:r w:rsidR="00B14243" w:rsidRPr="00D967D7">
        <w:rPr>
          <w:sz w:val="32"/>
        </w:rPr>
        <w:t>Information</w:t>
      </w:r>
      <w:r w:rsidR="00433E26">
        <w:rPr>
          <w:sz w:val="32"/>
        </w:rPr>
        <w:br/>
      </w:r>
    </w:p>
    <w:p w14:paraId="03718732" w14:textId="77777777" w:rsidR="00B14243" w:rsidRDefault="001122ED" w:rsidP="00436E2A">
      <w:pPr>
        <w:ind w:left="-360"/>
      </w:pPr>
      <w:r>
        <w:t>This</w:t>
      </w:r>
      <w:r w:rsidR="00B14243">
        <w:t xml:space="preserve"> form </w:t>
      </w:r>
      <w:r w:rsidR="00611EE6">
        <w:t>previews</w:t>
      </w:r>
      <w:r>
        <w:t xml:space="preserve"> your game to the judges and </w:t>
      </w:r>
      <w:r w:rsidR="00B14243">
        <w:t xml:space="preserve">helps </w:t>
      </w:r>
      <w:r>
        <w:t>them</w:t>
      </w:r>
      <w:r w:rsidR="00B14243">
        <w:t xml:space="preserve"> differentiate </w:t>
      </w:r>
      <w:r>
        <w:t>it</w:t>
      </w:r>
      <w:r w:rsidR="00B14243">
        <w:t xml:space="preserve"> from the other entries. </w:t>
      </w:r>
      <w:r w:rsidR="00611EE6">
        <w:t>Make your description</w:t>
      </w:r>
      <w:r w:rsidR="00433E26">
        <w:t>s concise</w:t>
      </w:r>
      <w:r w:rsidR="00611EE6">
        <w:t xml:space="preserve"> and </w:t>
      </w:r>
      <w:r w:rsidR="00433E26">
        <w:t xml:space="preserve">your </w:t>
      </w:r>
      <w:r w:rsidR="00611EE6">
        <w:t xml:space="preserve">screen shots representative of the tone of the game. </w:t>
      </w:r>
      <w:r w:rsidR="00373F98">
        <w:t>Please fit your information in the boxes provided to keep the completed length to 2 pages.</w:t>
      </w:r>
      <w:bookmarkStart w:id="0" w:name="_GoBack"/>
      <w:bookmarkEnd w:id="0"/>
    </w:p>
    <w:tbl>
      <w:tblPr>
        <w:tblStyle w:val="TableGrid"/>
        <w:tblW w:w="0" w:type="auto"/>
        <w:tblInd w:w="-252" w:type="dxa"/>
        <w:tblLayout w:type="fixed"/>
        <w:tblLook w:val="04A0" w:firstRow="1" w:lastRow="0" w:firstColumn="1" w:lastColumn="0" w:noHBand="0" w:noVBand="1"/>
      </w:tblPr>
      <w:tblGrid>
        <w:gridCol w:w="2250"/>
        <w:gridCol w:w="8010"/>
      </w:tblGrid>
      <w:tr w:rsidR="00B14243" w14:paraId="17C53B5C" w14:textId="77777777" w:rsidTr="00436E2A">
        <w:trPr>
          <w:trHeight w:hRule="exact" w:val="451"/>
        </w:trPr>
        <w:tc>
          <w:tcPr>
            <w:tcW w:w="2250" w:type="dxa"/>
          </w:tcPr>
          <w:sdt>
            <w:sdtPr>
              <w:rPr>
                <w:rStyle w:val="Strong"/>
                <w:b/>
              </w:rPr>
              <w:id w:val="-689142790"/>
              <w:lock w:val="sdtContentLocked"/>
              <w:placeholder>
                <w:docPart w:val="DefaultPlaceholder_1082065158"/>
              </w:placeholder>
              <w:text/>
            </w:sdtPr>
            <w:sdtEndPr>
              <w:rPr>
                <w:rStyle w:val="Strong"/>
              </w:rPr>
            </w:sdtEndPr>
            <w:sdtContent>
              <w:p w14:paraId="355C2B1C" w14:textId="77777777" w:rsidR="00B14243" w:rsidRPr="00836F65" w:rsidRDefault="00C36FE6" w:rsidP="00C032E3">
                <w:pPr>
                  <w:rPr>
                    <w:rStyle w:val="Strong"/>
                    <w:b/>
                  </w:rPr>
                </w:pPr>
                <w:r w:rsidRPr="00836F65">
                  <w:rPr>
                    <w:rStyle w:val="Strong"/>
                    <w:b/>
                  </w:rPr>
                  <w:t xml:space="preserve">School: </w:t>
                </w:r>
              </w:p>
            </w:sdtContent>
          </w:sdt>
        </w:tc>
        <w:tc>
          <w:tcPr>
            <w:tcW w:w="8010" w:type="dxa"/>
          </w:tcPr>
          <w:p w14:paraId="7A047339" w14:textId="2D337EB5" w:rsidR="00B14243" w:rsidRPr="00605421" w:rsidRDefault="005E2FD1" w:rsidP="00605421">
            <w:pPr>
              <w:rPr>
                <w:iCs/>
              </w:rPr>
            </w:pPr>
            <w:sdt>
              <w:sdtPr>
                <w:rPr>
                  <w:iCs/>
                </w:rPr>
                <w:alias w:val="Pick school:"/>
                <w:tag w:val="Pick school:"/>
                <w:id w:val="-490485784"/>
                <w:lock w:val="sdtLocked"/>
                <w:placeholder>
                  <w:docPart w:val="78AB4B32C0EB4EDB8F38569F860A30C1"/>
                </w:placeholder>
                <w:dropDownList>
                  <w:listItem w:displayText="Pick school:" w:value="Pick school:"/>
                  <w:listItem w:displayText="Becker" w:value="Becker"/>
                  <w:listItem w:displayText="Champlain" w:value="Champlain"/>
                  <w:listItem w:displayText="Emerson" w:value="Emerson"/>
                  <w:listItem w:displayText="NYU" w:value="NYU"/>
                  <w:listItem w:displayText="Quinnipiac" w:value="Quinnipiac"/>
                  <w:listItem w:displayText="RIT" w:value="RIT"/>
                  <w:listItem w:displayText="RPI" w:value="RPI"/>
                  <w:listItem w:displayText="WPI" w:value="WPI"/>
                </w:dropDownList>
              </w:sdtPr>
              <w:sdtEndPr/>
              <w:sdtContent>
                <w:r w:rsidR="004E0AF2">
                  <w:rPr>
                    <w:iCs/>
                  </w:rPr>
                  <w:t>RPI</w:t>
                </w:r>
              </w:sdtContent>
            </w:sdt>
            <w:r w:rsidR="00605421">
              <w:rPr>
                <w:iCs/>
              </w:rPr>
              <w:t xml:space="preserve"> </w:t>
            </w:r>
            <w:r w:rsidR="008F6A50">
              <w:tab/>
            </w:r>
          </w:p>
        </w:tc>
      </w:tr>
      <w:tr w:rsidR="00C032E3" w14:paraId="317C5342" w14:textId="77777777" w:rsidTr="00436E2A">
        <w:trPr>
          <w:trHeight w:hRule="exact" w:val="451"/>
        </w:trPr>
        <w:sdt>
          <w:sdtPr>
            <w:rPr>
              <w:rStyle w:val="Strong"/>
              <w:b/>
            </w:rPr>
            <w:id w:val="1982276294"/>
            <w:lock w:val="contentLocked"/>
            <w:placeholder>
              <w:docPart w:val="0C5F331255F649C091B7C80104A95A28"/>
            </w:placeholder>
            <w:text/>
          </w:sdtPr>
          <w:sdtEndPr>
            <w:rPr>
              <w:rStyle w:val="Strong"/>
            </w:rPr>
          </w:sdtEndPr>
          <w:sdtContent>
            <w:tc>
              <w:tcPr>
                <w:tcW w:w="2250" w:type="dxa"/>
              </w:tcPr>
              <w:p w14:paraId="0482F066" w14:textId="77777777" w:rsidR="00C032E3" w:rsidRPr="00836F65" w:rsidRDefault="00C36FE6" w:rsidP="008F7D6A">
                <w:pPr>
                  <w:rPr>
                    <w:rStyle w:val="Strong"/>
                    <w:b/>
                  </w:rPr>
                </w:pPr>
                <w:r w:rsidRPr="00836F65">
                  <w:rPr>
                    <w:rStyle w:val="Strong"/>
                    <w:b/>
                  </w:rPr>
                  <w:t>Game Title:</w:t>
                </w:r>
              </w:p>
            </w:tc>
          </w:sdtContent>
        </w:sdt>
        <w:tc>
          <w:tcPr>
            <w:tcW w:w="8010" w:type="dxa"/>
          </w:tcPr>
          <w:sdt>
            <w:sdtPr>
              <w:rPr>
                <w:rStyle w:val="Style11"/>
              </w:rPr>
              <w:alias w:val="Title"/>
              <w:tag w:val="Title"/>
              <w:id w:val="-407846049"/>
              <w:placeholder>
                <w:docPart w:val="109163CBC30348B1A10E53CE704C0541"/>
              </w:placeholder>
            </w:sdtPr>
            <w:sdtEndPr>
              <w:rPr>
                <w:rStyle w:val="DefaultParagraphFont"/>
              </w:rPr>
            </w:sdtEndPr>
            <w:sdtContent>
              <w:p w14:paraId="2E4D2078" w14:textId="691632C7" w:rsidR="0099706A" w:rsidRPr="00CC5892" w:rsidRDefault="005E2FD1" w:rsidP="0099706A">
                <w:pPr>
                  <w:rPr>
                    <w:i/>
                    <w:iCs/>
                  </w:rPr>
                </w:pPr>
                <w:sdt>
                  <w:sdtPr>
                    <w:rPr>
                      <w:b w:val="0"/>
                    </w:rPr>
                    <w:alias w:val="Tech"/>
                    <w:tag w:val="Tech"/>
                    <w:id w:val="540715554"/>
                    <w:placeholder>
                      <w:docPart w:val="2A8940B8353741329B6D8FD2F43AF1E0"/>
                    </w:placeholder>
                    <w:text w:multiLine="1"/>
                  </w:sdtPr>
                  <w:sdtEndPr/>
                  <w:sdtContent>
                    <w:r w:rsidR="004E0AF2">
                      <w:rPr>
                        <w:b w:val="0"/>
                      </w:rPr>
                      <w:t>Cartesian</w:t>
                    </w:r>
                  </w:sdtContent>
                </w:sdt>
              </w:p>
            </w:sdtContent>
          </w:sdt>
          <w:p w14:paraId="5FE363E6" w14:textId="77777777" w:rsidR="00C032E3" w:rsidRDefault="00C032E3" w:rsidP="0099706A"/>
        </w:tc>
      </w:tr>
      <w:tr w:rsidR="00C032E3" w14:paraId="002608AA" w14:textId="77777777" w:rsidTr="00436E2A">
        <w:trPr>
          <w:trHeight w:hRule="exact" w:val="475"/>
        </w:trPr>
        <w:tc>
          <w:tcPr>
            <w:tcW w:w="2250" w:type="dxa"/>
          </w:tcPr>
          <w:sdt>
            <w:sdtPr>
              <w:rPr>
                <w:rStyle w:val="Strong"/>
                <w:b/>
              </w:rPr>
              <w:id w:val="-266930063"/>
              <w:lock w:val="contentLocked"/>
              <w:placeholder>
                <w:docPart w:val="CB9AC83CCB014583A726E9280A04AA6D"/>
              </w:placeholder>
              <w:text/>
            </w:sdtPr>
            <w:sdtEndPr>
              <w:rPr>
                <w:rStyle w:val="Strong"/>
              </w:rPr>
            </w:sdtEndPr>
            <w:sdtContent>
              <w:p w14:paraId="0992E99D" w14:textId="77777777" w:rsidR="00C032E3" w:rsidRPr="00836F65" w:rsidRDefault="00C36FE6" w:rsidP="008F7D6A">
                <w:pPr>
                  <w:rPr>
                    <w:rStyle w:val="Strong"/>
                    <w:b/>
                  </w:rPr>
                </w:pPr>
                <w:r w:rsidRPr="00836F65">
                  <w:rPr>
                    <w:rStyle w:val="Strong"/>
                    <w:b/>
                  </w:rPr>
                  <w:t xml:space="preserve">Team academic level: </w:t>
                </w:r>
              </w:p>
            </w:sdtContent>
          </w:sdt>
          <w:p w14:paraId="6418EF52" w14:textId="77777777" w:rsidR="00C032E3" w:rsidRPr="00836F65" w:rsidRDefault="00C032E3" w:rsidP="008F7D6A">
            <w:pPr>
              <w:rPr>
                <w:rStyle w:val="Strong"/>
                <w:b/>
              </w:rPr>
            </w:pPr>
          </w:p>
        </w:tc>
        <w:tc>
          <w:tcPr>
            <w:tcW w:w="8010" w:type="dxa"/>
          </w:tcPr>
          <w:p w14:paraId="2BA1FAFA" w14:textId="2BDD8D82" w:rsidR="00C032E3" w:rsidRDefault="005E2FD1" w:rsidP="008F7D6A">
            <w:pPr>
              <w:rPr>
                <w:rStyle w:val="Emphasis"/>
              </w:rPr>
            </w:pPr>
            <w:sdt>
              <w:sdtPr>
                <w:alias w:val="Level"/>
                <w:tag w:val="Level"/>
                <w:id w:val="1833643363"/>
                <w:lock w:val="sdtLocked"/>
                <w:placeholder>
                  <w:docPart w:val="FB4522BD424D4DF2BB943E35BA61D6F5"/>
                </w:placeholder>
                <w:comboBox>
                  <w:listItem w:displayText="Pick level:" w:value="Pick level:"/>
                  <w:listItem w:displayText="Undergraduate level" w:value="Undergraduate level"/>
                  <w:listItem w:displayText="Graduate level" w:value="Graduate level"/>
                </w:comboBox>
              </w:sdtPr>
              <w:sdtEndPr/>
              <w:sdtContent>
                <w:r w:rsidR="00FB60CA">
                  <w:t>Undergraduate level</w:t>
                </w:r>
              </w:sdtContent>
            </w:sdt>
          </w:p>
        </w:tc>
      </w:tr>
      <w:tr w:rsidR="00B14243" w14:paraId="26DA48EE" w14:textId="77777777" w:rsidTr="008D54FC">
        <w:trPr>
          <w:trHeight w:hRule="exact" w:val="586"/>
        </w:trPr>
        <w:tc>
          <w:tcPr>
            <w:tcW w:w="2250" w:type="dxa"/>
          </w:tcPr>
          <w:sdt>
            <w:sdtPr>
              <w:rPr>
                <w:rStyle w:val="Strong"/>
                <w:b/>
              </w:rPr>
              <w:id w:val="-371538138"/>
              <w:lock w:val="sdtContentLocked"/>
              <w:placeholder>
                <w:docPart w:val="DefaultPlaceholder_1082065158"/>
              </w:placeholder>
              <w:text/>
            </w:sdtPr>
            <w:sdtEndPr>
              <w:rPr>
                <w:rStyle w:val="Strong"/>
              </w:rPr>
            </w:sdtEndPr>
            <w:sdtContent>
              <w:p w14:paraId="4E270BF1" w14:textId="77777777" w:rsidR="00B14243" w:rsidRPr="00836F65" w:rsidRDefault="00C36FE6" w:rsidP="0007246A">
                <w:pPr>
                  <w:rPr>
                    <w:rStyle w:val="Strong"/>
                    <w:b/>
                  </w:rPr>
                </w:pPr>
                <w:r w:rsidRPr="00836F65">
                  <w:rPr>
                    <w:rStyle w:val="Strong"/>
                    <w:b/>
                  </w:rPr>
                  <w:t>All team members w/ role:</w:t>
                </w:r>
              </w:p>
            </w:sdtContent>
          </w:sdt>
        </w:tc>
        <w:sdt>
          <w:sdtPr>
            <w:rPr>
              <w:rStyle w:val="Style9"/>
            </w:rPr>
            <w:alias w:val="Members"/>
            <w:tag w:val="Members"/>
            <w:id w:val="-250894433"/>
            <w:lock w:val="sdtLocked"/>
            <w:placeholder>
              <w:docPart w:val="D180F54407564BB6BD4FA202C495BFA9"/>
            </w:placeholder>
          </w:sdtPr>
          <w:sdtEndPr>
            <w:rPr>
              <w:rStyle w:val="DefaultParagraphFont"/>
              <w:sz w:val="22"/>
            </w:rPr>
          </w:sdtEndPr>
          <w:sdtContent>
            <w:sdt>
              <w:sdtPr>
                <w:rPr>
                  <w:rStyle w:val="Style9"/>
                </w:rPr>
                <w:alias w:val="Tech"/>
                <w:tag w:val="Tech"/>
                <w:id w:val="1902476934"/>
                <w:placeholder>
                  <w:docPart w:val="1B69EFC405BB461F8CED3DCAEF0F8D77"/>
                </w:placeholder>
                <w:text w:multiLine="1"/>
              </w:sdtPr>
              <w:sdtEndPr>
                <w:rPr>
                  <w:rStyle w:val="Style11"/>
                  <w:sz w:val="22"/>
                </w:rPr>
              </w:sdtEndPr>
              <w:sdtContent>
                <w:tc>
                  <w:tcPr>
                    <w:tcW w:w="8010" w:type="dxa"/>
                  </w:tcPr>
                  <w:p w14:paraId="4B020082" w14:textId="6DE8E92A" w:rsidR="00B14243" w:rsidRDefault="008F08CE" w:rsidP="008F08CE">
                    <w:r>
                      <w:rPr>
                        <w:rStyle w:val="Style11"/>
                        <w:b w:val="0"/>
                      </w:rPr>
                      <w:t>Mark Radocy – Programmer, artist, level designer, story</w:t>
                    </w:r>
                    <w:r w:rsidR="004F3764">
                      <w:rPr>
                        <w:rStyle w:val="Style11"/>
                        <w:b w:val="0"/>
                      </w:rPr>
                      <w:t>, sound effects</w:t>
                    </w:r>
                  </w:p>
                </w:tc>
              </w:sdtContent>
            </w:sdt>
          </w:sdtContent>
        </w:sdt>
      </w:tr>
      <w:tr w:rsidR="00B14243" w14:paraId="7D9E6C15" w14:textId="77777777" w:rsidTr="00436E2A">
        <w:trPr>
          <w:trHeight w:hRule="exact" w:val="1144"/>
        </w:trPr>
        <w:tc>
          <w:tcPr>
            <w:tcW w:w="2250" w:type="dxa"/>
          </w:tcPr>
          <w:sdt>
            <w:sdtPr>
              <w:rPr>
                <w:rStyle w:val="Strong"/>
                <w:b/>
              </w:rPr>
              <w:id w:val="243764431"/>
              <w:lock w:val="sdtContentLocked"/>
              <w:placeholder>
                <w:docPart w:val="DefaultPlaceholder_1082065158"/>
              </w:placeholder>
              <w:text/>
            </w:sdtPr>
            <w:sdtEndPr>
              <w:rPr>
                <w:rStyle w:val="Strong"/>
              </w:rPr>
            </w:sdtEndPr>
            <w:sdtContent>
              <w:p w14:paraId="1F2C93CD" w14:textId="77777777" w:rsidR="00B14243" w:rsidRPr="00836F65" w:rsidRDefault="00C36FE6" w:rsidP="00A268FA">
                <w:pPr>
                  <w:rPr>
                    <w:rStyle w:val="Strong"/>
                    <w:b/>
                  </w:rPr>
                </w:pPr>
                <w:r w:rsidRPr="00836F65">
                  <w:rPr>
                    <w:rStyle w:val="Strong"/>
                    <w:b/>
                  </w:rPr>
                  <w:t>One team contact person (Name, Address, email, Phone):</w:t>
                </w:r>
              </w:p>
            </w:sdtContent>
          </w:sdt>
        </w:tc>
        <w:sdt>
          <w:sdtPr>
            <w:rPr>
              <w:rStyle w:val="Style11"/>
              <w:b w:val="0"/>
            </w:rPr>
            <w:alias w:val="Contacts"/>
            <w:tag w:val="Contacts"/>
            <w:id w:val="-657835613"/>
            <w:lock w:val="sdtLocked"/>
            <w:placeholder>
              <w:docPart w:val="F65C359A28DD46F89D7EA5BA5BE5A051"/>
            </w:placeholder>
          </w:sdtPr>
          <w:sdtEndPr>
            <w:rPr>
              <w:rStyle w:val="DefaultParagraphFont"/>
            </w:rPr>
          </w:sdtEndPr>
          <w:sdtContent>
            <w:sdt>
              <w:sdtPr>
                <w:rPr>
                  <w:rStyle w:val="Style11"/>
                  <w:b w:val="0"/>
                </w:rPr>
                <w:alias w:val="Tech"/>
                <w:tag w:val="Tech"/>
                <w:id w:val="1803418584"/>
                <w:placeholder>
                  <w:docPart w:val="937498EF517644D98F8F9DEF2D0B2482"/>
                </w:placeholder>
                <w:text w:multiLine="1"/>
              </w:sdtPr>
              <w:sdtEndPr>
                <w:rPr>
                  <w:rStyle w:val="DefaultParagraphFont"/>
                </w:rPr>
              </w:sdtEndPr>
              <w:sdtContent>
                <w:tc>
                  <w:tcPr>
                    <w:tcW w:w="8010" w:type="dxa"/>
                  </w:tcPr>
                  <w:p w14:paraId="0C2EE1F0" w14:textId="1950FCF6" w:rsidR="00B14243" w:rsidRPr="00373F98" w:rsidRDefault="008F08CE" w:rsidP="008F08CE">
                    <w:pPr>
                      <w:rPr>
                        <w:b w:val="0"/>
                      </w:rPr>
                    </w:pPr>
                    <w:r>
                      <w:rPr>
                        <w:rStyle w:val="Style11"/>
                        <w:b w:val="0"/>
                      </w:rPr>
                      <w:t>Mark Radocy – mradocy@gmail.com, 860-977-2367</w:t>
                    </w:r>
                  </w:p>
                </w:tc>
              </w:sdtContent>
            </w:sdt>
          </w:sdtContent>
        </w:sdt>
      </w:tr>
      <w:tr w:rsidR="00B14243" w14:paraId="36F96DC1" w14:textId="77777777" w:rsidTr="00436E2A">
        <w:trPr>
          <w:trHeight w:hRule="exact" w:val="901"/>
        </w:trPr>
        <w:tc>
          <w:tcPr>
            <w:tcW w:w="2250" w:type="dxa"/>
          </w:tcPr>
          <w:sdt>
            <w:sdtPr>
              <w:rPr>
                <w:rStyle w:val="Strong"/>
                <w:b/>
              </w:rPr>
              <w:id w:val="-750809204"/>
              <w:lock w:val="sdtContentLocked"/>
              <w:placeholder>
                <w:docPart w:val="DefaultPlaceholder_1082065158"/>
              </w:placeholder>
              <w:text/>
            </w:sdtPr>
            <w:sdtEndPr>
              <w:rPr>
                <w:rStyle w:val="Strong"/>
              </w:rPr>
            </w:sdtEndPr>
            <w:sdtContent>
              <w:p w14:paraId="41A54ECD" w14:textId="77777777" w:rsidR="00B14243" w:rsidRPr="00836F65" w:rsidRDefault="00C36FE6" w:rsidP="000846EE">
                <w:pPr>
                  <w:rPr>
                    <w:rStyle w:val="Strong"/>
                    <w:b/>
                  </w:rPr>
                </w:pPr>
                <w:r w:rsidRPr="00836F65">
                  <w:rPr>
                    <w:rStyle w:val="Strong"/>
                    <w:b/>
                  </w:rPr>
                  <w:t>Approx. total development effort in person months:</w:t>
                </w:r>
              </w:p>
            </w:sdtContent>
          </w:sdt>
        </w:tc>
        <w:sdt>
          <w:sdtPr>
            <w:rPr>
              <w:rStyle w:val="Style11"/>
            </w:rPr>
            <w:alias w:val="Size"/>
            <w:tag w:val="Size"/>
            <w:id w:val="1861776675"/>
            <w:lock w:val="sdtLocked"/>
            <w:placeholder>
              <w:docPart w:val="C7594A33F2B04AF4BC6BD7264B4F12D7"/>
            </w:placeholder>
          </w:sdtPr>
          <w:sdtEndPr>
            <w:rPr>
              <w:rStyle w:val="DefaultParagraphFont"/>
            </w:rPr>
          </w:sdtEndPr>
          <w:sdtContent>
            <w:tc>
              <w:tcPr>
                <w:tcW w:w="8010" w:type="dxa"/>
              </w:tcPr>
              <w:p w14:paraId="7DCCDAF9" w14:textId="3840E2CE" w:rsidR="00B14243" w:rsidRDefault="008F08CE" w:rsidP="008F08CE">
                <w:r>
                  <w:rPr>
                    <w:rStyle w:val="Style11"/>
                  </w:rPr>
                  <w:t>5 Months</w:t>
                </w:r>
              </w:p>
            </w:tc>
          </w:sdtContent>
        </w:sdt>
      </w:tr>
      <w:tr w:rsidR="00B14243" w14:paraId="5C406854" w14:textId="77777777" w:rsidTr="00436E2A">
        <w:trPr>
          <w:trHeight w:hRule="exact" w:val="712"/>
        </w:trPr>
        <w:tc>
          <w:tcPr>
            <w:tcW w:w="2250" w:type="dxa"/>
          </w:tcPr>
          <w:sdt>
            <w:sdtPr>
              <w:id w:val="-317496428"/>
              <w:lock w:val="sdtContentLocked"/>
              <w:placeholder>
                <w:docPart w:val="DefaultPlaceholder_1082065158"/>
              </w:placeholder>
              <w:text/>
            </w:sdtPr>
            <w:sdtEndPr/>
            <w:sdtContent>
              <w:p w14:paraId="19F46327" w14:textId="77777777" w:rsidR="00B14243" w:rsidRPr="00836F65" w:rsidRDefault="00C36FE6" w:rsidP="00BF76F8">
                <w:pPr>
                  <w:rPr>
                    <w:rStyle w:val="Strong"/>
                  </w:rPr>
                </w:pPr>
                <w:r w:rsidRPr="00836F65">
                  <w:t>Target market for game:</w:t>
                </w:r>
              </w:p>
            </w:sdtContent>
          </w:sdt>
        </w:tc>
        <w:sdt>
          <w:sdtPr>
            <w:rPr>
              <w:rStyle w:val="Style11"/>
            </w:rPr>
            <w:alias w:val="Market"/>
            <w:tag w:val="Description"/>
            <w:id w:val="1410427762"/>
            <w:lock w:val="sdtLocked"/>
            <w:placeholder>
              <w:docPart w:val="BFE08515AE734AF89AF9959840E1A53F"/>
            </w:placeholder>
          </w:sdtPr>
          <w:sdtEndPr>
            <w:rPr>
              <w:rStyle w:val="DefaultParagraphFont"/>
            </w:rPr>
          </w:sdtEndPr>
          <w:sdtContent>
            <w:tc>
              <w:tcPr>
                <w:tcW w:w="8010" w:type="dxa"/>
              </w:tcPr>
              <w:p w14:paraId="4F8C8112" w14:textId="1F1C5239" w:rsidR="00B14243" w:rsidRDefault="008F08CE" w:rsidP="008F08CE">
                <w:r>
                  <w:rPr>
                    <w:rStyle w:val="Style11"/>
                  </w:rPr>
                  <w:t>PC</w:t>
                </w:r>
                <w:r w:rsidR="00BA1CCD">
                  <w:rPr>
                    <w:rStyle w:val="Style11"/>
                  </w:rPr>
                  <w:t xml:space="preserve"> platform</w:t>
                </w:r>
                <w:r>
                  <w:rPr>
                    <w:rStyle w:val="Style11"/>
                  </w:rPr>
                  <w:t>, ages 10+</w:t>
                </w:r>
              </w:p>
            </w:tc>
          </w:sdtContent>
        </w:sdt>
      </w:tr>
      <w:tr w:rsidR="00B8319E" w14:paraId="5DB7171D" w14:textId="77777777" w:rsidTr="00436E2A">
        <w:trPr>
          <w:trHeight w:hRule="exact" w:val="640"/>
        </w:trPr>
        <w:tc>
          <w:tcPr>
            <w:tcW w:w="2250" w:type="dxa"/>
          </w:tcPr>
          <w:sdt>
            <w:sdtPr>
              <w:id w:val="1429551643"/>
              <w:lock w:val="contentLocked"/>
              <w:placeholder>
                <w:docPart w:val="6CAB3FE7389E4E5CA0A5604E440EBA92"/>
              </w:placeholder>
              <w:text/>
            </w:sdtPr>
            <w:sdtEndPr/>
            <w:sdtContent>
              <w:p w14:paraId="2DEF41B9" w14:textId="77777777" w:rsidR="00F16746" w:rsidRPr="00836F65" w:rsidRDefault="00C36FE6" w:rsidP="00F16746">
                <w:r w:rsidRPr="00836F65">
                  <w:t>Describe game in one sentence:</w:t>
                </w:r>
              </w:p>
            </w:sdtContent>
          </w:sdt>
          <w:p w14:paraId="4EB91C90" w14:textId="77777777" w:rsidR="00B8319E" w:rsidRPr="00836F65" w:rsidRDefault="00B8319E" w:rsidP="00B8319E">
            <w:pPr>
              <w:rPr>
                <w:rStyle w:val="Strong"/>
                <w:b/>
              </w:rPr>
            </w:pPr>
          </w:p>
          <w:p w14:paraId="2E89AFA8" w14:textId="77777777" w:rsidR="00B8319E" w:rsidRPr="00836F65" w:rsidRDefault="00B8319E" w:rsidP="0007246A">
            <w:pPr>
              <w:rPr>
                <w:rStyle w:val="Strong"/>
                <w:b/>
              </w:rPr>
            </w:pPr>
          </w:p>
        </w:tc>
        <w:sdt>
          <w:sdtPr>
            <w:rPr>
              <w:rStyle w:val="Style11"/>
            </w:rPr>
            <w:alias w:val="Short Description"/>
            <w:tag w:val="Description"/>
            <w:id w:val="2024287215"/>
            <w:placeholder>
              <w:docPart w:val="9C8E0A1DFB0D47CAA11FA94DE4A97F24"/>
            </w:placeholder>
          </w:sdtPr>
          <w:sdtEndPr>
            <w:rPr>
              <w:rStyle w:val="DefaultParagraphFont"/>
            </w:rPr>
          </w:sdtEndPr>
          <w:sdtContent>
            <w:tc>
              <w:tcPr>
                <w:tcW w:w="8010" w:type="dxa"/>
              </w:tcPr>
              <w:p w14:paraId="732496B8" w14:textId="576A1ED7" w:rsidR="00B8319E" w:rsidRDefault="008A7B93" w:rsidP="008A7B93">
                <w:pPr>
                  <w:rPr>
                    <w:rStyle w:val="Style1"/>
                  </w:rPr>
                </w:pPr>
                <w:r>
                  <w:rPr>
                    <w:rStyle w:val="Style11"/>
                  </w:rPr>
                  <w:t xml:space="preserve">Shoot </w:t>
                </w:r>
                <w:r w:rsidR="00BF4A77">
                  <w:rPr>
                    <w:rStyle w:val="Style11"/>
                  </w:rPr>
                  <w:t xml:space="preserve">and reflect </w:t>
                </w:r>
                <w:r>
                  <w:rPr>
                    <w:rStyle w:val="Style11"/>
                  </w:rPr>
                  <w:t>lasers in particular ways to solve a variety of puzzles.</w:t>
                </w:r>
              </w:p>
            </w:tc>
          </w:sdtContent>
        </w:sdt>
      </w:tr>
      <w:tr w:rsidR="00B8319E" w14:paraId="2B093263" w14:textId="77777777" w:rsidTr="001C783F">
        <w:trPr>
          <w:trHeight w:hRule="exact" w:val="4258"/>
        </w:trPr>
        <w:tc>
          <w:tcPr>
            <w:tcW w:w="2250" w:type="dxa"/>
          </w:tcPr>
          <w:sdt>
            <w:sdtPr>
              <w:rPr>
                <w:rStyle w:val="Strong"/>
                <w:b/>
              </w:rPr>
              <w:id w:val="1478876243"/>
              <w:lock w:val="contentLocked"/>
              <w:placeholder>
                <w:docPart w:val="2D44B09AB86548F8817802A5C7503C9F"/>
              </w:placeholder>
              <w:text/>
            </w:sdtPr>
            <w:sdtEndPr>
              <w:rPr>
                <w:rStyle w:val="Strong"/>
              </w:rPr>
            </w:sdtEndPr>
            <w:sdtContent>
              <w:p w14:paraId="53FEA08E" w14:textId="77777777" w:rsidR="00B8319E" w:rsidRPr="00836F65" w:rsidRDefault="00C36FE6" w:rsidP="00B8319E">
                <w:pPr>
                  <w:rPr>
                    <w:rStyle w:val="Strong"/>
                    <w:b/>
                  </w:rPr>
                </w:pPr>
                <w:r w:rsidRPr="00836F65">
                  <w:rPr>
                    <w:rStyle w:val="Strong"/>
                    <w:b/>
                  </w:rPr>
                  <w:t>Describe game in more detail and identify the major highlights the judges should consider:</w:t>
                </w:r>
              </w:p>
            </w:sdtContent>
          </w:sdt>
          <w:p w14:paraId="6A624C70" w14:textId="77777777" w:rsidR="00B8319E" w:rsidRPr="00836F65" w:rsidRDefault="00B8319E" w:rsidP="0007246A">
            <w:pPr>
              <w:rPr>
                <w:rStyle w:val="Strong"/>
                <w:b/>
              </w:rPr>
            </w:pPr>
          </w:p>
        </w:tc>
        <w:sdt>
          <w:sdtPr>
            <w:rPr>
              <w:rStyle w:val="Style11"/>
            </w:rPr>
            <w:alias w:val="Long Description"/>
            <w:tag w:val="Description"/>
            <w:id w:val="1184708317"/>
            <w:placeholder>
              <w:docPart w:val="B423B36D629D4CD09F80F1A1831C0726"/>
            </w:placeholder>
          </w:sdtPr>
          <w:sdtEndPr>
            <w:rPr>
              <w:rStyle w:val="DefaultParagraphFont"/>
            </w:rPr>
          </w:sdtEndPr>
          <w:sdtContent>
            <w:sdt>
              <w:sdtPr>
                <w:rPr>
                  <w:rStyle w:val="Style11"/>
                </w:rPr>
                <w:alias w:val="Tech"/>
                <w:tag w:val="Tech"/>
                <w:id w:val="141171818"/>
                <w:placeholder>
                  <w:docPart w:val="24EB5D4FA3B348D7BDCDC456277A689C"/>
                </w:placeholder>
                <w:text w:multiLine="1"/>
              </w:sdtPr>
              <w:sdtEndPr>
                <w:rPr>
                  <w:rStyle w:val="DefaultParagraphFont"/>
                </w:rPr>
              </w:sdtEndPr>
              <w:sdtContent>
                <w:tc>
                  <w:tcPr>
                    <w:tcW w:w="8010" w:type="dxa"/>
                  </w:tcPr>
                  <w:p w14:paraId="581B5142" w14:textId="276449E6" w:rsidR="00B8319E" w:rsidRDefault="008419FB" w:rsidP="008D54FC">
                    <w:pPr>
                      <w:rPr>
                        <w:rStyle w:val="Style1"/>
                      </w:rPr>
                    </w:pPr>
                    <w:r>
                      <w:rPr>
                        <w:rStyle w:val="Style11"/>
                      </w:rPr>
                      <w:t xml:space="preserve">The player is a robot named </w:t>
                    </w:r>
                    <w:proofErr w:type="spellStart"/>
                    <w:r>
                      <w:rPr>
                        <w:rStyle w:val="Style11"/>
                      </w:rPr>
                      <w:t>Sibro</w:t>
                    </w:r>
                    <w:proofErr w:type="spellEnd"/>
                    <w:r>
                      <w:rPr>
                        <w:rStyle w:val="Style11"/>
                      </w:rPr>
                      <w:t xml:space="preserve">, who plunged into the depths of an alien planetoid to rescue three trapped human crew members.  </w:t>
                    </w:r>
                    <w:proofErr w:type="spellStart"/>
                    <w:r>
                      <w:rPr>
                        <w:rStyle w:val="Style11"/>
                      </w:rPr>
                      <w:t>Sibro</w:t>
                    </w:r>
                    <w:proofErr w:type="spellEnd"/>
                    <w:r>
                      <w:rPr>
                        <w:rStyle w:val="Style11"/>
                      </w:rPr>
                      <w:t xml:space="preserve"> is equipped with a laser that can reflect off certain walls, among other things.  To open the doors leading to the next room, the player usually has to find the correct position to fire the laser so that it illuminates all the orbs in the room simultaneo</w:t>
                    </w:r>
                    <w:r w:rsidR="009953D5">
                      <w:rPr>
                        <w:rStyle w:val="Style11"/>
                      </w:rPr>
                      <w:t>usly.</w:t>
                    </w:r>
                    <w:r w:rsidR="009953D5">
                      <w:rPr>
                        <w:rStyle w:val="Style11"/>
                      </w:rPr>
                      <w:br/>
                    </w:r>
                    <w:r w:rsidR="009953D5">
                      <w:rPr>
                        <w:rStyle w:val="Style11"/>
                      </w:rPr>
                      <w:br/>
                      <w:t>New mechanics are gradually introduced over the game’s 40+ levels, such as movable reflectors,</w:t>
                    </w:r>
                    <w:r>
                      <w:rPr>
                        <w:rStyle w:val="Style11"/>
                      </w:rPr>
                      <w:t xml:space="preserve"> </w:t>
                    </w:r>
                    <w:r w:rsidR="009953D5">
                      <w:rPr>
                        <w:rStyle w:val="Style11"/>
                      </w:rPr>
                      <w:t xml:space="preserve">breakable tiles, different colored lasers and surfaces, portals and more.  </w:t>
                    </w:r>
                    <w:proofErr w:type="spellStart"/>
                    <w:r w:rsidR="009953D5">
                      <w:rPr>
                        <w:rStyle w:val="Style11"/>
                      </w:rPr>
                      <w:t>Sibro</w:t>
                    </w:r>
                    <w:proofErr w:type="spellEnd"/>
                    <w:r w:rsidR="009953D5">
                      <w:rPr>
                        <w:rStyle w:val="Style11"/>
                      </w:rPr>
                      <w:t xml:space="preserve"> can also be damaged by lasers within the level, homing lasers, and even </w:t>
                    </w:r>
                    <w:proofErr w:type="spellStart"/>
                    <w:r w:rsidR="009953D5">
                      <w:rPr>
                        <w:rStyle w:val="Style11"/>
                      </w:rPr>
                      <w:t>Sibro’s</w:t>
                    </w:r>
                    <w:proofErr w:type="spellEnd"/>
                    <w:r w:rsidR="009953D5">
                      <w:rPr>
                        <w:rStyle w:val="Style11"/>
                      </w:rPr>
                      <w:t xml:space="preserve"> own laser reflected back on itself.  To help on the last point, you can fire a “preview laser” that won’t deal damage if reflected back, but won’t illuminate any orbs.</w:t>
                    </w:r>
                    <w:r w:rsidR="009953D5">
                      <w:rPr>
                        <w:rStyle w:val="Style11"/>
                      </w:rPr>
                      <w:br/>
                    </w:r>
                    <w:r w:rsidR="005E7C18">
                      <w:br/>
                      <w:t xml:space="preserve">The player will occasionally be tasked with completing more unique challenges, such as using the laser </w:t>
                    </w:r>
                    <w:r w:rsidR="001C783F">
                      <w:t>to make certain shapes, identify</w:t>
                    </w:r>
                    <w:r w:rsidR="005E7C18">
                      <w:t xml:space="preserve"> fake tiles, and even defeat bosses.</w:t>
                    </w:r>
                  </w:p>
                </w:tc>
              </w:sdtContent>
            </w:sdt>
          </w:sdtContent>
        </w:sdt>
      </w:tr>
      <w:tr w:rsidR="008F6A50" w14:paraId="6B1F52AB" w14:textId="77777777" w:rsidTr="004F3764">
        <w:trPr>
          <w:trHeight w:hRule="exact" w:val="2071"/>
        </w:trPr>
        <w:tc>
          <w:tcPr>
            <w:tcW w:w="2250" w:type="dxa"/>
          </w:tcPr>
          <w:sdt>
            <w:sdtPr>
              <w:rPr>
                <w:rStyle w:val="Strong"/>
                <w:b/>
              </w:rPr>
              <w:id w:val="-9291722"/>
              <w:lock w:val="contentLocked"/>
              <w:placeholder>
                <w:docPart w:val="606B9A626632485CB4398DB9A9A6F379"/>
              </w:placeholder>
              <w:text/>
            </w:sdtPr>
            <w:sdtEndPr>
              <w:rPr>
                <w:rStyle w:val="Strong"/>
              </w:rPr>
            </w:sdtEndPr>
            <w:sdtContent>
              <w:p w14:paraId="1ADEB88A" w14:textId="77777777" w:rsidR="008F6A50" w:rsidRPr="00836F65" w:rsidRDefault="00C36FE6" w:rsidP="008F6A50">
                <w:pPr>
                  <w:rPr>
                    <w:rStyle w:val="Strong"/>
                    <w:b/>
                  </w:rPr>
                </w:pPr>
                <w:r w:rsidRPr="00836F65">
                  <w:rPr>
                    <w:rStyle w:val="Strong"/>
                    <w:b/>
                  </w:rPr>
                  <w:t>Describe the game engine and other tech used to develop this game:</w:t>
                </w:r>
              </w:p>
            </w:sdtContent>
          </w:sdt>
          <w:p w14:paraId="6D5A3EED" w14:textId="77777777" w:rsidR="008F6A50" w:rsidRPr="00836F65" w:rsidRDefault="008F6A50" w:rsidP="00B8319E">
            <w:pPr>
              <w:rPr>
                <w:rStyle w:val="Strong"/>
                <w:b/>
              </w:rPr>
            </w:pPr>
          </w:p>
        </w:tc>
        <w:sdt>
          <w:sdtPr>
            <w:rPr>
              <w:rStyle w:val="Style11"/>
            </w:rPr>
            <w:alias w:val="Tech"/>
            <w:tag w:val="Tech"/>
            <w:id w:val="1542702037"/>
            <w:placeholder>
              <w:docPart w:val="5B74C056C0F94A8DAA8BA0CBE68F466A"/>
            </w:placeholder>
            <w:text w:multiLine="1"/>
          </w:sdtPr>
          <w:sdtEndPr>
            <w:rPr>
              <w:rStyle w:val="Style1"/>
              <w:sz w:val="20"/>
              <w:szCs w:val="20"/>
            </w:rPr>
          </w:sdtEndPr>
          <w:sdtContent>
            <w:tc>
              <w:tcPr>
                <w:tcW w:w="8010" w:type="dxa"/>
              </w:tcPr>
              <w:p w14:paraId="3A2CFE2A" w14:textId="36CC9CA0" w:rsidR="008F6A50" w:rsidRPr="00433E26" w:rsidRDefault="008E437C" w:rsidP="004F3764">
                <w:pPr>
                  <w:rPr>
                    <w:rStyle w:val="Style1"/>
                    <w:sz w:val="20"/>
                    <w:szCs w:val="20"/>
                  </w:rPr>
                </w:pPr>
                <w:r>
                  <w:rPr>
                    <w:rStyle w:val="Style11"/>
                  </w:rPr>
                  <w:t xml:space="preserve">Cartesian was written in JS/HTML5, using the </w:t>
                </w:r>
                <w:proofErr w:type="spellStart"/>
                <w:r>
                  <w:rPr>
                    <w:rStyle w:val="Style11"/>
                  </w:rPr>
                  <w:t>Phaser</w:t>
                </w:r>
                <w:proofErr w:type="spellEnd"/>
                <w:r>
                  <w:rPr>
                    <w:rStyle w:val="Style11"/>
                  </w:rPr>
                  <w:t xml:space="preserve"> game framework</w:t>
                </w:r>
                <w:r w:rsidR="009942E1">
                  <w:rPr>
                    <w:rStyle w:val="Style11"/>
                  </w:rPr>
                  <w:t xml:space="preserve"> for asset management</w:t>
                </w:r>
                <w:r>
                  <w:rPr>
                    <w:rStyle w:val="Style11"/>
                  </w:rPr>
                  <w:t>.</w:t>
                </w:r>
                <w:r w:rsidR="009942E1">
                  <w:rPr>
                    <w:rStyle w:val="Style11"/>
                  </w:rPr>
                  <w:t xml:space="preserve">  </w:t>
                </w:r>
                <w:r w:rsidR="00D2163F">
                  <w:rPr>
                    <w:rStyle w:val="Style11"/>
                  </w:rPr>
                  <w:t>Node-</w:t>
                </w:r>
                <w:proofErr w:type="spellStart"/>
                <w:r w:rsidR="00D2163F">
                  <w:rPr>
                    <w:rStyle w:val="Style11"/>
                  </w:rPr>
                  <w:t>Webkit</w:t>
                </w:r>
                <w:proofErr w:type="spellEnd"/>
                <w:r w:rsidR="00D2163F">
                  <w:rPr>
                    <w:rStyle w:val="Style11"/>
                  </w:rPr>
                  <w:t xml:space="preserve"> used to make the game a standalone application.  </w:t>
                </w:r>
                <w:r w:rsidR="009942E1">
                  <w:rPr>
                    <w:rStyle w:val="Style11"/>
                  </w:rPr>
                  <w:t>Everything else, including the laser mechanic, was written from scratch.</w:t>
                </w:r>
                <w:r w:rsidR="009942E1">
                  <w:rPr>
                    <w:rStyle w:val="Style11"/>
                  </w:rPr>
                  <w:br/>
                </w:r>
                <w:r w:rsidR="009942E1">
                  <w:rPr>
                    <w:rStyle w:val="Style11"/>
                  </w:rPr>
                  <w:br/>
                  <w:t xml:space="preserve">Art was done with a combination of Paint.NET, </w:t>
                </w:r>
                <w:proofErr w:type="spellStart"/>
                <w:r w:rsidR="009942E1">
                  <w:rPr>
                    <w:rStyle w:val="Style11"/>
                  </w:rPr>
                  <w:t>FireAlpaca</w:t>
                </w:r>
                <w:proofErr w:type="spellEnd"/>
                <w:r w:rsidR="009942E1">
                  <w:rPr>
                    <w:rStyle w:val="Style11"/>
                  </w:rPr>
                  <w:t xml:space="preserve">, and Flash.  </w:t>
                </w:r>
                <w:r w:rsidR="003C1E38">
                  <w:rPr>
                    <w:rStyle w:val="Style11"/>
                  </w:rPr>
                  <w:t xml:space="preserve">Levels were made </w:t>
                </w:r>
                <w:r w:rsidR="009942E1">
                  <w:rPr>
                    <w:rStyle w:val="Style11"/>
                  </w:rPr>
                  <w:t>with</w:t>
                </w:r>
                <w:r w:rsidR="003C1E38">
                  <w:rPr>
                    <w:rStyle w:val="Style11"/>
                  </w:rPr>
                  <w:t xml:space="preserve"> Tiled</w:t>
                </w:r>
                <w:r w:rsidR="009942E1">
                  <w:rPr>
                    <w:rStyle w:val="Style11"/>
                  </w:rPr>
                  <w:t xml:space="preserve"> level editor</w:t>
                </w:r>
                <w:r w:rsidR="003C1E38">
                  <w:rPr>
                    <w:rStyle w:val="Style11"/>
                  </w:rPr>
                  <w:t xml:space="preserve">.  </w:t>
                </w:r>
                <w:r w:rsidR="009942E1">
                  <w:rPr>
                    <w:rStyle w:val="Style11"/>
                  </w:rPr>
                  <w:t>Sound was edited with Audacity.</w:t>
                </w:r>
                <w:r w:rsidR="004F3764">
                  <w:rPr>
                    <w:rStyle w:val="Style11"/>
                  </w:rPr>
                  <w:t xml:space="preserve">  I am commissioning Will </w:t>
                </w:r>
                <w:proofErr w:type="spellStart"/>
                <w:r w:rsidR="004F3764">
                  <w:rPr>
                    <w:rStyle w:val="Style11"/>
                  </w:rPr>
                  <w:t>Kommor</w:t>
                </w:r>
                <w:proofErr w:type="spellEnd"/>
                <w:r w:rsidR="004F3764">
                  <w:rPr>
                    <w:rStyle w:val="Style11"/>
                  </w:rPr>
                  <w:t xml:space="preserve"> to make the music.</w:t>
                </w:r>
              </w:p>
            </w:tc>
          </w:sdtContent>
        </w:sdt>
      </w:tr>
    </w:tbl>
    <w:p w14:paraId="37E2B8FD" w14:textId="77777777" w:rsidR="00214AA7" w:rsidRDefault="006758C2" w:rsidP="00D62B5C">
      <w:r>
        <w:lastRenderedPageBreak/>
        <w:t>Screen Shots</w:t>
      </w:r>
      <w:r w:rsidR="007C1C7C">
        <w:t xml:space="preserve"> </w:t>
      </w:r>
      <w:r w:rsidR="00433E26">
        <w:t>–</w:t>
      </w:r>
      <w:r w:rsidR="007C1C7C">
        <w:t xml:space="preserve"> </w:t>
      </w:r>
      <w:r w:rsidR="00433E26">
        <w:t>Include up to 8 small screen shots that will fit on this single page.</w:t>
      </w:r>
    </w:p>
    <w:p w14:paraId="0FDF8AD2" w14:textId="77777777" w:rsidR="006758C2" w:rsidRDefault="006758C2" w:rsidP="00D62B5C"/>
    <w:tbl>
      <w:tblPr>
        <w:tblStyle w:val="TableGrid"/>
        <w:tblW w:w="0" w:type="auto"/>
        <w:tblLook w:val="04A0" w:firstRow="1" w:lastRow="0" w:firstColumn="1" w:lastColumn="0" w:noHBand="0" w:noVBand="1"/>
      </w:tblPr>
      <w:tblGrid>
        <w:gridCol w:w="4907"/>
        <w:gridCol w:w="222"/>
        <w:gridCol w:w="5167"/>
      </w:tblGrid>
      <w:tr w:rsidR="00286D62" w14:paraId="0B8E9535" w14:textId="77777777" w:rsidTr="00E95EB1">
        <w:trPr>
          <w:trHeight w:val="2880"/>
        </w:trPr>
        <w:sdt>
          <w:sdtPr>
            <w:id w:val="1256018676"/>
            <w:picture/>
          </w:sdtPr>
          <w:sdtEndPr/>
          <w:sdtContent>
            <w:tc>
              <w:tcPr>
                <w:tcW w:w="5058" w:type="dxa"/>
              </w:tcPr>
              <w:p w14:paraId="0DDD43A7" w14:textId="77777777" w:rsidR="00286D62" w:rsidRDefault="00373F98" w:rsidP="00373F98">
                <w:r>
                  <w:rPr>
                    <w:noProof/>
                  </w:rPr>
                  <w:drawing>
                    <wp:inline distT="0" distB="0" distL="0" distR="0" wp14:anchorId="2164E279" wp14:editId="602F8706">
                      <wp:extent cx="3097845" cy="1742536"/>
                      <wp:effectExtent l="0" t="0" r="762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105377" cy="1746773"/>
                              </a:xfrm>
                              <a:prstGeom prst="rect">
                                <a:avLst/>
                              </a:prstGeom>
                              <a:noFill/>
                              <a:ln>
                                <a:noFill/>
                              </a:ln>
                            </pic:spPr>
                          </pic:pic>
                        </a:graphicData>
                      </a:graphic>
                    </wp:inline>
                  </w:drawing>
                </w:r>
              </w:p>
            </w:tc>
          </w:sdtContent>
        </w:sdt>
        <w:tc>
          <w:tcPr>
            <w:tcW w:w="270" w:type="dxa"/>
          </w:tcPr>
          <w:p w14:paraId="7C791B55" w14:textId="77777777" w:rsidR="00286D62" w:rsidRPr="00207F0C" w:rsidRDefault="00286D62" w:rsidP="00D62B5C">
            <w:pPr>
              <w:rPr>
                <w:noProof/>
              </w:rPr>
            </w:pPr>
          </w:p>
        </w:tc>
        <w:sdt>
          <w:sdtPr>
            <w:id w:val="93602414"/>
            <w:picture/>
          </w:sdtPr>
          <w:sdtEndPr/>
          <w:sdtContent>
            <w:tc>
              <w:tcPr>
                <w:tcW w:w="4968" w:type="dxa"/>
              </w:tcPr>
              <w:p w14:paraId="4D1A7886" w14:textId="77777777" w:rsidR="00286D62" w:rsidRDefault="00373F98" w:rsidP="00D62B5C">
                <w:r>
                  <w:rPr>
                    <w:noProof/>
                  </w:rPr>
                  <w:drawing>
                    <wp:inline distT="0" distB="0" distL="0" distR="0" wp14:anchorId="5A37C469" wp14:editId="10F98026">
                      <wp:extent cx="3105509" cy="1746848"/>
                      <wp:effectExtent l="0" t="0" r="0" b="635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110249" cy="1749515"/>
                              </a:xfrm>
                              <a:prstGeom prst="rect">
                                <a:avLst/>
                              </a:prstGeom>
                              <a:noFill/>
                              <a:ln>
                                <a:noFill/>
                              </a:ln>
                            </pic:spPr>
                          </pic:pic>
                        </a:graphicData>
                      </a:graphic>
                    </wp:inline>
                  </w:drawing>
                </w:r>
              </w:p>
            </w:tc>
          </w:sdtContent>
        </w:sdt>
      </w:tr>
      <w:tr w:rsidR="00286D62" w14:paraId="06306EE0" w14:textId="77777777" w:rsidTr="0091008D">
        <w:tc>
          <w:tcPr>
            <w:tcW w:w="10296" w:type="dxa"/>
            <w:gridSpan w:val="3"/>
          </w:tcPr>
          <w:p w14:paraId="77FED4A3" w14:textId="77777777" w:rsidR="00286D62" w:rsidRPr="00207F0C" w:rsidRDefault="00286D62" w:rsidP="00D62B5C">
            <w:pPr>
              <w:rPr>
                <w:noProof/>
              </w:rPr>
            </w:pPr>
          </w:p>
        </w:tc>
      </w:tr>
      <w:tr w:rsidR="00286D62" w14:paraId="3852A9B6" w14:textId="77777777" w:rsidTr="00E95EB1">
        <w:trPr>
          <w:trHeight w:val="2880"/>
        </w:trPr>
        <w:sdt>
          <w:sdtPr>
            <w:id w:val="1930314621"/>
            <w:picture/>
          </w:sdtPr>
          <w:sdtEndPr/>
          <w:sdtContent>
            <w:tc>
              <w:tcPr>
                <w:tcW w:w="5058" w:type="dxa"/>
              </w:tcPr>
              <w:p w14:paraId="0B1A2C05" w14:textId="77777777" w:rsidR="00286D62" w:rsidRDefault="00373F98" w:rsidP="00D62B5C">
                <w:r>
                  <w:rPr>
                    <w:noProof/>
                  </w:rPr>
                  <w:drawing>
                    <wp:inline distT="0" distB="0" distL="0" distR="0" wp14:anchorId="6F43E4D2" wp14:editId="3CD93F8A">
                      <wp:extent cx="3096883" cy="1741995"/>
                      <wp:effectExtent l="0" t="0" r="889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104413" cy="1746231"/>
                              </a:xfrm>
                              <a:prstGeom prst="rect">
                                <a:avLst/>
                              </a:prstGeom>
                              <a:noFill/>
                              <a:ln>
                                <a:noFill/>
                              </a:ln>
                            </pic:spPr>
                          </pic:pic>
                        </a:graphicData>
                      </a:graphic>
                    </wp:inline>
                  </w:drawing>
                </w:r>
              </w:p>
            </w:tc>
          </w:sdtContent>
        </w:sdt>
        <w:tc>
          <w:tcPr>
            <w:tcW w:w="270" w:type="dxa"/>
          </w:tcPr>
          <w:p w14:paraId="0617687A" w14:textId="77777777" w:rsidR="00286D62" w:rsidRPr="00207F0C" w:rsidRDefault="00286D62" w:rsidP="00D62B5C">
            <w:pPr>
              <w:rPr>
                <w:noProof/>
              </w:rPr>
            </w:pPr>
          </w:p>
        </w:tc>
        <w:sdt>
          <w:sdtPr>
            <w:id w:val="-198626241"/>
            <w:picture/>
          </w:sdtPr>
          <w:sdtEndPr/>
          <w:sdtContent>
            <w:tc>
              <w:tcPr>
                <w:tcW w:w="4968" w:type="dxa"/>
              </w:tcPr>
              <w:p w14:paraId="4B0FCDB0" w14:textId="77777777" w:rsidR="00286D62" w:rsidRDefault="00373F98" w:rsidP="00D62B5C">
                <w:r>
                  <w:rPr>
                    <w:noProof/>
                  </w:rPr>
                  <w:drawing>
                    <wp:inline distT="0" distB="0" distL="0" distR="0" wp14:anchorId="2A8E5CF9" wp14:editId="4F3FC341">
                      <wp:extent cx="3270010" cy="1743075"/>
                      <wp:effectExtent l="0" t="0" r="6985" b="0"/>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
                                <a:extLst>
                                  <a:ext uri="{28A0092B-C50C-407E-A947-70E740481C1C}">
                                    <a14:useLocalDpi xmlns:a14="http://schemas.microsoft.com/office/drawing/2010/main" val="0"/>
                                  </a:ext>
                                </a:extLst>
                              </a:blip>
                              <a:srcRect l="8042" t="11660" r="6167" b="30413"/>
                              <a:stretch/>
                            </pic:blipFill>
                            <pic:spPr bwMode="auto">
                              <a:xfrm>
                                <a:off x="0" y="0"/>
                                <a:ext cx="3282026" cy="174948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r>
      <w:tr w:rsidR="00286D62" w14:paraId="42F0C95A" w14:textId="77777777" w:rsidTr="005C1C0C">
        <w:tc>
          <w:tcPr>
            <w:tcW w:w="10296" w:type="dxa"/>
            <w:gridSpan w:val="3"/>
          </w:tcPr>
          <w:p w14:paraId="56457D9D" w14:textId="77777777" w:rsidR="00286D62" w:rsidRPr="00207F0C" w:rsidRDefault="00286D62" w:rsidP="00D62B5C">
            <w:pPr>
              <w:rPr>
                <w:noProof/>
              </w:rPr>
            </w:pPr>
          </w:p>
        </w:tc>
      </w:tr>
      <w:tr w:rsidR="00286D62" w14:paraId="25BC5AFE" w14:textId="77777777" w:rsidTr="00E95EB1">
        <w:trPr>
          <w:trHeight w:val="2880"/>
        </w:trPr>
        <w:sdt>
          <w:sdtPr>
            <w:id w:val="-1959333866"/>
            <w:picture/>
          </w:sdtPr>
          <w:sdtEndPr/>
          <w:sdtContent>
            <w:tc>
              <w:tcPr>
                <w:tcW w:w="5058" w:type="dxa"/>
              </w:tcPr>
              <w:p w14:paraId="2A6948F4" w14:textId="77777777" w:rsidR="00286D62" w:rsidRDefault="00373F98" w:rsidP="00D62B5C">
                <w:r>
                  <w:rPr>
                    <w:noProof/>
                  </w:rPr>
                  <w:drawing>
                    <wp:inline distT="0" distB="0" distL="0" distR="0" wp14:anchorId="1276FEDE" wp14:editId="65DCB5DE">
                      <wp:extent cx="3014135" cy="1695450"/>
                      <wp:effectExtent l="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019239" cy="1698321"/>
                              </a:xfrm>
                              <a:prstGeom prst="rect">
                                <a:avLst/>
                              </a:prstGeom>
                              <a:noFill/>
                              <a:ln>
                                <a:noFill/>
                              </a:ln>
                            </pic:spPr>
                          </pic:pic>
                        </a:graphicData>
                      </a:graphic>
                    </wp:inline>
                  </w:drawing>
                </w:r>
              </w:p>
            </w:tc>
          </w:sdtContent>
        </w:sdt>
        <w:tc>
          <w:tcPr>
            <w:tcW w:w="270" w:type="dxa"/>
          </w:tcPr>
          <w:p w14:paraId="24208884" w14:textId="77777777" w:rsidR="00286D62" w:rsidRPr="00207F0C" w:rsidRDefault="00286D62" w:rsidP="00D62B5C">
            <w:pPr>
              <w:rPr>
                <w:noProof/>
              </w:rPr>
            </w:pPr>
          </w:p>
        </w:tc>
        <w:sdt>
          <w:sdtPr>
            <w:id w:val="1554271452"/>
            <w:picture/>
          </w:sdtPr>
          <w:sdtEndPr/>
          <w:sdtContent>
            <w:tc>
              <w:tcPr>
                <w:tcW w:w="4968" w:type="dxa"/>
              </w:tcPr>
              <w:p w14:paraId="0F21FB8F" w14:textId="77777777" w:rsidR="00286D62" w:rsidRDefault="00373F98" w:rsidP="00D62B5C">
                <w:r>
                  <w:rPr>
                    <w:noProof/>
                  </w:rPr>
                  <w:drawing>
                    <wp:inline distT="0" distB="0" distL="0" distR="0" wp14:anchorId="299EF6C1" wp14:editId="74913138">
                      <wp:extent cx="3105150" cy="1746646"/>
                      <wp:effectExtent l="0" t="0" r="0" b="635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3107220" cy="1747810"/>
                              </a:xfrm>
                              <a:prstGeom prst="rect">
                                <a:avLst/>
                              </a:prstGeom>
                              <a:noFill/>
                              <a:ln>
                                <a:noFill/>
                              </a:ln>
                            </pic:spPr>
                          </pic:pic>
                        </a:graphicData>
                      </a:graphic>
                    </wp:inline>
                  </w:drawing>
                </w:r>
              </w:p>
            </w:tc>
          </w:sdtContent>
        </w:sdt>
      </w:tr>
      <w:tr w:rsidR="00286D62" w14:paraId="5D2B7E0A" w14:textId="77777777" w:rsidTr="00170590">
        <w:tc>
          <w:tcPr>
            <w:tcW w:w="10296" w:type="dxa"/>
            <w:gridSpan w:val="3"/>
          </w:tcPr>
          <w:p w14:paraId="45FB8509" w14:textId="77777777" w:rsidR="00286D62" w:rsidRPr="00207F0C" w:rsidRDefault="00286D62" w:rsidP="00D62B5C">
            <w:pPr>
              <w:rPr>
                <w:noProof/>
              </w:rPr>
            </w:pPr>
          </w:p>
        </w:tc>
      </w:tr>
      <w:tr w:rsidR="00286D62" w14:paraId="4B9E48AB" w14:textId="77777777" w:rsidTr="00E95EB1">
        <w:trPr>
          <w:trHeight w:val="2880"/>
        </w:trPr>
        <w:sdt>
          <w:sdtPr>
            <w:id w:val="-209275080"/>
            <w:picture/>
          </w:sdtPr>
          <w:sdtEndPr/>
          <w:sdtContent>
            <w:tc>
              <w:tcPr>
                <w:tcW w:w="5058" w:type="dxa"/>
              </w:tcPr>
              <w:p w14:paraId="688F2251" w14:textId="77777777" w:rsidR="00286D62" w:rsidRDefault="00373F98" w:rsidP="00D62B5C">
                <w:r>
                  <w:rPr>
                    <w:noProof/>
                  </w:rPr>
                  <w:drawing>
                    <wp:inline distT="0" distB="0" distL="0" distR="0" wp14:anchorId="3D90B5C4" wp14:editId="0CCEBB04">
                      <wp:extent cx="3048022" cy="1724025"/>
                      <wp:effectExtent l="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t="18592" b="24624"/>
                              <a:stretch/>
                            </pic:blipFill>
                            <pic:spPr bwMode="auto">
                              <a:xfrm>
                                <a:off x="0" y="0"/>
                                <a:ext cx="3053405" cy="1727070"/>
                              </a:xfrm>
                              <a:prstGeom prst="rect">
                                <a:avLst/>
                              </a:prstGeom>
                              <a:noFill/>
                              <a:ln>
                                <a:noFill/>
                              </a:ln>
                              <a:extLst>
                                <a:ext uri="{53640926-AAD7-44D8-BBD7-CCE9431645EC}">
                                  <a14:shadowObscured xmlns:a14="http://schemas.microsoft.com/office/drawing/2010/main"/>
                                </a:ext>
                              </a:extLst>
                            </pic:spPr>
                          </pic:pic>
                        </a:graphicData>
                      </a:graphic>
                    </wp:inline>
                  </w:drawing>
                </w:r>
              </w:p>
            </w:tc>
          </w:sdtContent>
        </w:sdt>
        <w:tc>
          <w:tcPr>
            <w:tcW w:w="270" w:type="dxa"/>
          </w:tcPr>
          <w:p w14:paraId="562471B7" w14:textId="77777777" w:rsidR="00286D62" w:rsidRPr="00207F0C" w:rsidRDefault="00286D62" w:rsidP="00D62B5C">
            <w:pPr>
              <w:rPr>
                <w:noProof/>
              </w:rPr>
            </w:pPr>
          </w:p>
        </w:tc>
        <w:sdt>
          <w:sdtPr>
            <w:id w:val="-1046375010"/>
            <w:picture/>
          </w:sdtPr>
          <w:sdtEndPr/>
          <w:sdtContent>
            <w:tc>
              <w:tcPr>
                <w:tcW w:w="4968" w:type="dxa"/>
              </w:tcPr>
              <w:p w14:paraId="4F2B4FB9" w14:textId="77777777" w:rsidR="00286D62" w:rsidRDefault="00373F98" w:rsidP="00D62B5C">
                <w:r>
                  <w:rPr>
                    <w:noProof/>
                  </w:rPr>
                  <w:drawing>
                    <wp:inline distT="0" distB="0" distL="0" distR="0" wp14:anchorId="72ECA2C1" wp14:editId="0AD168FB">
                      <wp:extent cx="3064935" cy="1724025"/>
                      <wp:effectExtent l="0" t="0" r="2540" b="0"/>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66978" cy="1725174"/>
                              </a:xfrm>
                              <a:prstGeom prst="rect">
                                <a:avLst/>
                              </a:prstGeom>
                              <a:noFill/>
                              <a:ln>
                                <a:noFill/>
                              </a:ln>
                            </pic:spPr>
                          </pic:pic>
                        </a:graphicData>
                      </a:graphic>
                    </wp:inline>
                  </w:drawing>
                </w:r>
              </w:p>
            </w:tc>
          </w:sdtContent>
        </w:sdt>
      </w:tr>
    </w:tbl>
    <w:p w14:paraId="1256A782" w14:textId="77777777" w:rsidR="006758C2" w:rsidRDefault="006758C2" w:rsidP="00D62B5C"/>
    <w:sectPr w:rsidR="006758C2" w:rsidSect="007956DC">
      <w:pgSz w:w="12240" w:h="15840"/>
      <w:pgMar w:top="540" w:right="720" w:bottom="72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58CF8AD" w14:textId="77777777" w:rsidR="005E2FD1" w:rsidRDefault="005E2FD1" w:rsidP="00433E26">
      <w:pPr>
        <w:spacing w:after="0" w:line="240" w:lineRule="auto"/>
      </w:pPr>
      <w:r>
        <w:separator/>
      </w:r>
    </w:p>
  </w:endnote>
  <w:endnote w:type="continuationSeparator" w:id="0">
    <w:p w14:paraId="4EE0E932" w14:textId="77777777" w:rsidR="005E2FD1" w:rsidRDefault="005E2FD1" w:rsidP="00433E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A27741F" w14:textId="77777777" w:rsidR="005E2FD1" w:rsidRDefault="005E2FD1" w:rsidP="00433E26">
      <w:pPr>
        <w:spacing w:after="0" w:line="240" w:lineRule="auto"/>
      </w:pPr>
      <w:r>
        <w:separator/>
      </w:r>
    </w:p>
  </w:footnote>
  <w:footnote w:type="continuationSeparator" w:id="0">
    <w:p w14:paraId="4EC16FAB" w14:textId="77777777" w:rsidR="005E2FD1" w:rsidRDefault="005E2FD1" w:rsidP="00433E2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6C22031"/>
    <w:multiLevelType w:val="hybridMultilevel"/>
    <w:tmpl w:val="69788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cumentProtection w:edit="forms" w:formatting="1" w:enforcement="0"/>
  <w:autoFormatOverrid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4243"/>
    <w:rsid w:val="00001299"/>
    <w:rsid w:val="000022F8"/>
    <w:rsid w:val="0000267C"/>
    <w:rsid w:val="00003E98"/>
    <w:rsid w:val="00004210"/>
    <w:rsid w:val="00004E52"/>
    <w:rsid w:val="0000545E"/>
    <w:rsid w:val="00006A46"/>
    <w:rsid w:val="00006B13"/>
    <w:rsid w:val="000075F2"/>
    <w:rsid w:val="000076CF"/>
    <w:rsid w:val="00007EB7"/>
    <w:rsid w:val="000109B7"/>
    <w:rsid w:val="00010E61"/>
    <w:rsid w:val="00011170"/>
    <w:rsid w:val="00011E58"/>
    <w:rsid w:val="000122E6"/>
    <w:rsid w:val="000125A8"/>
    <w:rsid w:val="000129CC"/>
    <w:rsid w:val="00012AD5"/>
    <w:rsid w:val="00012E3A"/>
    <w:rsid w:val="0001313D"/>
    <w:rsid w:val="000139FF"/>
    <w:rsid w:val="00014362"/>
    <w:rsid w:val="00014457"/>
    <w:rsid w:val="000144D8"/>
    <w:rsid w:val="0001482A"/>
    <w:rsid w:val="00014ACC"/>
    <w:rsid w:val="00014FA4"/>
    <w:rsid w:val="00016368"/>
    <w:rsid w:val="000164CA"/>
    <w:rsid w:val="0001696E"/>
    <w:rsid w:val="00017116"/>
    <w:rsid w:val="000176B5"/>
    <w:rsid w:val="00017C2B"/>
    <w:rsid w:val="000204AF"/>
    <w:rsid w:val="00020826"/>
    <w:rsid w:val="00020BDA"/>
    <w:rsid w:val="00020D02"/>
    <w:rsid w:val="00020D2C"/>
    <w:rsid w:val="00021883"/>
    <w:rsid w:val="00022CE7"/>
    <w:rsid w:val="00022D6A"/>
    <w:rsid w:val="00023BDA"/>
    <w:rsid w:val="000243D1"/>
    <w:rsid w:val="00024516"/>
    <w:rsid w:val="000245BC"/>
    <w:rsid w:val="00024BA7"/>
    <w:rsid w:val="00024D5E"/>
    <w:rsid w:val="00024ED9"/>
    <w:rsid w:val="00025379"/>
    <w:rsid w:val="00025714"/>
    <w:rsid w:val="00026099"/>
    <w:rsid w:val="00026638"/>
    <w:rsid w:val="00026A97"/>
    <w:rsid w:val="00026D2E"/>
    <w:rsid w:val="00027590"/>
    <w:rsid w:val="00027913"/>
    <w:rsid w:val="00027D00"/>
    <w:rsid w:val="00027DD6"/>
    <w:rsid w:val="0003020E"/>
    <w:rsid w:val="0003107E"/>
    <w:rsid w:val="000311C5"/>
    <w:rsid w:val="000313E0"/>
    <w:rsid w:val="00031844"/>
    <w:rsid w:val="00031851"/>
    <w:rsid w:val="00031CD9"/>
    <w:rsid w:val="000328CA"/>
    <w:rsid w:val="00032943"/>
    <w:rsid w:val="0003330A"/>
    <w:rsid w:val="000334BB"/>
    <w:rsid w:val="000338AA"/>
    <w:rsid w:val="00034784"/>
    <w:rsid w:val="00034CA5"/>
    <w:rsid w:val="00034F1F"/>
    <w:rsid w:val="00035C11"/>
    <w:rsid w:val="00036124"/>
    <w:rsid w:val="00036AEE"/>
    <w:rsid w:val="0003737D"/>
    <w:rsid w:val="00037866"/>
    <w:rsid w:val="000401B8"/>
    <w:rsid w:val="000401D9"/>
    <w:rsid w:val="00040381"/>
    <w:rsid w:val="00042574"/>
    <w:rsid w:val="00042884"/>
    <w:rsid w:val="00043706"/>
    <w:rsid w:val="0004404E"/>
    <w:rsid w:val="00044411"/>
    <w:rsid w:val="00044472"/>
    <w:rsid w:val="000466A4"/>
    <w:rsid w:val="000466A9"/>
    <w:rsid w:val="00046ED8"/>
    <w:rsid w:val="00046F4B"/>
    <w:rsid w:val="00046F5E"/>
    <w:rsid w:val="000479AE"/>
    <w:rsid w:val="00047E73"/>
    <w:rsid w:val="000502DE"/>
    <w:rsid w:val="00050C35"/>
    <w:rsid w:val="00050DEC"/>
    <w:rsid w:val="00051742"/>
    <w:rsid w:val="000519A0"/>
    <w:rsid w:val="000519E6"/>
    <w:rsid w:val="00051BA8"/>
    <w:rsid w:val="0005226A"/>
    <w:rsid w:val="000526EC"/>
    <w:rsid w:val="00052810"/>
    <w:rsid w:val="00053555"/>
    <w:rsid w:val="00053911"/>
    <w:rsid w:val="00053AB1"/>
    <w:rsid w:val="00053AFF"/>
    <w:rsid w:val="00055230"/>
    <w:rsid w:val="0005571C"/>
    <w:rsid w:val="0005617A"/>
    <w:rsid w:val="000566F5"/>
    <w:rsid w:val="00057974"/>
    <w:rsid w:val="00060746"/>
    <w:rsid w:val="00060E41"/>
    <w:rsid w:val="0006113B"/>
    <w:rsid w:val="00061B3C"/>
    <w:rsid w:val="000623FF"/>
    <w:rsid w:val="0006279A"/>
    <w:rsid w:val="00062B90"/>
    <w:rsid w:val="00063449"/>
    <w:rsid w:val="0006412A"/>
    <w:rsid w:val="000641CD"/>
    <w:rsid w:val="00064618"/>
    <w:rsid w:val="00064AA7"/>
    <w:rsid w:val="00064DFC"/>
    <w:rsid w:val="00064F4D"/>
    <w:rsid w:val="00065BDB"/>
    <w:rsid w:val="00066AFE"/>
    <w:rsid w:val="000673BB"/>
    <w:rsid w:val="0006781A"/>
    <w:rsid w:val="000678BB"/>
    <w:rsid w:val="00067DC7"/>
    <w:rsid w:val="00067E7D"/>
    <w:rsid w:val="000704B4"/>
    <w:rsid w:val="00070664"/>
    <w:rsid w:val="0007091C"/>
    <w:rsid w:val="00070A6D"/>
    <w:rsid w:val="00070D03"/>
    <w:rsid w:val="00070E61"/>
    <w:rsid w:val="0007118B"/>
    <w:rsid w:val="0007246A"/>
    <w:rsid w:val="0007246F"/>
    <w:rsid w:val="000726E7"/>
    <w:rsid w:val="000726E9"/>
    <w:rsid w:val="00072CBD"/>
    <w:rsid w:val="00073052"/>
    <w:rsid w:val="000739B8"/>
    <w:rsid w:val="00074215"/>
    <w:rsid w:val="00074919"/>
    <w:rsid w:val="00074A7A"/>
    <w:rsid w:val="00074B6B"/>
    <w:rsid w:val="00074DE1"/>
    <w:rsid w:val="00074EBB"/>
    <w:rsid w:val="00075ED8"/>
    <w:rsid w:val="00076A4F"/>
    <w:rsid w:val="0007732E"/>
    <w:rsid w:val="0007763F"/>
    <w:rsid w:val="00077D9E"/>
    <w:rsid w:val="00080085"/>
    <w:rsid w:val="00080252"/>
    <w:rsid w:val="00080731"/>
    <w:rsid w:val="00081B80"/>
    <w:rsid w:val="00081CE4"/>
    <w:rsid w:val="00082623"/>
    <w:rsid w:val="0008268D"/>
    <w:rsid w:val="00084333"/>
    <w:rsid w:val="0008441A"/>
    <w:rsid w:val="0008446F"/>
    <w:rsid w:val="0008459E"/>
    <w:rsid w:val="000846EE"/>
    <w:rsid w:val="00084E1F"/>
    <w:rsid w:val="0008555E"/>
    <w:rsid w:val="00085978"/>
    <w:rsid w:val="00085C91"/>
    <w:rsid w:val="0008642F"/>
    <w:rsid w:val="000869AE"/>
    <w:rsid w:val="00086DAC"/>
    <w:rsid w:val="00086E27"/>
    <w:rsid w:val="00087CF3"/>
    <w:rsid w:val="00087E46"/>
    <w:rsid w:val="00090546"/>
    <w:rsid w:val="000908A5"/>
    <w:rsid w:val="00090B94"/>
    <w:rsid w:val="00090E37"/>
    <w:rsid w:val="00090F6B"/>
    <w:rsid w:val="00090F6E"/>
    <w:rsid w:val="00091A52"/>
    <w:rsid w:val="00091C3F"/>
    <w:rsid w:val="00091DD7"/>
    <w:rsid w:val="00092C0B"/>
    <w:rsid w:val="00092CA4"/>
    <w:rsid w:val="00092DE3"/>
    <w:rsid w:val="00093194"/>
    <w:rsid w:val="00093EDE"/>
    <w:rsid w:val="00094399"/>
    <w:rsid w:val="000957FC"/>
    <w:rsid w:val="000961BD"/>
    <w:rsid w:val="000971A1"/>
    <w:rsid w:val="000972B2"/>
    <w:rsid w:val="000A002E"/>
    <w:rsid w:val="000A0CCB"/>
    <w:rsid w:val="000A1D61"/>
    <w:rsid w:val="000A23ED"/>
    <w:rsid w:val="000A27C5"/>
    <w:rsid w:val="000A2BB2"/>
    <w:rsid w:val="000A33BA"/>
    <w:rsid w:val="000A4539"/>
    <w:rsid w:val="000A49F7"/>
    <w:rsid w:val="000A591E"/>
    <w:rsid w:val="000A6FFE"/>
    <w:rsid w:val="000A7192"/>
    <w:rsid w:val="000A7643"/>
    <w:rsid w:val="000A766F"/>
    <w:rsid w:val="000A76F0"/>
    <w:rsid w:val="000A7C99"/>
    <w:rsid w:val="000B01BC"/>
    <w:rsid w:val="000B0A5D"/>
    <w:rsid w:val="000B0DAA"/>
    <w:rsid w:val="000B13D3"/>
    <w:rsid w:val="000B170F"/>
    <w:rsid w:val="000B21AF"/>
    <w:rsid w:val="000B2D0E"/>
    <w:rsid w:val="000B2DFD"/>
    <w:rsid w:val="000B368D"/>
    <w:rsid w:val="000B36B7"/>
    <w:rsid w:val="000B37E9"/>
    <w:rsid w:val="000B4948"/>
    <w:rsid w:val="000B5A9A"/>
    <w:rsid w:val="000B643D"/>
    <w:rsid w:val="000B77D7"/>
    <w:rsid w:val="000C1104"/>
    <w:rsid w:val="000C13A6"/>
    <w:rsid w:val="000C2777"/>
    <w:rsid w:val="000C362A"/>
    <w:rsid w:val="000C3C14"/>
    <w:rsid w:val="000C3C31"/>
    <w:rsid w:val="000C4581"/>
    <w:rsid w:val="000C4596"/>
    <w:rsid w:val="000C614A"/>
    <w:rsid w:val="000C7959"/>
    <w:rsid w:val="000C7B97"/>
    <w:rsid w:val="000D00FA"/>
    <w:rsid w:val="000D0F19"/>
    <w:rsid w:val="000D10C7"/>
    <w:rsid w:val="000D1FBD"/>
    <w:rsid w:val="000D24A6"/>
    <w:rsid w:val="000D2615"/>
    <w:rsid w:val="000D2AE4"/>
    <w:rsid w:val="000D2B54"/>
    <w:rsid w:val="000D41AE"/>
    <w:rsid w:val="000D42D6"/>
    <w:rsid w:val="000D4369"/>
    <w:rsid w:val="000D4EA3"/>
    <w:rsid w:val="000D595A"/>
    <w:rsid w:val="000D603A"/>
    <w:rsid w:val="000D6545"/>
    <w:rsid w:val="000D6746"/>
    <w:rsid w:val="000D6DD2"/>
    <w:rsid w:val="000D72DC"/>
    <w:rsid w:val="000D7441"/>
    <w:rsid w:val="000D780D"/>
    <w:rsid w:val="000D785C"/>
    <w:rsid w:val="000D7A74"/>
    <w:rsid w:val="000D7AE8"/>
    <w:rsid w:val="000D7CA8"/>
    <w:rsid w:val="000D7F87"/>
    <w:rsid w:val="000E061B"/>
    <w:rsid w:val="000E0F58"/>
    <w:rsid w:val="000E1993"/>
    <w:rsid w:val="000E1D16"/>
    <w:rsid w:val="000E3325"/>
    <w:rsid w:val="000E356F"/>
    <w:rsid w:val="000E4047"/>
    <w:rsid w:val="000E4094"/>
    <w:rsid w:val="000E411E"/>
    <w:rsid w:val="000E419A"/>
    <w:rsid w:val="000E437B"/>
    <w:rsid w:val="000E4434"/>
    <w:rsid w:val="000E48DD"/>
    <w:rsid w:val="000E5B08"/>
    <w:rsid w:val="000E5E2C"/>
    <w:rsid w:val="000E7228"/>
    <w:rsid w:val="000E73A4"/>
    <w:rsid w:val="000F0358"/>
    <w:rsid w:val="000F04C5"/>
    <w:rsid w:val="000F085A"/>
    <w:rsid w:val="000F0B7E"/>
    <w:rsid w:val="000F1428"/>
    <w:rsid w:val="000F215A"/>
    <w:rsid w:val="000F23DC"/>
    <w:rsid w:val="000F323C"/>
    <w:rsid w:val="000F5CB5"/>
    <w:rsid w:val="000F7B9C"/>
    <w:rsid w:val="001011A8"/>
    <w:rsid w:val="00101480"/>
    <w:rsid w:val="00101A42"/>
    <w:rsid w:val="00101C10"/>
    <w:rsid w:val="001021A9"/>
    <w:rsid w:val="001021C4"/>
    <w:rsid w:val="001025F7"/>
    <w:rsid w:val="00102820"/>
    <w:rsid w:val="00102868"/>
    <w:rsid w:val="00103F58"/>
    <w:rsid w:val="00104A35"/>
    <w:rsid w:val="00104A3B"/>
    <w:rsid w:val="00104D0C"/>
    <w:rsid w:val="00104E9F"/>
    <w:rsid w:val="00104F26"/>
    <w:rsid w:val="001059A2"/>
    <w:rsid w:val="00105CF0"/>
    <w:rsid w:val="00106782"/>
    <w:rsid w:val="00106BD8"/>
    <w:rsid w:val="00106BDA"/>
    <w:rsid w:val="00106BF1"/>
    <w:rsid w:val="00107A3E"/>
    <w:rsid w:val="00107BA9"/>
    <w:rsid w:val="00107C4C"/>
    <w:rsid w:val="00107F3E"/>
    <w:rsid w:val="00110B14"/>
    <w:rsid w:val="00110FDC"/>
    <w:rsid w:val="00111376"/>
    <w:rsid w:val="00111440"/>
    <w:rsid w:val="001119F3"/>
    <w:rsid w:val="00111DD7"/>
    <w:rsid w:val="001122ED"/>
    <w:rsid w:val="001123CD"/>
    <w:rsid w:val="0011348D"/>
    <w:rsid w:val="001135ED"/>
    <w:rsid w:val="00113D77"/>
    <w:rsid w:val="00113FAD"/>
    <w:rsid w:val="0011401C"/>
    <w:rsid w:val="00115031"/>
    <w:rsid w:val="00115506"/>
    <w:rsid w:val="00115970"/>
    <w:rsid w:val="00115B35"/>
    <w:rsid w:val="00115BAB"/>
    <w:rsid w:val="00115E72"/>
    <w:rsid w:val="001202A2"/>
    <w:rsid w:val="001203F8"/>
    <w:rsid w:val="00120AB3"/>
    <w:rsid w:val="00120F9C"/>
    <w:rsid w:val="0012126A"/>
    <w:rsid w:val="001216F2"/>
    <w:rsid w:val="00121DA3"/>
    <w:rsid w:val="00121DE8"/>
    <w:rsid w:val="00122357"/>
    <w:rsid w:val="001226B0"/>
    <w:rsid w:val="0012280A"/>
    <w:rsid w:val="00122A7F"/>
    <w:rsid w:val="001234BD"/>
    <w:rsid w:val="00124134"/>
    <w:rsid w:val="00124DBB"/>
    <w:rsid w:val="00124F0D"/>
    <w:rsid w:val="001254B1"/>
    <w:rsid w:val="0012581A"/>
    <w:rsid w:val="00125BDF"/>
    <w:rsid w:val="00125DF7"/>
    <w:rsid w:val="0012602F"/>
    <w:rsid w:val="001269E9"/>
    <w:rsid w:val="00127937"/>
    <w:rsid w:val="00130024"/>
    <w:rsid w:val="001303CF"/>
    <w:rsid w:val="0013056C"/>
    <w:rsid w:val="00130AEE"/>
    <w:rsid w:val="001312F1"/>
    <w:rsid w:val="00131979"/>
    <w:rsid w:val="001319A2"/>
    <w:rsid w:val="00132FB1"/>
    <w:rsid w:val="00133818"/>
    <w:rsid w:val="00133AEA"/>
    <w:rsid w:val="00133EFA"/>
    <w:rsid w:val="0013401E"/>
    <w:rsid w:val="001343A9"/>
    <w:rsid w:val="00134B00"/>
    <w:rsid w:val="00135AAD"/>
    <w:rsid w:val="00135D49"/>
    <w:rsid w:val="00137B5A"/>
    <w:rsid w:val="0014029A"/>
    <w:rsid w:val="00141343"/>
    <w:rsid w:val="0014221A"/>
    <w:rsid w:val="001422B0"/>
    <w:rsid w:val="00142CCF"/>
    <w:rsid w:val="00143ACA"/>
    <w:rsid w:val="00143AE8"/>
    <w:rsid w:val="00143CC7"/>
    <w:rsid w:val="001442AC"/>
    <w:rsid w:val="0014523C"/>
    <w:rsid w:val="00145BC1"/>
    <w:rsid w:val="00145C12"/>
    <w:rsid w:val="0014771C"/>
    <w:rsid w:val="001479BB"/>
    <w:rsid w:val="00147AE4"/>
    <w:rsid w:val="00152136"/>
    <w:rsid w:val="001528D6"/>
    <w:rsid w:val="00152905"/>
    <w:rsid w:val="00153886"/>
    <w:rsid w:val="0015397D"/>
    <w:rsid w:val="00153C3E"/>
    <w:rsid w:val="00154AC7"/>
    <w:rsid w:val="00154BAD"/>
    <w:rsid w:val="00154CDD"/>
    <w:rsid w:val="00155B62"/>
    <w:rsid w:val="00155DF8"/>
    <w:rsid w:val="00156585"/>
    <w:rsid w:val="0015754B"/>
    <w:rsid w:val="00157E07"/>
    <w:rsid w:val="00160AF4"/>
    <w:rsid w:val="00161720"/>
    <w:rsid w:val="0016175A"/>
    <w:rsid w:val="0016244D"/>
    <w:rsid w:val="00162CD4"/>
    <w:rsid w:val="001639BD"/>
    <w:rsid w:val="00163D74"/>
    <w:rsid w:val="00164043"/>
    <w:rsid w:val="001645B0"/>
    <w:rsid w:val="00165010"/>
    <w:rsid w:val="00165217"/>
    <w:rsid w:val="00165546"/>
    <w:rsid w:val="00165700"/>
    <w:rsid w:val="00167BEA"/>
    <w:rsid w:val="001700D6"/>
    <w:rsid w:val="00170140"/>
    <w:rsid w:val="001705A8"/>
    <w:rsid w:val="0017093E"/>
    <w:rsid w:val="00170B66"/>
    <w:rsid w:val="00171E83"/>
    <w:rsid w:val="00173036"/>
    <w:rsid w:val="00173326"/>
    <w:rsid w:val="001733A9"/>
    <w:rsid w:val="001747BC"/>
    <w:rsid w:val="0017539E"/>
    <w:rsid w:val="00175418"/>
    <w:rsid w:val="001762AA"/>
    <w:rsid w:val="00176352"/>
    <w:rsid w:val="001766ED"/>
    <w:rsid w:val="00176C1D"/>
    <w:rsid w:val="00177464"/>
    <w:rsid w:val="00177762"/>
    <w:rsid w:val="00177B1B"/>
    <w:rsid w:val="00180360"/>
    <w:rsid w:val="00180B05"/>
    <w:rsid w:val="00181140"/>
    <w:rsid w:val="0018177E"/>
    <w:rsid w:val="00181E57"/>
    <w:rsid w:val="001835F9"/>
    <w:rsid w:val="001841E8"/>
    <w:rsid w:val="001847E7"/>
    <w:rsid w:val="00184AC1"/>
    <w:rsid w:val="00184AC7"/>
    <w:rsid w:val="001851CD"/>
    <w:rsid w:val="00185307"/>
    <w:rsid w:val="001856E8"/>
    <w:rsid w:val="00185809"/>
    <w:rsid w:val="00185EBF"/>
    <w:rsid w:val="00186460"/>
    <w:rsid w:val="001864C0"/>
    <w:rsid w:val="0018669F"/>
    <w:rsid w:val="00186D35"/>
    <w:rsid w:val="00186F58"/>
    <w:rsid w:val="00186FAA"/>
    <w:rsid w:val="00186FF1"/>
    <w:rsid w:val="001900F9"/>
    <w:rsid w:val="001905FD"/>
    <w:rsid w:val="00190913"/>
    <w:rsid w:val="00190ADC"/>
    <w:rsid w:val="00191256"/>
    <w:rsid w:val="0019131F"/>
    <w:rsid w:val="001914C1"/>
    <w:rsid w:val="001923B8"/>
    <w:rsid w:val="00192CBE"/>
    <w:rsid w:val="001943BB"/>
    <w:rsid w:val="00195041"/>
    <w:rsid w:val="00195959"/>
    <w:rsid w:val="00195B6D"/>
    <w:rsid w:val="001961AC"/>
    <w:rsid w:val="00196989"/>
    <w:rsid w:val="00197C6E"/>
    <w:rsid w:val="001A0409"/>
    <w:rsid w:val="001A05D4"/>
    <w:rsid w:val="001A082E"/>
    <w:rsid w:val="001A0837"/>
    <w:rsid w:val="001A085C"/>
    <w:rsid w:val="001A0A89"/>
    <w:rsid w:val="001A0C9C"/>
    <w:rsid w:val="001A1A7F"/>
    <w:rsid w:val="001A22E3"/>
    <w:rsid w:val="001A26B7"/>
    <w:rsid w:val="001A395B"/>
    <w:rsid w:val="001A3CF8"/>
    <w:rsid w:val="001A44B6"/>
    <w:rsid w:val="001A45BF"/>
    <w:rsid w:val="001A49FC"/>
    <w:rsid w:val="001A780F"/>
    <w:rsid w:val="001A7E1A"/>
    <w:rsid w:val="001B0506"/>
    <w:rsid w:val="001B1C32"/>
    <w:rsid w:val="001B1DA1"/>
    <w:rsid w:val="001B1E90"/>
    <w:rsid w:val="001B2BD4"/>
    <w:rsid w:val="001B33B1"/>
    <w:rsid w:val="001B3FD3"/>
    <w:rsid w:val="001B3FF0"/>
    <w:rsid w:val="001B4617"/>
    <w:rsid w:val="001B5468"/>
    <w:rsid w:val="001B5AFB"/>
    <w:rsid w:val="001B6AE7"/>
    <w:rsid w:val="001B6E2E"/>
    <w:rsid w:val="001B7078"/>
    <w:rsid w:val="001B7DB3"/>
    <w:rsid w:val="001B7DB9"/>
    <w:rsid w:val="001B7DEA"/>
    <w:rsid w:val="001C0C2C"/>
    <w:rsid w:val="001C0CCF"/>
    <w:rsid w:val="001C0D64"/>
    <w:rsid w:val="001C110C"/>
    <w:rsid w:val="001C1601"/>
    <w:rsid w:val="001C18F7"/>
    <w:rsid w:val="001C1F77"/>
    <w:rsid w:val="001C3845"/>
    <w:rsid w:val="001C392B"/>
    <w:rsid w:val="001C3F4D"/>
    <w:rsid w:val="001C3F66"/>
    <w:rsid w:val="001C542E"/>
    <w:rsid w:val="001C547E"/>
    <w:rsid w:val="001C55F6"/>
    <w:rsid w:val="001C5895"/>
    <w:rsid w:val="001C6549"/>
    <w:rsid w:val="001C6555"/>
    <w:rsid w:val="001C660B"/>
    <w:rsid w:val="001C67D1"/>
    <w:rsid w:val="001C6853"/>
    <w:rsid w:val="001C775A"/>
    <w:rsid w:val="001C777F"/>
    <w:rsid w:val="001C783F"/>
    <w:rsid w:val="001C78C5"/>
    <w:rsid w:val="001C796E"/>
    <w:rsid w:val="001D069D"/>
    <w:rsid w:val="001D164B"/>
    <w:rsid w:val="001D1E81"/>
    <w:rsid w:val="001D2AB7"/>
    <w:rsid w:val="001D2DC1"/>
    <w:rsid w:val="001D308C"/>
    <w:rsid w:val="001D364A"/>
    <w:rsid w:val="001D37BD"/>
    <w:rsid w:val="001D3E78"/>
    <w:rsid w:val="001D4054"/>
    <w:rsid w:val="001D45F7"/>
    <w:rsid w:val="001D4B39"/>
    <w:rsid w:val="001D5E32"/>
    <w:rsid w:val="001D71E1"/>
    <w:rsid w:val="001D7F5F"/>
    <w:rsid w:val="001E1579"/>
    <w:rsid w:val="001E22E8"/>
    <w:rsid w:val="001E2553"/>
    <w:rsid w:val="001E2F8E"/>
    <w:rsid w:val="001E32D1"/>
    <w:rsid w:val="001E49D9"/>
    <w:rsid w:val="001E4A48"/>
    <w:rsid w:val="001E4D45"/>
    <w:rsid w:val="001E5CBA"/>
    <w:rsid w:val="001E6016"/>
    <w:rsid w:val="001E708D"/>
    <w:rsid w:val="001E7BC9"/>
    <w:rsid w:val="001F0027"/>
    <w:rsid w:val="001F00EE"/>
    <w:rsid w:val="001F0E16"/>
    <w:rsid w:val="001F1192"/>
    <w:rsid w:val="001F13F4"/>
    <w:rsid w:val="001F1722"/>
    <w:rsid w:val="001F1E40"/>
    <w:rsid w:val="001F29DB"/>
    <w:rsid w:val="001F2CCB"/>
    <w:rsid w:val="001F2DDC"/>
    <w:rsid w:val="001F32BD"/>
    <w:rsid w:val="001F36A3"/>
    <w:rsid w:val="001F3764"/>
    <w:rsid w:val="001F3896"/>
    <w:rsid w:val="001F3A30"/>
    <w:rsid w:val="001F3AFC"/>
    <w:rsid w:val="001F4858"/>
    <w:rsid w:val="001F4C22"/>
    <w:rsid w:val="001F4C7B"/>
    <w:rsid w:val="001F6264"/>
    <w:rsid w:val="001F672E"/>
    <w:rsid w:val="001F6BE5"/>
    <w:rsid w:val="001F781D"/>
    <w:rsid w:val="001F7EA6"/>
    <w:rsid w:val="00200497"/>
    <w:rsid w:val="002009DE"/>
    <w:rsid w:val="00200ACE"/>
    <w:rsid w:val="00200C3A"/>
    <w:rsid w:val="00202139"/>
    <w:rsid w:val="0020217F"/>
    <w:rsid w:val="00202561"/>
    <w:rsid w:val="0020264E"/>
    <w:rsid w:val="00202854"/>
    <w:rsid w:val="00202AD9"/>
    <w:rsid w:val="002031DD"/>
    <w:rsid w:val="00204E66"/>
    <w:rsid w:val="00204FBF"/>
    <w:rsid w:val="00206098"/>
    <w:rsid w:val="00207F0C"/>
    <w:rsid w:val="0021069A"/>
    <w:rsid w:val="00210E18"/>
    <w:rsid w:val="002118BB"/>
    <w:rsid w:val="00211F83"/>
    <w:rsid w:val="00212017"/>
    <w:rsid w:val="00212409"/>
    <w:rsid w:val="0021246F"/>
    <w:rsid w:val="002136B5"/>
    <w:rsid w:val="0021390F"/>
    <w:rsid w:val="00214155"/>
    <w:rsid w:val="00214810"/>
    <w:rsid w:val="00214AA7"/>
    <w:rsid w:val="00214EB7"/>
    <w:rsid w:val="00215147"/>
    <w:rsid w:val="00215E8D"/>
    <w:rsid w:val="002166D5"/>
    <w:rsid w:val="002166FE"/>
    <w:rsid w:val="00216822"/>
    <w:rsid w:val="00216F62"/>
    <w:rsid w:val="00217538"/>
    <w:rsid w:val="00217E7F"/>
    <w:rsid w:val="00220044"/>
    <w:rsid w:val="0022086F"/>
    <w:rsid w:val="00221A6D"/>
    <w:rsid w:val="00222CAA"/>
    <w:rsid w:val="002234A3"/>
    <w:rsid w:val="0022418A"/>
    <w:rsid w:val="0022431D"/>
    <w:rsid w:val="00224A57"/>
    <w:rsid w:val="00224CC0"/>
    <w:rsid w:val="00224E33"/>
    <w:rsid w:val="002262AC"/>
    <w:rsid w:val="002262C6"/>
    <w:rsid w:val="0022687B"/>
    <w:rsid w:val="0022776D"/>
    <w:rsid w:val="0022794C"/>
    <w:rsid w:val="00230057"/>
    <w:rsid w:val="002309C0"/>
    <w:rsid w:val="0023144F"/>
    <w:rsid w:val="0023170F"/>
    <w:rsid w:val="00231EFA"/>
    <w:rsid w:val="00232540"/>
    <w:rsid w:val="002326D9"/>
    <w:rsid w:val="00232E90"/>
    <w:rsid w:val="00233452"/>
    <w:rsid w:val="00234161"/>
    <w:rsid w:val="00234874"/>
    <w:rsid w:val="0023492B"/>
    <w:rsid w:val="00234F59"/>
    <w:rsid w:val="002350F0"/>
    <w:rsid w:val="00236636"/>
    <w:rsid w:val="0023668B"/>
    <w:rsid w:val="00236FA7"/>
    <w:rsid w:val="00237CBE"/>
    <w:rsid w:val="0024037B"/>
    <w:rsid w:val="002409F6"/>
    <w:rsid w:val="002412D9"/>
    <w:rsid w:val="002418C3"/>
    <w:rsid w:val="00242162"/>
    <w:rsid w:val="002422CC"/>
    <w:rsid w:val="00243014"/>
    <w:rsid w:val="00243082"/>
    <w:rsid w:val="00243302"/>
    <w:rsid w:val="00244C6A"/>
    <w:rsid w:val="0024534A"/>
    <w:rsid w:val="002455B4"/>
    <w:rsid w:val="00245C95"/>
    <w:rsid w:val="002460E5"/>
    <w:rsid w:val="00246A77"/>
    <w:rsid w:val="00250491"/>
    <w:rsid w:val="002508EE"/>
    <w:rsid w:val="00250B74"/>
    <w:rsid w:val="00250F3F"/>
    <w:rsid w:val="00251B46"/>
    <w:rsid w:val="00251D25"/>
    <w:rsid w:val="0025274F"/>
    <w:rsid w:val="00253350"/>
    <w:rsid w:val="00253460"/>
    <w:rsid w:val="00253F8C"/>
    <w:rsid w:val="002544CA"/>
    <w:rsid w:val="0025465B"/>
    <w:rsid w:val="00254DDD"/>
    <w:rsid w:val="00254FE8"/>
    <w:rsid w:val="00255C1D"/>
    <w:rsid w:val="002560DB"/>
    <w:rsid w:val="00257470"/>
    <w:rsid w:val="002614F6"/>
    <w:rsid w:val="00261B3F"/>
    <w:rsid w:val="002621AE"/>
    <w:rsid w:val="00262EB7"/>
    <w:rsid w:val="00263249"/>
    <w:rsid w:val="00264350"/>
    <w:rsid w:val="00264BE8"/>
    <w:rsid w:val="00265510"/>
    <w:rsid w:val="0026582D"/>
    <w:rsid w:val="00267608"/>
    <w:rsid w:val="00267EBD"/>
    <w:rsid w:val="00270CF4"/>
    <w:rsid w:val="00271B39"/>
    <w:rsid w:val="00271C8F"/>
    <w:rsid w:val="00271E40"/>
    <w:rsid w:val="00272357"/>
    <w:rsid w:val="00272A38"/>
    <w:rsid w:val="0027343E"/>
    <w:rsid w:val="00273E3B"/>
    <w:rsid w:val="00275645"/>
    <w:rsid w:val="00275A42"/>
    <w:rsid w:val="00275A93"/>
    <w:rsid w:val="00276A46"/>
    <w:rsid w:val="00276CF0"/>
    <w:rsid w:val="002775CA"/>
    <w:rsid w:val="00277855"/>
    <w:rsid w:val="0028018B"/>
    <w:rsid w:val="00280BD0"/>
    <w:rsid w:val="002812D0"/>
    <w:rsid w:val="00281787"/>
    <w:rsid w:val="00281CED"/>
    <w:rsid w:val="00281D0F"/>
    <w:rsid w:val="00281E48"/>
    <w:rsid w:val="002822A2"/>
    <w:rsid w:val="00284351"/>
    <w:rsid w:val="00284A09"/>
    <w:rsid w:val="00285AB1"/>
    <w:rsid w:val="00285E17"/>
    <w:rsid w:val="002861F3"/>
    <w:rsid w:val="002865BF"/>
    <w:rsid w:val="002866E9"/>
    <w:rsid w:val="00286A53"/>
    <w:rsid w:val="00286D62"/>
    <w:rsid w:val="0028721A"/>
    <w:rsid w:val="00287595"/>
    <w:rsid w:val="00287759"/>
    <w:rsid w:val="00287844"/>
    <w:rsid w:val="00287A2C"/>
    <w:rsid w:val="002905DD"/>
    <w:rsid w:val="00290782"/>
    <w:rsid w:val="002915B4"/>
    <w:rsid w:val="002919FF"/>
    <w:rsid w:val="00291CFF"/>
    <w:rsid w:val="002924C5"/>
    <w:rsid w:val="00292CA8"/>
    <w:rsid w:val="00293452"/>
    <w:rsid w:val="0029364A"/>
    <w:rsid w:val="002940B8"/>
    <w:rsid w:val="002943B1"/>
    <w:rsid w:val="00294C4F"/>
    <w:rsid w:val="00295608"/>
    <w:rsid w:val="00295E92"/>
    <w:rsid w:val="0029665F"/>
    <w:rsid w:val="002A0472"/>
    <w:rsid w:val="002A11A5"/>
    <w:rsid w:val="002A16FE"/>
    <w:rsid w:val="002A20DC"/>
    <w:rsid w:val="002A2F44"/>
    <w:rsid w:val="002A4949"/>
    <w:rsid w:val="002A5050"/>
    <w:rsid w:val="002A54A9"/>
    <w:rsid w:val="002A5C1D"/>
    <w:rsid w:val="002A5CC1"/>
    <w:rsid w:val="002A63C9"/>
    <w:rsid w:val="002A6D49"/>
    <w:rsid w:val="002A6F28"/>
    <w:rsid w:val="002A7DAD"/>
    <w:rsid w:val="002B0A2E"/>
    <w:rsid w:val="002B0B3F"/>
    <w:rsid w:val="002B1C1D"/>
    <w:rsid w:val="002B279B"/>
    <w:rsid w:val="002B2804"/>
    <w:rsid w:val="002B289A"/>
    <w:rsid w:val="002B2EAA"/>
    <w:rsid w:val="002B3F8D"/>
    <w:rsid w:val="002B3FF4"/>
    <w:rsid w:val="002B435D"/>
    <w:rsid w:val="002B467F"/>
    <w:rsid w:val="002B509D"/>
    <w:rsid w:val="002B62E8"/>
    <w:rsid w:val="002B6522"/>
    <w:rsid w:val="002B7958"/>
    <w:rsid w:val="002B7A18"/>
    <w:rsid w:val="002C0859"/>
    <w:rsid w:val="002C089B"/>
    <w:rsid w:val="002C1605"/>
    <w:rsid w:val="002C1C6A"/>
    <w:rsid w:val="002C2BB7"/>
    <w:rsid w:val="002C2F38"/>
    <w:rsid w:val="002C43B3"/>
    <w:rsid w:val="002C47D9"/>
    <w:rsid w:val="002C55A8"/>
    <w:rsid w:val="002C56BC"/>
    <w:rsid w:val="002C71EA"/>
    <w:rsid w:val="002C7BC9"/>
    <w:rsid w:val="002D0041"/>
    <w:rsid w:val="002D03AD"/>
    <w:rsid w:val="002D07AB"/>
    <w:rsid w:val="002D16EE"/>
    <w:rsid w:val="002D19E5"/>
    <w:rsid w:val="002D1A2C"/>
    <w:rsid w:val="002D1F9C"/>
    <w:rsid w:val="002D2116"/>
    <w:rsid w:val="002D3128"/>
    <w:rsid w:val="002D3302"/>
    <w:rsid w:val="002D3C96"/>
    <w:rsid w:val="002D417D"/>
    <w:rsid w:val="002D5724"/>
    <w:rsid w:val="002D5943"/>
    <w:rsid w:val="002D61D4"/>
    <w:rsid w:val="002D634C"/>
    <w:rsid w:val="002D65D4"/>
    <w:rsid w:val="002D67DC"/>
    <w:rsid w:val="002D69A9"/>
    <w:rsid w:val="002D774A"/>
    <w:rsid w:val="002D7E92"/>
    <w:rsid w:val="002E0490"/>
    <w:rsid w:val="002E0BD8"/>
    <w:rsid w:val="002E17BF"/>
    <w:rsid w:val="002E1C01"/>
    <w:rsid w:val="002E2DAB"/>
    <w:rsid w:val="002E33A0"/>
    <w:rsid w:val="002E3CCC"/>
    <w:rsid w:val="002E41AF"/>
    <w:rsid w:val="002E47F7"/>
    <w:rsid w:val="002E524B"/>
    <w:rsid w:val="002E7054"/>
    <w:rsid w:val="002F0894"/>
    <w:rsid w:val="002F1810"/>
    <w:rsid w:val="002F2336"/>
    <w:rsid w:val="002F23E6"/>
    <w:rsid w:val="002F2A2D"/>
    <w:rsid w:val="002F491A"/>
    <w:rsid w:val="002F4B82"/>
    <w:rsid w:val="002F4EE7"/>
    <w:rsid w:val="002F5EFC"/>
    <w:rsid w:val="002F60D4"/>
    <w:rsid w:val="002F6AAE"/>
    <w:rsid w:val="002F7742"/>
    <w:rsid w:val="002F7E25"/>
    <w:rsid w:val="002F7FB0"/>
    <w:rsid w:val="00300199"/>
    <w:rsid w:val="003001F4"/>
    <w:rsid w:val="00300A99"/>
    <w:rsid w:val="00300E9B"/>
    <w:rsid w:val="0030168B"/>
    <w:rsid w:val="00302C17"/>
    <w:rsid w:val="0030341B"/>
    <w:rsid w:val="00303C82"/>
    <w:rsid w:val="003042B1"/>
    <w:rsid w:val="003046B0"/>
    <w:rsid w:val="00304714"/>
    <w:rsid w:val="00304DA9"/>
    <w:rsid w:val="00304ECC"/>
    <w:rsid w:val="00305C0A"/>
    <w:rsid w:val="00305FBF"/>
    <w:rsid w:val="00306368"/>
    <w:rsid w:val="003064AB"/>
    <w:rsid w:val="00307F03"/>
    <w:rsid w:val="00310864"/>
    <w:rsid w:val="0031162D"/>
    <w:rsid w:val="00311683"/>
    <w:rsid w:val="00313B99"/>
    <w:rsid w:val="00313C41"/>
    <w:rsid w:val="00313E51"/>
    <w:rsid w:val="003142C8"/>
    <w:rsid w:val="003146B8"/>
    <w:rsid w:val="00314DDE"/>
    <w:rsid w:val="00315258"/>
    <w:rsid w:val="0031551E"/>
    <w:rsid w:val="0031562E"/>
    <w:rsid w:val="003165A3"/>
    <w:rsid w:val="003167AA"/>
    <w:rsid w:val="0031731C"/>
    <w:rsid w:val="003205F1"/>
    <w:rsid w:val="00320B6F"/>
    <w:rsid w:val="00321568"/>
    <w:rsid w:val="00321BC0"/>
    <w:rsid w:val="00322D5B"/>
    <w:rsid w:val="00323E29"/>
    <w:rsid w:val="00323E73"/>
    <w:rsid w:val="00323F57"/>
    <w:rsid w:val="00323FEA"/>
    <w:rsid w:val="0032457E"/>
    <w:rsid w:val="003249DD"/>
    <w:rsid w:val="003254A6"/>
    <w:rsid w:val="00325B33"/>
    <w:rsid w:val="00325D70"/>
    <w:rsid w:val="00326B9D"/>
    <w:rsid w:val="0033002A"/>
    <w:rsid w:val="00330ACF"/>
    <w:rsid w:val="00330B48"/>
    <w:rsid w:val="00330F93"/>
    <w:rsid w:val="003319A7"/>
    <w:rsid w:val="00331C42"/>
    <w:rsid w:val="0033206F"/>
    <w:rsid w:val="00332158"/>
    <w:rsid w:val="00332B18"/>
    <w:rsid w:val="00332F52"/>
    <w:rsid w:val="00333047"/>
    <w:rsid w:val="003335D0"/>
    <w:rsid w:val="00333925"/>
    <w:rsid w:val="003342A6"/>
    <w:rsid w:val="00334510"/>
    <w:rsid w:val="00334E9C"/>
    <w:rsid w:val="00335C41"/>
    <w:rsid w:val="00336217"/>
    <w:rsid w:val="003367CA"/>
    <w:rsid w:val="00336E4D"/>
    <w:rsid w:val="003407AA"/>
    <w:rsid w:val="00342462"/>
    <w:rsid w:val="00342DA2"/>
    <w:rsid w:val="00343344"/>
    <w:rsid w:val="00343696"/>
    <w:rsid w:val="00343F41"/>
    <w:rsid w:val="003440A3"/>
    <w:rsid w:val="00344434"/>
    <w:rsid w:val="003456D1"/>
    <w:rsid w:val="00345A1C"/>
    <w:rsid w:val="00345A2B"/>
    <w:rsid w:val="003469E2"/>
    <w:rsid w:val="00346D34"/>
    <w:rsid w:val="00346FE4"/>
    <w:rsid w:val="00347C41"/>
    <w:rsid w:val="0035055C"/>
    <w:rsid w:val="0035091B"/>
    <w:rsid w:val="00350E8E"/>
    <w:rsid w:val="003514F8"/>
    <w:rsid w:val="00351AB8"/>
    <w:rsid w:val="003522B6"/>
    <w:rsid w:val="003523EF"/>
    <w:rsid w:val="003524A3"/>
    <w:rsid w:val="00352F32"/>
    <w:rsid w:val="00353688"/>
    <w:rsid w:val="003537D0"/>
    <w:rsid w:val="00354DE9"/>
    <w:rsid w:val="00354FE3"/>
    <w:rsid w:val="00355891"/>
    <w:rsid w:val="00355A4B"/>
    <w:rsid w:val="00356539"/>
    <w:rsid w:val="00356A2C"/>
    <w:rsid w:val="00357291"/>
    <w:rsid w:val="0035753A"/>
    <w:rsid w:val="0035754E"/>
    <w:rsid w:val="00357B21"/>
    <w:rsid w:val="00357DB8"/>
    <w:rsid w:val="00360393"/>
    <w:rsid w:val="00360BE2"/>
    <w:rsid w:val="00361104"/>
    <w:rsid w:val="00361567"/>
    <w:rsid w:val="0036187A"/>
    <w:rsid w:val="00361A7D"/>
    <w:rsid w:val="00361B22"/>
    <w:rsid w:val="00362194"/>
    <w:rsid w:val="003621DF"/>
    <w:rsid w:val="00362406"/>
    <w:rsid w:val="003624D6"/>
    <w:rsid w:val="00362B74"/>
    <w:rsid w:val="003640BA"/>
    <w:rsid w:val="0036460E"/>
    <w:rsid w:val="003648D2"/>
    <w:rsid w:val="00364AA7"/>
    <w:rsid w:val="00365724"/>
    <w:rsid w:val="00365873"/>
    <w:rsid w:val="00365F48"/>
    <w:rsid w:val="0036602B"/>
    <w:rsid w:val="00366812"/>
    <w:rsid w:val="003669E2"/>
    <w:rsid w:val="00366BBE"/>
    <w:rsid w:val="00366E43"/>
    <w:rsid w:val="003670A1"/>
    <w:rsid w:val="00367234"/>
    <w:rsid w:val="00367F99"/>
    <w:rsid w:val="00370E72"/>
    <w:rsid w:val="00371472"/>
    <w:rsid w:val="00371FA9"/>
    <w:rsid w:val="00371FFA"/>
    <w:rsid w:val="003726A5"/>
    <w:rsid w:val="00372A99"/>
    <w:rsid w:val="0037308F"/>
    <w:rsid w:val="00373467"/>
    <w:rsid w:val="003735DD"/>
    <w:rsid w:val="00373BAE"/>
    <w:rsid w:val="00373F98"/>
    <w:rsid w:val="00374128"/>
    <w:rsid w:val="00374C14"/>
    <w:rsid w:val="00376D91"/>
    <w:rsid w:val="00377B64"/>
    <w:rsid w:val="00377EAE"/>
    <w:rsid w:val="00380654"/>
    <w:rsid w:val="00380777"/>
    <w:rsid w:val="00380D05"/>
    <w:rsid w:val="00380F00"/>
    <w:rsid w:val="003814CC"/>
    <w:rsid w:val="00381741"/>
    <w:rsid w:val="00381EE7"/>
    <w:rsid w:val="0038290A"/>
    <w:rsid w:val="003834B4"/>
    <w:rsid w:val="00385082"/>
    <w:rsid w:val="00385222"/>
    <w:rsid w:val="003852EE"/>
    <w:rsid w:val="0038614C"/>
    <w:rsid w:val="003861CE"/>
    <w:rsid w:val="00386BB4"/>
    <w:rsid w:val="00386F35"/>
    <w:rsid w:val="003878C4"/>
    <w:rsid w:val="00390547"/>
    <w:rsid w:val="00390B47"/>
    <w:rsid w:val="00391443"/>
    <w:rsid w:val="0039551C"/>
    <w:rsid w:val="00395C69"/>
    <w:rsid w:val="00395C82"/>
    <w:rsid w:val="00396600"/>
    <w:rsid w:val="00396677"/>
    <w:rsid w:val="0039673B"/>
    <w:rsid w:val="00397221"/>
    <w:rsid w:val="003A07BF"/>
    <w:rsid w:val="003A1F21"/>
    <w:rsid w:val="003A27E0"/>
    <w:rsid w:val="003A2B08"/>
    <w:rsid w:val="003A2EC0"/>
    <w:rsid w:val="003A3ADE"/>
    <w:rsid w:val="003A4859"/>
    <w:rsid w:val="003A4C63"/>
    <w:rsid w:val="003A64BD"/>
    <w:rsid w:val="003A7DFC"/>
    <w:rsid w:val="003B000E"/>
    <w:rsid w:val="003B1B2C"/>
    <w:rsid w:val="003B270E"/>
    <w:rsid w:val="003B2BC0"/>
    <w:rsid w:val="003B3B1D"/>
    <w:rsid w:val="003B492C"/>
    <w:rsid w:val="003B510A"/>
    <w:rsid w:val="003B516A"/>
    <w:rsid w:val="003B5EB5"/>
    <w:rsid w:val="003B6BBE"/>
    <w:rsid w:val="003B6D2C"/>
    <w:rsid w:val="003B6EF7"/>
    <w:rsid w:val="003B6F1C"/>
    <w:rsid w:val="003B788D"/>
    <w:rsid w:val="003B7B53"/>
    <w:rsid w:val="003B7D5E"/>
    <w:rsid w:val="003B7E37"/>
    <w:rsid w:val="003C0A78"/>
    <w:rsid w:val="003C0ED0"/>
    <w:rsid w:val="003C175A"/>
    <w:rsid w:val="003C1E38"/>
    <w:rsid w:val="003C2225"/>
    <w:rsid w:val="003C22B7"/>
    <w:rsid w:val="003C2CAA"/>
    <w:rsid w:val="003C3AA0"/>
    <w:rsid w:val="003C493C"/>
    <w:rsid w:val="003C49B7"/>
    <w:rsid w:val="003C506A"/>
    <w:rsid w:val="003C50E5"/>
    <w:rsid w:val="003C5E93"/>
    <w:rsid w:val="003C5FD3"/>
    <w:rsid w:val="003C6961"/>
    <w:rsid w:val="003C6AA0"/>
    <w:rsid w:val="003C7515"/>
    <w:rsid w:val="003C75E6"/>
    <w:rsid w:val="003C766E"/>
    <w:rsid w:val="003C7D74"/>
    <w:rsid w:val="003C7FC7"/>
    <w:rsid w:val="003D0A16"/>
    <w:rsid w:val="003D2700"/>
    <w:rsid w:val="003D2C58"/>
    <w:rsid w:val="003D3694"/>
    <w:rsid w:val="003D532B"/>
    <w:rsid w:val="003D5720"/>
    <w:rsid w:val="003D5E9D"/>
    <w:rsid w:val="003D699E"/>
    <w:rsid w:val="003D6BA0"/>
    <w:rsid w:val="003D7DAA"/>
    <w:rsid w:val="003E0258"/>
    <w:rsid w:val="003E0302"/>
    <w:rsid w:val="003E2DCB"/>
    <w:rsid w:val="003E2DE0"/>
    <w:rsid w:val="003E2ED5"/>
    <w:rsid w:val="003E3400"/>
    <w:rsid w:val="003E3B29"/>
    <w:rsid w:val="003E48D7"/>
    <w:rsid w:val="003E4C92"/>
    <w:rsid w:val="003E4FE5"/>
    <w:rsid w:val="003E697C"/>
    <w:rsid w:val="003E6A27"/>
    <w:rsid w:val="003E715B"/>
    <w:rsid w:val="003E7A9E"/>
    <w:rsid w:val="003F00EC"/>
    <w:rsid w:val="003F0B0B"/>
    <w:rsid w:val="003F0EBB"/>
    <w:rsid w:val="003F187D"/>
    <w:rsid w:val="003F2A45"/>
    <w:rsid w:val="003F382B"/>
    <w:rsid w:val="003F3B16"/>
    <w:rsid w:val="003F55B6"/>
    <w:rsid w:val="003F59A8"/>
    <w:rsid w:val="003F5C7E"/>
    <w:rsid w:val="003F615A"/>
    <w:rsid w:val="003F71CD"/>
    <w:rsid w:val="003F7A16"/>
    <w:rsid w:val="00400284"/>
    <w:rsid w:val="0040072C"/>
    <w:rsid w:val="0040251A"/>
    <w:rsid w:val="004025A4"/>
    <w:rsid w:val="004031DB"/>
    <w:rsid w:val="00403277"/>
    <w:rsid w:val="004042DC"/>
    <w:rsid w:val="00404690"/>
    <w:rsid w:val="00404D93"/>
    <w:rsid w:val="00406B7E"/>
    <w:rsid w:val="00406CE8"/>
    <w:rsid w:val="00406F80"/>
    <w:rsid w:val="0041074E"/>
    <w:rsid w:val="0041131F"/>
    <w:rsid w:val="00412261"/>
    <w:rsid w:val="0041241E"/>
    <w:rsid w:val="0041270A"/>
    <w:rsid w:val="0041290B"/>
    <w:rsid w:val="00412A1E"/>
    <w:rsid w:val="00412D1F"/>
    <w:rsid w:val="00413278"/>
    <w:rsid w:val="004133D0"/>
    <w:rsid w:val="00413D1A"/>
    <w:rsid w:val="004140A7"/>
    <w:rsid w:val="0041428C"/>
    <w:rsid w:val="00415F5F"/>
    <w:rsid w:val="00416275"/>
    <w:rsid w:val="00416387"/>
    <w:rsid w:val="00416664"/>
    <w:rsid w:val="00416920"/>
    <w:rsid w:val="0042010A"/>
    <w:rsid w:val="004201C4"/>
    <w:rsid w:val="0042043F"/>
    <w:rsid w:val="0042082F"/>
    <w:rsid w:val="004209B1"/>
    <w:rsid w:val="00420CB5"/>
    <w:rsid w:val="004210A8"/>
    <w:rsid w:val="00422A42"/>
    <w:rsid w:val="00423083"/>
    <w:rsid w:val="004230C8"/>
    <w:rsid w:val="004232F9"/>
    <w:rsid w:val="00423EDF"/>
    <w:rsid w:val="00425EE7"/>
    <w:rsid w:val="004263A3"/>
    <w:rsid w:val="0042663E"/>
    <w:rsid w:val="004275FD"/>
    <w:rsid w:val="00427CAC"/>
    <w:rsid w:val="004305EF"/>
    <w:rsid w:val="00430746"/>
    <w:rsid w:val="00430D8E"/>
    <w:rsid w:val="004311F9"/>
    <w:rsid w:val="0043173C"/>
    <w:rsid w:val="0043186A"/>
    <w:rsid w:val="00432820"/>
    <w:rsid w:val="0043293E"/>
    <w:rsid w:val="004329AA"/>
    <w:rsid w:val="00433BCA"/>
    <w:rsid w:val="00433E26"/>
    <w:rsid w:val="00434129"/>
    <w:rsid w:val="004355B8"/>
    <w:rsid w:val="00435B6C"/>
    <w:rsid w:val="004362A2"/>
    <w:rsid w:val="00436E2A"/>
    <w:rsid w:val="004377ED"/>
    <w:rsid w:val="00437B76"/>
    <w:rsid w:val="00440176"/>
    <w:rsid w:val="00440786"/>
    <w:rsid w:val="00442930"/>
    <w:rsid w:val="00444EBA"/>
    <w:rsid w:val="0044663D"/>
    <w:rsid w:val="0044672D"/>
    <w:rsid w:val="00446899"/>
    <w:rsid w:val="004469D1"/>
    <w:rsid w:val="00446EE7"/>
    <w:rsid w:val="00447BE9"/>
    <w:rsid w:val="0045034F"/>
    <w:rsid w:val="004506EE"/>
    <w:rsid w:val="004507B1"/>
    <w:rsid w:val="00450BEA"/>
    <w:rsid w:val="004523DF"/>
    <w:rsid w:val="00453ADF"/>
    <w:rsid w:val="00454695"/>
    <w:rsid w:val="004546B2"/>
    <w:rsid w:val="00454841"/>
    <w:rsid w:val="00454998"/>
    <w:rsid w:val="00454D6E"/>
    <w:rsid w:val="0045507E"/>
    <w:rsid w:val="004553B3"/>
    <w:rsid w:val="00456C72"/>
    <w:rsid w:val="00456DFB"/>
    <w:rsid w:val="0045740B"/>
    <w:rsid w:val="004578CA"/>
    <w:rsid w:val="00457CB5"/>
    <w:rsid w:val="00460542"/>
    <w:rsid w:val="0046096E"/>
    <w:rsid w:val="0046110F"/>
    <w:rsid w:val="00461B80"/>
    <w:rsid w:val="00461E1C"/>
    <w:rsid w:val="00462336"/>
    <w:rsid w:val="0046298B"/>
    <w:rsid w:val="00463702"/>
    <w:rsid w:val="00463E15"/>
    <w:rsid w:val="00463FF9"/>
    <w:rsid w:val="0046406B"/>
    <w:rsid w:val="00464666"/>
    <w:rsid w:val="004647AE"/>
    <w:rsid w:val="00464B99"/>
    <w:rsid w:val="0046589B"/>
    <w:rsid w:val="00465F4D"/>
    <w:rsid w:val="0046602D"/>
    <w:rsid w:val="0046625A"/>
    <w:rsid w:val="0047025F"/>
    <w:rsid w:val="004712A7"/>
    <w:rsid w:val="00471705"/>
    <w:rsid w:val="004724EF"/>
    <w:rsid w:val="004729D1"/>
    <w:rsid w:val="00472A1B"/>
    <w:rsid w:val="0047416F"/>
    <w:rsid w:val="004760B6"/>
    <w:rsid w:val="00476BFB"/>
    <w:rsid w:val="004777D1"/>
    <w:rsid w:val="00477C18"/>
    <w:rsid w:val="00480431"/>
    <w:rsid w:val="0048069D"/>
    <w:rsid w:val="00480E7A"/>
    <w:rsid w:val="00480EB5"/>
    <w:rsid w:val="004819E1"/>
    <w:rsid w:val="00481F8E"/>
    <w:rsid w:val="0048291A"/>
    <w:rsid w:val="00483305"/>
    <w:rsid w:val="00483856"/>
    <w:rsid w:val="0048393B"/>
    <w:rsid w:val="00483C06"/>
    <w:rsid w:val="0048472C"/>
    <w:rsid w:val="004859BB"/>
    <w:rsid w:val="00485B08"/>
    <w:rsid w:val="00485E4D"/>
    <w:rsid w:val="004862AD"/>
    <w:rsid w:val="0048793E"/>
    <w:rsid w:val="00487A8E"/>
    <w:rsid w:val="00487BFA"/>
    <w:rsid w:val="00490636"/>
    <w:rsid w:val="00490D9C"/>
    <w:rsid w:val="00491626"/>
    <w:rsid w:val="00491C09"/>
    <w:rsid w:val="00491F7F"/>
    <w:rsid w:val="00495D21"/>
    <w:rsid w:val="00496FFE"/>
    <w:rsid w:val="004A09D4"/>
    <w:rsid w:val="004A0D27"/>
    <w:rsid w:val="004A17C9"/>
    <w:rsid w:val="004A1AD1"/>
    <w:rsid w:val="004A1E2D"/>
    <w:rsid w:val="004A2C9C"/>
    <w:rsid w:val="004A380F"/>
    <w:rsid w:val="004A425B"/>
    <w:rsid w:val="004A4350"/>
    <w:rsid w:val="004A4967"/>
    <w:rsid w:val="004A4CE8"/>
    <w:rsid w:val="004A583A"/>
    <w:rsid w:val="004A5F85"/>
    <w:rsid w:val="004A604D"/>
    <w:rsid w:val="004A6097"/>
    <w:rsid w:val="004A7560"/>
    <w:rsid w:val="004A799C"/>
    <w:rsid w:val="004B0243"/>
    <w:rsid w:val="004B0870"/>
    <w:rsid w:val="004B0DE1"/>
    <w:rsid w:val="004B1004"/>
    <w:rsid w:val="004B113D"/>
    <w:rsid w:val="004B17C2"/>
    <w:rsid w:val="004B2120"/>
    <w:rsid w:val="004B2568"/>
    <w:rsid w:val="004B3638"/>
    <w:rsid w:val="004B368D"/>
    <w:rsid w:val="004B4121"/>
    <w:rsid w:val="004B4504"/>
    <w:rsid w:val="004B4B5F"/>
    <w:rsid w:val="004B5950"/>
    <w:rsid w:val="004B6402"/>
    <w:rsid w:val="004B64ED"/>
    <w:rsid w:val="004B69EC"/>
    <w:rsid w:val="004B70E4"/>
    <w:rsid w:val="004B7814"/>
    <w:rsid w:val="004C0447"/>
    <w:rsid w:val="004C057B"/>
    <w:rsid w:val="004C0CCC"/>
    <w:rsid w:val="004C0DA4"/>
    <w:rsid w:val="004C11D7"/>
    <w:rsid w:val="004C209C"/>
    <w:rsid w:val="004C2C34"/>
    <w:rsid w:val="004C3ED0"/>
    <w:rsid w:val="004C4E88"/>
    <w:rsid w:val="004C5E23"/>
    <w:rsid w:val="004C7287"/>
    <w:rsid w:val="004C73CE"/>
    <w:rsid w:val="004C790C"/>
    <w:rsid w:val="004C7CF5"/>
    <w:rsid w:val="004C7F6C"/>
    <w:rsid w:val="004D03FC"/>
    <w:rsid w:val="004D0522"/>
    <w:rsid w:val="004D0677"/>
    <w:rsid w:val="004D0828"/>
    <w:rsid w:val="004D1586"/>
    <w:rsid w:val="004D1C99"/>
    <w:rsid w:val="004D1FEF"/>
    <w:rsid w:val="004D2D9F"/>
    <w:rsid w:val="004D3ABE"/>
    <w:rsid w:val="004D3ACD"/>
    <w:rsid w:val="004D3E68"/>
    <w:rsid w:val="004D3EA6"/>
    <w:rsid w:val="004D4235"/>
    <w:rsid w:val="004D44C1"/>
    <w:rsid w:val="004D4B38"/>
    <w:rsid w:val="004D4C84"/>
    <w:rsid w:val="004D4CC0"/>
    <w:rsid w:val="004D5A22"/>
    <w:rsid w:val="004D60CB"/>
    <w:rsid w:val="004D65F0"/>
    <w:rsid w:val="004D6CA7"/>
    <w:rsid w:val="004D7001"/>
    <w:rsid w:val="004D7C85"/>
    <w:rsid w:val="004E035B"/>
    <w:rsid w:val="004E0AF2"/>
    <w:rsid w:val="004E0BFF"/>
    <w:rsid w:val="004E0E4A"/>
    <w:rsid w:val="004E11B4"/>
    <w:rsid w:val="004E2169"/>
    <w:rsid w:val="004E222D"/>
    <w:rsid w:val="004E2A73"/>
    <w:rsid w:val="004E38D3"/>
    <w:rsid w:val="004E4147"/>
    <w:rsid w:val="004E4BF9"/>
    <w:rsid w:val="004E5157"/>
    <w:rsid w:val="004E5231"/>
    <w:rsid w:val="004E55A3"/>
    <w:rsid w:val="004E5DEE"/>
    <w:rsid w:val="004E692F"/>
    <w:rsid w:val="004E6BC9"/>
    <w:rsid w:val="004E7D88"/>
    <w:rsid w:val="004F0705"/>
    <w:rsid w:val="004F08D3"/>
    <w:rsid w:val="004F142B"/>
    <w:rsid w:val="004F24C8"/>
    <w:rsid w:val="004F2D87"/>
    <w:rsid w:val="004F2F36"/>
    <w:rsid w:val="004F344B"/>
    <w:rsid w:val="004F358C"/>
    <w:rsid w:val="004F3653"/>
    <w:rsid w:val="004F3764"/>
    <w:rsid w:val="004F3CA9"/>
    <w:rsid w:val="004F3D9F"/>
    <w:rsid w:val="004F3E73"/>
    <w:rsid w:val="004F4081"/>
    <w:rsid w:val="004F47BC"/>
    <w:rsid w:val="004F5938"/>
    <w:rsid w:val="004F5AA8"/>
    <w:rsid w:val="004F680A"/>
    <w:rsid w:val="004F6810"/>
    <w:rsid w:val="004F7497"/>
    <w:rsid w:val="004F7DA7"/>
    <w:rsid w:val="00500438"/>
    <w:rsid w:val="0050066A"/>
    <w:rsid w:val="00500681"/>
    <w:rsid w:val="005006D2"/>
    <w:rsid w:val="005029A5"/>
    <w:rsid w:val="00503B98"/>
    <w:rsid w:val="00503E50"/>
    <w:rsid w:val="00504294"/>
    <w:rsid w:val="00504AB2"/>
    <w:rsid w:val="00504D7D"/>
    <w:rsid w:val="00504FBC"/>
    <w:rsid w:val="00505636"/>
    <w:rsid w:val="0050599C"/>
    <w:rsid w:val="00507A5D"/>
    <w:rsid w:val="00507C7B"/>
    <w:rsid w:val="005109BA"/>
    <w:rsid w:val="00510E87"/>
    <w:rsid w:val="0051165B"/>
    <w:rsid w:val="00511BF3"/>
    <w:rsid w:val="005121E3"/>
    <w:rsid w:val="00513038"/>
    <w:rsid w:val="005130B8"/>
    <w:rsid w:val="005134F2"/>
    <w:rsid w:val="00513E83"/>
    <w:rsid w:val="00514E0B"/>
    <w:rsid w:val="0051657A"/>
    <w:rsid w:val="00516BFE"/>
    <w:rsid w:val="00516C17"/>
    <w:rsid w:val="00516DEE"/>
    <w:rsid w:val="0051760B"/>
    <w:rsid w:val="005176DE"/>
    <w:rsid w:val="0052000E"/>
    <w:rsid w:val="005209A1"/>
    <w:rsid w:val="00520E60"/>
    <w:rsid w:val="005210DC"/>
    <w:rsid w:val="0052132C"/>
    <w:rsid w:val="005226D6"/>
    <w:rsid w:val="0052278C"/>
    <w:rsid w:val="0052503D"/>
    <w:rsid w:val="005255BC"/>
    <w:rsid w:val="005260D3"/>
    <w:rsid w:val="005262E4"/>
    <w:rsid w:val="005279FF"/>
    <w:rsid w:val="00527C51"/>
    <w:rsid w:val="00527E0C"/>
    <w:rsid w:val="00530152"/>
    <w:rsid w:val="00530CB4"/>
    <w:rsid w:val="005317E5"/>
    <w:rsid w:val="00531DFA"/>
    <w:rsid w:val="005326AE"/>
    <w:rsid w:val="00532E47"/>
    <w:rsid w:val="005333FC"/>
    <w:rsid w:val="0053398C"/>
    <w:rsid w:val="00534743"/>
    <w:rsid w:val="00534971"/>
    <w:rsid w:val="00534A17"/>
    <w:rsid w:val="00534B10"/>
    <w:rsid w:val="00534FF0"/>
    <w:rsid w:val="00535191"/>
    <w:rsid w:val="005374CB"/>
    <w:rsid w:val="0054026A"/>
    <w:rsid w:val="005402F2"/>
    <w:rsid w:val="005403B1"/>
    <w:rsid w:val="00540DFE"/>
    <w:rsid w:val="00540E4B"/>
    <w:rsid w:val="00544513"/>
    <w:rsid w:val="00545838"/>
    <w:rsid w:val="00547B43"/>
    <w:rsid w:val="005504F0"/>
    <w:rsid w:val="005508B5"/>
    <w:rsid w:val="00550FD9"/>
    <w:rsid w:val="005515C9"/>
    <w:rsid w:val="005516B7"/>
    <w:rsid w:val="00551CB9"/>
    <w:rsid w:val="005526A1"/>
    <w:rsid w:val="00552A9A"/>
    <w:rsid w:val="00552AA0"/>
    <w:rsid w:val="005531E1"/>
    <w:rsid w:val="00553485"/>
    <w:rsid w:val="00553714"/>
    <w:rsid w:val="0055422D"/>
    <w:rsid w:val="00554979"/>
    <w:rsid w:val="00556994"/>
    <w:rsid w:val="00556A0A"/>
    <w:rsid w:val="00556E3E"/>
    <w:rsid w:val="0055719B"/>
    <w:rsid w:val="005571B2"/>
    <w:rsid w:val="00557919"/>
    <w:rsid w:val="00557FE3"/>
    <w:rsid w:val="00561229"/>
    <w:rsid w:val="0056135C"/>
    <w:rsid w:val="0056326E"/>
    <w:rsid w:val="005635EB"/>
    <w:rsid w:val="0056461D"/>
    <w:rsid w:val="005647A5"/>
    <w:rsid w:val="005651FD"/>
    <w:rsid w:val="005654C0"/>
    <w:rsid w:val="0056635C"/>
    <w:rsid w:val="00566F25"/>
    <w:rsid w:val="00566FEC"/>
    <w:rsid w:val="005672DD"/>
    <w:rsid w:val="00567406"/>
    <w:rsid w:val="005705C4"/>
    <w:rsid w:val="00571B03"/>
    <w:rsid w:val="00571CFB"/>
    <w:rsid w:val="00571ED7"/>
    <w:rsid w:val="00572227"/>
    <w:rsid w:val="00573614"/>
    <w:rsid w:val="00573924"/>
    <w:rsid w:val="00573A39"/>
    <w:rsid w:val="00573CC6"/>
    <w:rsid w:val="0057597D"/>
    <w:rsid w:val="00575E69"/>
    <w:rsid w:val="00576319"/>
    <w:rsid w:val="0057680F"/>
    <w:rsid w:val="0057734D"/>
    <w:rsid w:val="0058060C"/>
    <w:rsid w:val="005808F1"/>
    <w:rsid w:val="00580963"/>
    <w:rsid w:val="00580CC1"/>
    <w:rsid w:val="00580DA1"/>
    <w:rsid w:val="0058105D"/>
    <w:rsid w:val="00581243"/>
    <w:rsid w:val="0058163F"/>
    <w:rsid w:val="00581A60"/>
    <w:rsid w:val="00581C8D"/>
    <w:rsid w:val="0058208E"/>
    <w:rsid w:val="005833B5"/>
    <w:rsid w:val="00584F2D"/>
    <w:rsid w:val="00584F64"/>
    <w:rsid w:val="00585237"/>
    <w:rsid w:val="005854DF"/>
    <w:rsid w:val="00585B42"/>
    <w:rsid w:val="00587B1F"/>
    <w:rsid w:val="00590024"/>
    <w:rsid w:val="00590AC5"/>
    <w:rsid w:val="0059113B"/>
    <w:rsid w:val="0059171C"/>
    <w:rsid w:val="00591A93"/>
    <w:rsid w:val="00591C92"/>
    <w:rsid w:val="00592C33"/>
    <w:rsid w:val="00593101"/>
    <w:rsid w:val="00593DF6"/>
    <w:rsid w:val="00594323"/>
    <w:rsid w:val="00595C29"/>
    <w:rsid w:val="00596D0D"/>
    <w:rsid w:val="00596DB6"/>
    <w:rsid w:val="00596F41"/>
    <w:rsid w:val="00597ECD"/>
    <w:rsid w:val="005A0D6F"/>
    <w:rsid w:val="005A1200"/>
    <w:rsid w:val="005A1283"/>
    <w:rsid w:val="005A1B0C"/>
    <w:rsid w:val="005A1C08"/>
    <w:rsid w:val="005A20BF"/>
    <w:rsid w:val="005A21B6"/>
    <w:rsid w:val="005A3A9B"/>
    <w:rsid w:val="005A3AFE"/>
    <w:rsid w:val="005A450C"/>
    <w:rsid w:val="005A4CDF"/>
    <w:rsid w:val="005A5D39"/>
    <w:rsid w:val="005A6075"/>
    <w:rsid w:val="005A60C7"/>
    <w:rsid w:val="005A6454"/>
    <w:rsid w:val="005A65AC"/>
    <w:rsid w:val="005A6C46"/>
    <w:rsid w:val="005A6FE6"/>
    <w:rsid w:val="005A73FA"/>
    <w:rsid w:val="005A7AA5"/>
    <w:rsid w:val="005B02AB"/>
    <w:rsid w:val="005B0841"/>
    <w:rsid w:val="005B0E4E"/>
    <w:rsid w:val="005B18FA"/>
    <w:rsid w:val="005B19B4"/>
    <w:rsid w:val="005B1B79"/>
    <w:rsid w:val="005B1ECE"/>
    <w:rsid w:val="005B1F2D"/>
    <w:rsid w:val="005B2F41"/>
    <w:rsid w:val="005B3229"/>
    <w:rsid w:val="005B4636"/>
    <w:rsid w:val="005B500D"/>
    <w:rsid w:val="005B61F8"/>
    <w:rsid w:val="005B6C4E"/>
    <w:rsid w:val="005B74ED"/>
    <w:rsid w:val="005C007B"/>
    <w:rsid w:val="005C051D"/>
    <w:rsid w:val="005C05D8"/>
    <w:rsid w:val="005C076E"/>
    <w:rsid w:val="005C0A15"/>
    <w:rsid w:val="005C0AA5"/>
    <w:rsid w:val="005C2677"/>
    <w:rsid w:val="005C49B4"/>
    <w:rsid w:val="005C4EDB"/>
    <w:rsid w:val="005C58D4"/>
    <w:rsid w:val="005C6D8E"/>
    <w:rsid w:val="005C785A"/>
    <w:rsid w:val="005D01C0"/>
    <w:rsid w:val="005D072C"/>
    <w:rsid w:val="005D0ACF"/>
    <w:rsid w:val="005D2965"/>
    <w:rsid w:val="005D45D3"/>
    <w:rsid w:val="005D46A6"/>
    <w:rsid w:val="005D4833"/>
    <w:rsid w:val="005D49A7"/>
    <w:rsid w:val="005D675C"/>
    <w:rsid w:val="005D6FD5"/>
    <w:rsid w:val="005D7002"/>
    <w:rsid w:val="005D782A"/>
    <w:rsid w:val="005E0472"/>
    <w:rsid w:val="005E08D7"/>
    <w:rsid w:val="005E1263"/>
    <w:rsid w:val="005E1766"/>
    <w:rsid w:val="005E1D2F"/>
    <w:rsid w:val="005E2083"/>
    <w:rsid w:val="005E22D5"/>
    <w:rsid w:val="005E2468"/>
    <w:rsid w:val="005E2735"/>
    <w:rsid w:val="005E2A90"/>
    <w:rsid w:val="005E2FD1"/>
    <w:rsid w:val="005E31F5"/>
    <w:rsid w:val="005E3911"/>
    <w:rsid w:val="005E4A90"/>
    <w:rsid w:val="005E5144"/>
    <w:rsid w:val="005E5165"/>
    <w:rsid w:val="005E61A5"/>
    <w:rsid w:val="005E7C18"/>
    <w:rsid w:val="005F1C23"/>
    <w:rsid w:val="005F2450"/>
    <w:rsid w:val="005F2D71"/>
    <w:rsid w:val="005F33FD"/>
    <w:rsid w:val="005F361A"/>
    <w:rsid w:val="005F3A6E"/>
    <w:rsid w:val="005F3C26"/>
    <w:rsid w:val="005F433B"/>
    <w:rsid w:val="005F4AC6"/>
    <w:rsid w:val="005F588F"/>
    <w:rsid w:val="005F624D"/>
    <w:rsid w:val="005F79FB"/>
    <w:rsid w:val="005F7AA2"/>
    <w:rsid w:val="00600364"/>
    <w:rsid w:val="006005D0"/>
    <w:rsid w:val="00600E1B"/>
    <w:rsid w:val="00601A75"/>
    <w:rsid w:val="00602D80"/>
    <w:rsid w:val="00604ABB"/>
    <w:rsid w:val="00604C77"/>
    <w:rsid w:val="00605035"/>
    <w:rsid w:val="00605247"/>
    <w:rsid w:val="006052F5"/>
    <w:rsid w:val="00605421"/>
    <w:rsid w:val="00606136"/>
    <w:rsid w:val="00606291"/>
    <w:rsid w:val="00606416"/>
    <w:rsid w:val="006077B1"/>
    <w:rsid w:val="00607946"/>
    <w:rsid w:val="00611221"/>
    <w:rsid w:val="00611BEF"/>
    <w:rsid w:val="00611D27"/>
    <w:rsid w:val="00611EE6"/>
    <w:rsid w:val="00612774"/>
    <w:rsid w:val="00613201"/>
    <w:rsid w:val="00613A26"/>
    <w:rsid w:val="00613B7D"/>
    <w:rsid w:val="006148AC"/>
    <w:rsid w:val="00616019"/>
    <w:rsid w:val="0061619B"/>
    <w:rsid w:val="00616880"/>
    <w:rsid w:val="00617304"/>
    <w:rsid w:val="00617706"/>
    <w:rsid w:val="00617D9D"/>
    <w:rsid w:val="00617E1B"/>
    <w:rsid w:val="006221D7"/>
    <w:rsid w:val="0062234F"/>
    <w:rsid w:val="00622E99"/>
    <w:rsid w:val="00623E22"/>
    <w:rsid w:val="00624877"/>
    <w:rsid w:val="00624CB0"/>
    <w:rsid w:val="006256C6"/>
    <w:rsid w:val="00625920"/>
    <w:rsid w:val="00625AD7"/>
    <w:rsid w:val="00625D06"/>
    <w:rsid w:val="00625DEC"/>
    <w:rsid w:val="0062708C"/>
    <w:rsid w:val="0063016F"/>
    <w:rsid w:val="00630381"/>
    <w:rsid w:val="00630D29"/>
    <w:rsid w:val="0063160B"/>
    <w:rsid w:val="00632286"/>
    <w:rsid w:val="00632290"/>
    <w:rsid w:val="00632C40"/>
    <w:rsid w:val="00633C84"/>
    <w:rsid w:val="00633E3C"/>
    <w:rsid w:val="0063477F"/>
    <w:rsid w:val="00634F01"/>
    <w:rsid w:val="00635319"/>
    <w:rsid w:val="00636849"/>
    <w:rsid w:val="00636F6D"/>
    <w:rsid w:val="00637924"/>
    <w:rsid w:val="00640DE1"/>
    <w:rsid w:val="00640EF1"/>
    <w:rsid w:val="00640FE4"/>
    <w:rsid w:val="0064174A"/>
    <w:rsid w:val="00642439"/>
    <w:rsid w:val="00643BB2"/>
    <w:rsid w:val="006440A3"/>
    <w:rsid w:val="00644652"/>
    <w:rsid w:val="00644868"/>
    <w:rsid w:val="00644F46"/>
    <w:rsid w:val="00645476"/>
    <w:rsid w:val="00646025"/>
    <w:rsid w:val="0064625F"/>
    <w:rsid w:val="006467A6"/>
    <w:rsid w:val="006467AE"/>
    <w:rsid w:val="00646D01"/>
    <w:rsid w:val="00647779"/>
    <w:rsid w:val="00647834"/>
    <w:rsid w:val="00647AA5"/>
    <w:rsid w:val="0065029C"/>
    <w:rsid w:val="00650D0E"/>
    <w:rsid w:val="006516A4"/>
    <w:rsid w:val="00651A17"/>
    <w:rsid w:val="00651DEB"/>
    <w:rsid w:val="00651FAF"/>
    <w:rsid w:val="00652958"/>
    <w:rsid w:val="0065308C"/>
    <w:rsid w:val="00653D08"/>
    <w:rsid w:val="006558D2"/>
    <w:rsid w:val="0066054D"/>
    <w:rsid w:val="006608E5"/>
    <w:rsid w:val="00660B7F"/>
    <w:rsid w:val="006610D7"/>
    <w:rsid w:val="00661723"/>
    <w:rsid w:val="0066267E"/>
    <w:rsid w:val="006626E7"/>
    <w:rsid w:val="0066288F"/>
    <w:rsid w:val="00662CBA"/>
    <w:rsid w:val="00663876"/>
    <w:rsid w:val="006638C8"/>
    <w:rsid w:val="00663B85"/>
    <w:rsid w:val="00664467"/>
    <w:rsid w:val="006645D4"/>
    <w:rsid w:val="00665223"/>
    <w:rsid w:val="00665241"/>
    <w:rsid w:val="006652E7"/>
    <w:rsid w:val="00665E1B"/>
    <w:rsid w:val="00665FC5"/>
    <w:rsid w:val="00666661"/>
    <w:rsid w:val="006675A4"/>
    <w:rsid w:val="00667C3C"/>
    <w:rsid w:val="00670913"/>
    <w:rsid w:val="006718F8"/>
    <w:rsid w:val="00672396"/>
    <w:rsid w:val="00672469"/>
    <w:rsid w:val="00672859"/>
    <w:rsid w:val="00672B8F"/>
    <w:rsid w:val="00673145"/>
    <w:rsid w:val="00673342"/>
    <w:rsid w:val="00673544"/>
    <w:rsid w:val="00673C78"/>
    <w:rsid w:val="00674524"/>
    <w:rsid w:val="00674A6A"/>
    <w:rsid w:val="0067517A"/>
    <w:rsid w:val="006755CD"/>
    <w:rsid w:val="006755D4"/>
    <w:rsid w:val="006758C2"/>
    <w:rsid w:val="00675ADF"/>
    <w:rsid w:val="00675FE7"/>
    <w:rsid w:val="00676697"/>
    <w:rsid w:val="00676D63"/>
    <w:rsid w:val="00676D6D"/>
    <w:rsid w:val="00677DA4"/>
    <w:rsid w:val="006807FB"/>
    <w:rsid w:val="0068254B"/>
    <w:rsid w:val="00682F8F"/>
    <w:rsid w:val="0068352B"/>
    <w:rsid w:val="0068392B"/>
    <w:rsid w:val="00683AAC"/>
    <w:rsid w:val="00683B68"/>
    <w:rsid w:val="00684434"/>
    <w:rsid w:val="006849AE"/>
    <w:rsid w:val="00684D44"/>
    <w:rsid w:val="00685404"/>
    <w:rsid w:val="00685B3D"/>
    <w:rsid w:val="0068673D"/>
    <w:rsid w:val="00686D82"/>
    <w:rsid w:val="0068771A"/>
    <w:rsid w:val="00690298"/>
    <w:rsid w:val="00690699"/>
    <w:rsid w:val="006915B8"/>
    <w:rsid w:val="006922E6"/>
    <w:rsid w:val="00692947"/>
    <w:rsid w:val="00692B58"/>
    <w:rsid w:val="00693164"/>
    <w:rsid w:val="0069317C"/>
    <w:rsid w:val="006934F8"/>
    <w:rsid w:val="0069468E"/>
    <w:rsid w:val="00694C73"/>
    <w:rsid w:val="00695564"/>
    <w:rsid w:val="0069583E"/>
    <w:rsid w:val="006961C4"/>
    <w:rsid w:val="00696EDF"/>
    <w:rsid w:val="00697131"/>
    <w:rsid w:val="006A034C"/>
    <w:rsid w:val="006A0905"/>
    <w:rsid w:val="006A0AE2"/>
    <w:rsid w:val="006A1386"/>
    <w:rsid w:val="006A1679"/>
    <w:rsid w:val="006A1993"/>
    <w:rsid w:val="006A2552"/>
    <w:rsid w:val="006A2C17"/>
    <w:rsid w:val="006A2D66"/>
    <w:rsid w:val="006A335D"/>
    <w:rsid w:val="006A3919"/>
    <w:rsid w:val="006A3B72"/>
    <w:rsid w:val="006A3B79"/>
    <w:rsid w:val="006A4086"/>
    <w:rsid w:val="006A42BE"/>
    <w:rsid w:val="006A4628"/>
    <w:rsid w:val="006A4E82"/>
    <w:rsid w:val="006A4F2E"/>
    <w:rsid w:val="006A51D7"/>
    <w:rsid w:val="006A5833"/>
    <w:rsid w:val="006A58CC"/>
    <w:rsid w:val="006A61ED"/>
    <w:rsid w:val="006A705D"/>
    <w:rsid w:val="006A7F69"/>
    <w:rsid w:val="006B0204"/>
    <w:rsid w:val="006B12B0"/>
    <w:rsid w:val="006B1D9B"/>
    <w:rsid w:val="006B25AF"/>
    <w:rsid w:val="006B27B4"/>
    <w:rsid w:val="006B2841"/>
    <w:rsid w:val="006B31C8"/>
    <w:rsid w:val="006B35C7"/>
    <w:rsid w:val="006B3FCE"/>
    <w:rsid w:val="006B49DC"/>
    <w:rsid w:val="006B5552"/>
    <w:rsid w:val="006B5D5C"/>
    <w:rsid w:val="006B5E25"/>
    <w:rsid w:val="006B5E85"/>
    <w:rsid w:val="006B5F5B"/>
    <w:rsid w:val="006B6056"/>
    <w:rsid w:val="006B6C7A"/>
    <w:rsid w:val="006B7116"/>
    <w:rsid w:val="006B721D"/>
    <w:rsid w:val="006B77B2"/>
    <w:rsid w:val="006C1639"/>
    <w:rsid w:val="006C1E3A"/>
    <w:rsid w:val="006C2217"/>
    <w:rsid w:val="006C2646"/>
    <w:rsid w:val="006C3CE2"/>
    <w:rsid w:val="006C4143"/>
    <w:rsid w:val="006C41DE"/>
    <w:rsid w:val="006C4411"/>
    <w:rsid w:val="006C4C7D"/>
    <w:rsid w:val="006C5A16"/>
    <w:rsid w:val="006C6600"/>
    <w:rsid w:val="006C77CC"/>
    <w:rsid w:val="006C7A0E"/>
    <w:rsid w:val="006C7F74"/>
    <w:rsid w:val="006D0BF0"/>
    <w:rsid w:val="006D0CCA"/>
    <w:rsid w:val="006D119F"/>
    <w:rsid w:val="006D15BD"/>
    <w:rsid w:val="006D1890"/>
    <w:rsid w:val="006D2089"/>
    <w:rsid w:val="006D2612"/>
    <w:rsid w:val="006D2622"/>
    <w:rsid w:val="006D280E"/>
    <w:rsid w:val="006D6378"/>
    <w:rsid w:val="006D69FF"/>
    <w:rsid w:val="006D7699"/>
    <w:rsid w:val="006D7B6D"/>
    <w:rsid w:val="006D7BF1"/>
    <w:rsid w:val="006E11F1"/>
    <w:rsid w:val="006E1970"/>
    <w:rsid w:val="006E1C36"/>
    <w:rsid w:val="006E1FCE"/>
    <w:rsid w:val="006E269D"/>
    <w:rsid w:val="006E2B60"/>
    <w:rsid w:val="006E3A9A"/>
    <w:rsid w:val="006E3E0B"/>
    <w:rsid w:val="006E4157"/>
    <w:rsid w:val="006E4733"/>
    <w:rsid w:val="006E4AA7"/>
    <w:rsid w:val="006E4D85"/>
    <w:rsid w:val="006E5220"/>
    <w:rsid w:val="006E538F"/>
    <w:rsid w:val="006E584C"/>
    <w:rsid w:val="006E5AB3"/>
    <w:rsid w:val="006F00C9"/>
    <w:rsid w:val="006F0124"/>
    <w:rsid w:val="006F1CD9"/>
    <w:rsid w:val="006F1D07"/>
    <w:rsid w:val="006F23F6"/>
    <w:rsid w:val="006F2787"/>
    <w:rsid w:val="006F2CB4"/>
    <w:rsid w:val="006F481B"/>
    <w:rsid w:val="006F54E5"/>
    <w:rsid w:val="006F583C"/>
    <w:rsid w:val="006F7172"/>
    <w:rsid w:val="006F7222"/>
    <w:rsid w:val="006F76C1"/>
    <w:rsid w:val="006F7C27"/>
    <w:rsid w:val="0070010C"/>
    <w:rsid w:val="00700507"/>
    <w:rsid w:val="0070074C"/>
    <w:rsid w:val="00701786"/>
    <w:rsid w:val="0070180A"/>
    <w:rsid w:val="00701939"/>
    <w:rsid w:val="007019EE"/>
    <w:rsid w:val="00701B8C"/>
    <w:rsid w:val="0070252F"/>
    <w:rsid w:val="00703B2D"/>
    <w:rsid w:val="007048CB"/>
    <w:rsid w:val="00704B29"/>
    <w:rsid w:val="007051DD"/>
    <w:rsid w:val="007052BD"/>
    <w:rsid w:val="0070547E"/>
    <w:rsid w:val="00705DB7"/>
    <w:rsid w:val="00706105"/>
    <w:rsid w:val="00706B46"/>
    <w:rsid w:val="00706C6E"/>
    <w:rsid w:val="00707292"/>
    <w:rsid w:val="00707F61"/>
    <w:rsid w:val="0071084E"/>
    <w:rsid w:val="00710E20"/>
    <w:rsid w:val="00711CEA"/>
    <w:rsid w:val="0071203A"/>
    <w:rsid w:val="00713A68"/>
    <w:rsid w:val="00713AD2"/>
    <w:rsid w:val="0071411E"/>
    <w:rsid w:val="007141FF"/>
    <w:rsid w:val="00715032"/>
    <w:rsid w:val="0071528C"/>
    <w:rsid w:val="007158DB"/>
    <w:rsid w:val="007158FB"/>
    <w:rsid w:val="007163F7"/>
    <w:rsid w:val="0071720F"/>
    <w:rsid w:val="00717B1E"/>
    <w:rsid w:val="00717F1E"/>
    <w:rsid w:val="0072019C"/>
    <w:rsid w:val="00720483"/>
    <w:rsid w:val="00720775"/>
    <w:rsid w:val="00721BA6"/>
    <w:rsid w:val="00721FE4"/>
    <w:rsid w:val="00722141"/>
    <w:rsid w:val="007223A1"/>
    <w:rsid w:val="0072391B"/>
    <w:rsid w:val="0072397D"/>
    <w:rsid w:val="00723AB7"/>
    <w:rsid w:val="00723E78"/>
    <w:rsid w:val="0072524E"/>
    <w:rsid w:val="00725854"/>
    <w:rsid w:val="00725880"/>
    <w:rsid w:val="00725A4D"/>
    <w:rsid w:val="00725D37"/>
    <w:rsid w:val="00726297"/>
    <w:rsid w:val="0072656D"/>
    <w:rsid w:val="00726C90"/>
    <w:rsid w:val="00726EC5"/>
    <w:rsid w:val="007305AC"/>
    <w:rsid w:val="00730CAE"/>
    <w:rsid w:val="007311C5"/>
    <w:rsid w:val="00731996"/>
    <w:rsid w:val="00731DB8"/>
    <w:rsid w:val="007321AC"/>
    <w:rsid w:val="007321BC"/>
    <w:rsid w:val="007321FC"/>
    <w:rsid w:val="00733467"/>
    <w:rsid w:val="007338F6"/>
    <w:rsid w:val="00733B54"/>
    <w:rsid w:val="00733D41"/>
    <w:rsid w:val="00733DDD"/>
    <w:rsid w:val="00733DDF"/>
    <w:rsid w:val="007341C8"/>
    <w:rsid w:val="00734E10"/>
    <w:rsid w:val="00735B7E"/>
    <w:rsid w:val="00736112"/>
    <w:rsid w:val="00736B9A"/>
    <w:rsid w:val="007406DF"/>
    <w:rsid w:val="00741426"/>
    <w:rsid w:val="00741BBE"/>
    <w:rsid w:val="0074210D"/>
    <w:rsid w:val="0074234C"/>
    <w:rsid w:val="00742357"/>
    <w:rsid w:val="00742B10"/>
    <w:rsid w:val="007433A8"/>
    <w:rsid w:val="007434B3"/>
    <w:rsid w:val="00743F9D"/>
    <w:rsid w:val="007448E1"/>
    <w:rsid w:val="00744A3C"/>
    <w:rsid w:val="007450E7"/>
    <w:rsid w:val="00745E23"/>
    <w:rsid w:val="007461DF"/>
    <w:rsid w:val="00747C8A"/>
    <w:rsid w:val="007504DB"/>
    <w:rsid w:val="00751703"/>
    <w:rsid w:val="00751B99"/>
    <w:rsid w:val="00751C3D"/>
    <w:rsid w:val="007523C7"/>
    <w:rsid w:val="007526DF"/>
    <w:rsid w:val="00753A6E"/>
    <w:rsid w:val="00754CFD"/>
    <w:rsid w:val="0075648E"/>
    <w:rsid w:val="007567F7"/>
    <w:rsid w:val="00756D78"/>
    <w:rsid w:val="00757DEE"/>
    <w:rsid w:val="00757FE5"/>
    <w:rsid w:val="007607A5"/>
    <w:rsid w:val="00761058"/>
    <w:rsid w:val="007611E3"/>
    <w:rsid w:val="0076210C"/>
    <w:rsid w:val="007622EA"/>
    <w:rsid w:val="007627FA"/>
    <w:rsid w:val="00762887"/>
    <w:rsid w:val="00763464"/>
    <w:rsid w:val="00763BC6"/>
    <w:rsid w:val="00763BF2"/>
    <w:rsid w:val="00764BE6"/>
    <w:rsid w:val="00764DFC"/>
    <w:rsid w:val="00766382"/>
    <w:rsid w:val="007666A0"/>
    <w:rsid w:val="00766B51"/>
    <w:rsid w:val="00766DA7"/>
    <w:rsid w:val="00767FFB"/>
    <w:rsid w:val="0077021D"/>
    <w:rsid w:val="00770573"/>
    <w:rsid w:val="00770BD1"/>
    <w:rsid w:val="00771B29"/>
    <w:rsid w:val="007735E2"/>
    <w:rsid w:val="00773F6C"/>
    <w:rsid w:val="007750D0"/>
    <w:rsid w:val="0077710E"/>
    <w:rsid w:val="00780723"/>
    <w:rsid w:val="00780991"/>
    <w:rsid w:val="00780F7C"/>
    <w:rsid w:val="00781F83"/>
    <w:rsid w:val="00782407"/>
    <w:rsid w:val="007835D4"/>
    <w:rsid w:val="00783732"/>
    <w:rsid w:val="00783F32"/>
    <w:rsid w:val="00784461"/>
    <w:rsid w:val="00784B29"/>
    <w:rsid w:val="007856A1"/>
    <w:rsid w:val="00785B04"/>
    <w:rsid w:val="00785FBB"/>
    <w:rsid w:val="0078603C"/>
    <w:rsid w:val="0078662D"/>
    <w:rsid w:val="00786CBC"/>
    <w:rsid w:val="00786CC5"/>
    <w:rsid w:val="007871D6"/>
    <w:rsid w:val="00787938"/>
    <w:rsid w:val="00790E66"/>
    <w:rsid w:val="007914E1"/>
    <w:rsid w:val="00791BB4"/>
    <w:rsid w:val="0079242B"/>
    <w:rsid w:val="00792874"/>
    <w:rsid w:val="00792A15"/>
    <w:rsid w:val="00793C67"/>
    <w:rsid w:val="007944EB"/>
    <w:rsid w:val="00795633"/>
    <w:rsid w:val="007956DC"/>
    <w:rsid w:val="0079576D"/>
    <w:rsid w:val="00795DAC"/>
    <w:rsid w:val="00796501"/>
    <w:rsid w:val="00796E11"/>
    <w:rsid w:val="00797864"/>
    <w:rsid w:val="0079798F"/>
    <w:rsid w:val="007A000E"/>
    <w:rsid w:val="007A15B3"/>
    <w:rsid w:val="007A18C0"/>
    <w:rsid w:val="007A2650"/>
    <w:rsid w:val="007A280F"/>
    <w:rsid w:val="007A2E03"/>
    <w:rsid w:val="007A2F56"/>
    <w:rsid w:val="007A382D"/>
    <w:rsid w:val="007A48B9"/>
    <w:rsid w:val="007A4C4E"/>
    <w:rsid w:val="007A6BE7"/>
    <w:rsid w:val="007A7127"/>
    <w:rsid w:val="007B1166"/>
    <w:rsid w:val="007B235C"/>
    <w:rsid w:val="007B39ED"/>
    <w:rsid w:val="007B3AD9"/>
    <w:rsid w:val="007B3BCE"/>
    <w:rsid w:val="007B3FC1"/>
    <w:rsid w:val="007B47A6"/>
    <w:rsid w:val="007B48F6"/>
    <w:rsid w:val="007B4B99"/>
    <w:rsid w:val="007B5951"/>
    <w:rsid w:val="007B62A5"/>
    <w:rsid w:val="007B665F"/>
    <w:rsid w:val="007B6B14"/>
    <w:rsid w:val="007B6B9E"/>
    <w:rsid w:val="007B728D"/>
    <w:rsid w:val="007B7BC3"/>
    <w:rsid w:val="007B7F40"/>
    <w:rsid w:val="007C00E5"/>
    <w:rsid w:val="007C17F6"/>
    <w:rsid w:val="007C1C7C"/>
    <w:rsid w:val="007C22E9"/>
    <w:rsid w:val="007C30A6"/>
    <w:rsid w:val="007C30EE"/>
    <w:rsid w:val="007C34B0"/>
    <w:rsid w:val="007C3800"/>
    <w:rsid w:val="007C3900"/>
    <w:rsid w:val="007C394E"/>
    <w:rsid w:val="007C5D2E"/>
    <w:rsid w:val="007C6D33"/>
    <w:rsid w:val="007C75D2"/>
    <w:rsid w:val="007C7601"/>
    <w:rsid w:val="007C7FD3"/>
    <w:rsid w:val="007D0674"/>
    <w:rsid w:val="007D0B58"/>
    <w:rsid w:val="007D11E7"/>
    <w:rsid w:val="007D14B9"/>
    <w:rsid w:val="007D1A6F"/>
    <w:rsid w:val="007D1BBB"/>
    <w:rsid w:val="007D1F0B"/>
    <w:rsid w:val="007D1FB8"/>
    <w:rsid w:val="007D21F9"/>
    <w:rsid w:val="007D29A4"/>
    <w:rsid w:val="007D2A66"/>
    <w:rsid w:val="007D314E"/>
    <w:rsid w:val="007D3FE4"/>
    <w:rsid w:val="007D4EE1"/>
    <w:rsid w:val="007D5072"/>
    <w:rsid w:val="007D681E"/>
    <w:rsid w:val="007D6EBA"/>
    <w:rsid w:val="007D7A02"/>
    <w:rsid w:val="007E08BA"/>
    <w:rsid w:val="007E1808"/>
    <w:rsid w:val="007E1B5B"/>
    <w:rsid w:val="007E29E8"/>
    <w:rsid w:val="007E2F7D"/>
    <w:rsid w:val="007E3AE9"/>
    <w:rsid w:val="007E419B"/>
    <w:rsid w:val="007E43A5"/>
    <w:rsid w:val="007E47DB"/>
    <w:rsid w:val="007E4922"/>
    <w:rsid w:val="007E6985"/>
    <w:rsid w:val="007E71DF"/>
    <w:rsid w:val="007E7375"/>
    <w:rsid w:val="007E7551"/>
    <w:rsid w:val="007E756A"/>
    <w:rsid w:val="007E75B7"/>
    <w:rsid w:val="007E7AC4"/>
    <w:rsid w:val="007E7B49"/>
    <w:rsid w:val="007F0A51"/>
    <w:rsid w:val="007F1E5B"/>
    <w:rsid w:val="007F2224"/>
    <w:rsid w:val="007F2464"/>
    <w:rsid w:val="007F2C1F"/>
    <w:rsid w:val="007F3544"/>
    <w:rsid w:val="007F37F9"/>
    <w:rsid w:val="007F38A0"/>
    <w:rsid w:val="007F432C"/>
    <w:rsid w:val="007F4E6D"/>
    <w:rsid w:val="007F5C37"/>
    <w:rsid w:val="007F602A"/>
    <w:rsid w:val="007F6581"/>
    <w:rsid w:val="007F7459"/>
    <w:rsid w:val="008006A1"/>
    <w:rsid w:val="00800918"/>
    <w:rsid w:val="00800BAA"/>
    <w:rsid w:val="00802A79"/>
    <w:rsid w:val="00802FF2"/>
    <w:rsid w:val="008033A1"/>
    <w:rsid w:val="008037B4"/>
    <w:rsid w:val="00803A22"/>
    <w:rsid w:val="0080438E"/>
    <w:rsid w:val="00804523"/>
    <w:rsid w:val="00804E06"/>
    <w:rsid w:val="0080567F"/>
    <w:rsid w:val="008056CA"/>
    <w:rsid w:val="00805BD9"/>
    <w:rsid w:val="00806003"/>
    <w:rsid w:val="00806124"/>
    <w:rsid w:val="00806A2A"/>
    <w:rsid w:val="00806E02"/>
    <w:rsid w:val="00807935"/>
    <w:rsid w:val="00807F0E"/>
    <w:rsid w:val="00810D09"/>
    <w:rsid w:val="00810E4C"/>
    <w:rsid w:val="008110E9"/>
    <w:rsid w:val="0081175E"/>
    <w:rsid w:val="0081244E"/>
    <w:rsid w:val="00812DEA"/>
    <w:rsid w:val="008133EB"/>
    <w:rsid w:val="00813853"/>
    <w:rsid w:val="00813A6A"/>
    <w:rsid w:val="00814507"/>
    <w:rsid w:val="00814FCF"/>
    <w:rsid w:val="008155BA"/>
    <w:rsid w:val="00815CF4"/>
    <w:rsid w:val="00816159"/>
    <w:rsid w:val="0081623F"/>
    <w:rsid w:val="00816925"/>
    <w:rsid w:val="00816ED3"/>
    <w:rsid w:val="00817041"/>
    <w:rsid w:val="008171CF"/>
    <w:rsid w:val="0081735C"/>
    <w:rsid w:val="00817BE0"/>
    <w:rsid w:val="00817DCE"/>
    <w:rsid w:val="008200DB"/>
    <w:rsid w:val="00820CFA"/>
    <w:rsid w:val="008215C0"/>
    <w:rsid w:val="00821C9A"/>
    <w:rsid w:val="00821D5C"/>
    <w:rsid w:val="00823706"/>
    <w:rsid w:val="008239A7"/>
    <w:rsid w:val="008246DC"/>
    <w:rsid w:val="00826A9F"/>
    <w:rsid w:val="00827F70"/>
    <w:rsid w:val="0083084B"/>
    <w:rsid w:val="008319B7"/>
    <w:rsid w:val="0083220D"/>
    <w:rsid w:val="00832274"/>
    <w:rsid w:val="00832C87"/>
    <w:rsid w:val="00833919"/>
    <w:rsid w:val="00833B6D"/>
    <w:rsid w:val="008347FB"/>
    <w:rsid w:val="00835D6E"/>
    <w:rsid w:val="00835EC6"/>
    <w:rsid w:val="00836272"/>
    <w:rsid w:val="00836F65"/>
    <w:rsid w:val="008376E6"/>
    <w:rsid w:val="00837835"/>
    <w:rsid w:val="00837864"/>
    <w:rsid w:val="0084002C"/>
    <w:rsid w:val="00840AD2"/>
    <w:rsid w:val="00841213"/>
    <w:rsid w:val="008419FB"/>
    <w:rsid w:val="00841C87"/>
    <w:rsid w:val="00841F22"/>
    <w:rsid w:val="008420BE"/>
    <w:rsid w:val="00843448"/>
    <w:rsid w:val="008436A8"/>
    <w:rsid w:val="0084383D"/>
    <w:rsid w:val="00843EEC"/>
    <w:rsid w:val="00844F93"/>
    <w:rsid w:val="0084547F"/>
    <w:rsid w:val="00845AB9"/>
    <w:rsid w:val="008461FA"/>
    <w:rsid w:val="008465A2"/>
    <w:rsid w:val="00846E0E"/>
    <w:rsid w:val="00846FC2"/>
    <w:rsid w:val="008475AF"/>
    <w:rsid w:val="008475F2"/>
    <w:rsid w:val="00851575"/>
    <w:rsid w:val="00851927"/>
    <w:rsid w:val="00851B25"/>
    <w:rsid w:val="00852997"/>
    <w:rsid w:val="008538E1"/>
    <w:rsid w:val="00853D25"/>
    <w:rsid w:val="00853FDF"/>
    <w:rsid w:val="0085426A"/>
    <w:rsid w:val="00854B3E"/>
    <w:rsid w:val="00854C62"/>
    <w:rsid w:val="00856059"/>
    <w:rsid w:val="00856452"/>
    <w:rsid w:val="008568E0"/>
    <w:rsid w:val="00861B47"/>
    <w:rsid w:val="00861F17"/>
    <w:rsid w:val="00862174"/>
    <w:rsid w:val="00862606"/>
    <w:rsid w:val="00862776"/>
    <w:rsid w:val="00862BCC"/>
    <w:rsid w:val="00862F44"/>
    <w:rsid w:val="00863825"/>
    <w:rsid w:val="0086489F"/>
    <w:rsid w:val="008649AB"/>
    <w:rsid w:val="00864FF6"/>
    <w:rsid w:val="00864FFE"/>
    <w:rsid w:val="008657D9"/>
    <w:rsid w:val="00865D34"/>
    <w:rsid w:val="00865E84"/>
    <w:rsid w:val="008664C5"/>
    <w:rsid w:val="008664E2"/>
    <w:rsid w:val="00866766"/>
    <w:rsid w:val="00866DEE"/>
    <w:rsid w:val="00866E62"/>
    <w:rsid w:val="00867771"/>
    <w:rsid w:val="00867DF2"/>
    <w:rsid w:val="00870360"/>
    <w:rsid w:val="00870B7D"/>
    <w:rsid w:val="00871210"/>
    <w:rsid w:val="00872454"/>
    <w:rsid w:val="008727E4"/>
    <w:rsid w:val="0087444C"/>
    <w:rsid w:val="00874493"/>
    <w:rsid w:val="008745B6"/>
    <w:rsid w:val="0087460E"/>
    <w:rsid w:val="00874F1D"/>
    <w:rsid w:val="008755ED"/>
    <w:rsid w:val="008758E3"/>
    <w:rsid w:val="00875B99"/>
    <w:rsid w:val="00875C6F"/>
    <w:rsid w:val="008770F1"/>
    <w:rsid w:val="008815E8"/>
    <w:rsid w:val="00881927"/>
    <w:rsid w:val="0088268B"/>
    <w:rsid w:val="00882893"/>
    <w:rsid w:val="008834F0"/>
    <w:rsid w:val="0088370D"/>
    <w:rsid w:val="00883D03"/>
    <w:rsid w:val="00884ECD"/>
    <w:rsid w:val="00885714"/>
    <w:rsid w:val="00886F0E"/>
    <w:rsid w:val="00886F43"/>
    <w:rsid w:val="008874D3"/>
    <w:rsid w:val="0088796C"/>
    <w:rsid w:val="008901F8"/>
    <w:rsid w:val="0089024C"/>
    <w:rsid w:val="00891A91"/>
    <w:rsid w:val="00892DED"/>
    <w:rsid w:val="00892EA8"/>
    <w:rsid w:val="00893EF0"/>
    <w:rsid w:val="008951B0"/>
    <w:rsid w:val="008951BC"/>
    <w:rsid w:val="00895F1B"/>
    <w:rsid w:val="008960D2"/>
    <w:rsid w:val="008966F2"/>
    <w:rsid w:val="00896816"/>
    <w:rsid w:val="00897B80"/>
    <w:rsid w:val="00897DF3"/>
    <w:rsid w:val="008A0181"/>
    <w:rsid w:val="008A019B"/>
    <w:rsid w:val="008A1B1A"/>
    <w:rsid w:val="008A2066"/>
    <w:rsid w:val="008A2FD7"/>
    <w:rsid w:val="008A3188"/>
    <w:rsid w:val="008A419C"/>
    <w:rsid w:val="008A49C2"/>
    <w:rsid w:val="008A4A80"/>
    <w:rsid w:val="008A5D07"/>
    <w:rsid w:val="008A628F"/>
    <w:rsid w:val="008A79E3"/>
    <w:rsid w:val="008A79FF"/>
    <w:rsid w:val="008A7B93"/>
    <w:rsid w:val="008B0665"/>
    <w:rsid w:val="008B0BDC"/>
    <w:rsid w:val="008B1F0B"/>
    <w:rsid w:val="008B2156"/>
    <w:rsid w:val="008B2B2B"/>
    <w:rsid w:val="008B3100"/>
    <w:rsid w:val="008B36AE"/>
    <w:rsid w:val="008B3967"/>
    <w:rsid w:val="008B4096"/>
    <w:rsid w:val="008B4240"/>
    <w:rsid w:val="008B46D0"/>
    <w:rsid w:val="008B5C3B"/>
    <w:rsid w:val="008B619B"/>
    <w:rsid w:val="008B6337"/>
    <w:rsid w:val="008B6737"/>
    <w:rsid w:val="008B6CC7"/>
    <w:rsid w:val="008B6FE0"/>
    <w:rsid w:val="008B7AFC"/>
    <w:rsid w:val="008C0117"/>
    <w:rsid w:val="008C0DC3"/>
    <w:rsid w:val="008C1499"/>
    <w:rsid w:val="008C16EE"/>
    <w:rsid w:val="008C1870"/>
    <w:rsid w:val="008C268F"/>
    <w:rsid w:val="008C2DEE"/>
    <w:rsid w:val="008C685A"/>
    <w:rsid w:val="008C730D"/>
    <w:rsid w:val="008C7468"/>
    <w:rsid w:val="008D0953"/>
    <w:rsid w:val="008D173A"/>
    <w:rsid w:val="008D21A5"/>
    <w:rsid w:val="008D2B8D"/>
    <w:rsid w:val="008D3151"/>
    <w:rsid w:val="008D3486"/>
    <w:rsid w:val="008D3798"/>
    <w:rsid w:val="008D3CC5"/>
    <w:rsid w:val="008D4147"/>
    <w:rsid w:val="008D4CA0"/>
    <w:rsid w:val="008D51B6"/>
    <w:rsid w:val="008D54FC"/>
    <w:rsid w:val="008D5789"/>
    <w:rsid w:val="008D5B41"/>
    <w:rsid w:val="008D641C"/>
    <w:rsid w:val="008D7620"/>
    <w:rsid w:val="008D7802"/>
    <w:rsid w:val="008D7BB2"/>
    <w:rsid w:val="008E0E06"/>
    <w:rsid w:val="008E3CAB"/>
    <w:rsid w:val="008E437C"/>
    <w:rsid w:val="008E44FF"/>
    <w:rsid w:val="008E4CCB"/>
    <w:rsid w:val="008E5722"/>
    <w:rsid w:val="008E6128"/>
    <w:rsid w:val="008E78D5"/>
    <w:rsid w:val="008F08CE"/>
    <w:rsid w:val="008F0FD5"/>
    <w:rsid w:val="008F11B3"/>
    <w:rsid w:val="008F1642"/>
    <w:rsid w:val="008F1C03"/>
    <w:rsid w:val="008F2F05"/>
    <w:rsid w:val="008F2F7A"/>
    <w:rsid w:val="008F2FF3"/>
    <w:rsid w:val="008F32C4"/>
    <w:rsid w:val="008F33B9"/>
    <w:rsid w:val="008F34B3"/>
    <w:rsid w:val="008F363C"/>
    <w:rsid w:val="008F3D85"/>
    <w:rsid w:val="008F3E6D"/>
    <w:rsid w:val="008F5291"/>
    <w:rsid w:val="008F588B"/>
    <w:rsid w:val="008F5ACB"/>
    <w:rsid w:val="008F6367"/>
    <w:rsid w:val="008F680D"/>
    <w:rsid w:val="008F6A1A"/>
    <w:rsid w:val="008F6A50"/>
    <w:rsid w:val="008F724B"/>
    <w:rsid w:val="008F7ADA"/>
    <w:rsid w:val="00900768"/>
    <w:rsid w:val="00900E87"/>
    <w:rsid w:val="00901523"/>
    <w:rsid w:val="00901550"/>
    <w:rsid w:val="009018EC"/>
    <w:rsid w:val="00902028"/>
    <w:rsid w:val="009026E5"/>
    <w:rsid w:val="009027E3"/>
    <w:rsid w:val="00902804"/>
    <w:rsid w:val="00902AA8"/>
    <w:rsid w:val="00902CA6"/>
    <w:rsid w:val="00902D1C"/>
    <w:rsid w:val="00902DF2"/>
    <w:rsid w:val="00902F70"/>
    <w:rsid w:val="00903DCC"/>
    <w:rsid w:val="009041A6"/>
    <w:rsid w:val="00904303"/>
    <w:rsid w:val="009057B1"/>
    <w:rsid w:val="00905E32"/>
    <w:rsid w:val="009063C4"/>
    <w:rsid w:val="009068DD"/>
    <w:rsid w:val="00906B8D"/>
    <w:rsid w:val="00910550"/>
    <w:rsid w:val="00911406"/>
    <w:rsid w:val="009116AB"/>
    <w:rsid w:val="009121F0"/>
    <w:rsid w:val="00913D8C"/>
    <w:rsid w:val="00914442"/>
    <w:rsid w:val="00914D90"/>
    <w:rsid w:val="009151F3"/>
    <w:rsid w:val="009157F0"/>
    <w:rsid w:val="009160D4"/>
    <w:rsid w:val="00916F52"/>
    <w:rsid w:val="00917478"/>
    <w:rsid w:val="009177BB"/>
    <w:rsid w:val="009179CD"/>
    <w:rsid w:val="00917AB7"/>
    <w:rsid w:val="00917B94"/>
    <w:rsid w:val="00920245"/>
    <w:rsid w:val="00920BFA"/>
    <w:rsid w:val="00921061"/>
    <w:rsid w:val="009210C2"/>
    <w:rsid w:val="00921BD6"/>
    <w:rsid w:val="00921D9B"/>
    <w:rsid w:val="00921FE2"/>
    <w:rsid w:val="00922B8E"/>
    <w:rsid w:val="00922BC3"/>
    <w:rsid w:val="0092367C"/>
    <w:rsid w:val="00923910"/>
    <w:rsid w:val="00923CD1"/>
    <w:rsid w:val="009251B1"/>
    <w:rsid w:val="00925896"/>
    <w:rsid w:val="00925B16"/>
    <w:rsid w:val="00925C4F"/>
    <w:rsid w:val="0092665E"/>
    <w:rsid w:val="009268A2"/>
    <w:rsid w:val="00927D61"/>
    <w:rsid w:val="00927E69"/>
    <w:rsid w:val="00930008"/>
    <w:rsid w:val="009300AF"/>
    <w:rsid w:val="00930AF4"/>
    <w:rsid w:val="00930BE7"/>
    <w:rsid w:val="00930DF5"/>
    <w:rsid w:val="00930ED1"/>
    <w:rsid w:val="009315B6"/>
    <w:rsid w:val="00931B05"/>
    <w:rsid w:val="00932144"/>
    <w:rsid w:val="00932542"/>
    <w:rsid w:val="00932B4E"/>
    <w:rsid w:val="0093376B"/>
    <w:rsid w:val="00933A82"/>
    <w:rsid w:val="00933C8D"/>
    <w:rsid w:val="00934070"/>
    <w:rsid w:val="00934484"/>
    <w:rsid w:val="009344A5"/>
    <w:rsid w:val="0093470B"/>
    <w:rsid w:val="009348B1"/>
    <w:rsid w:val="00934F65"/>
    <w:rsid w:val="00935045"/>
    <w:rsid w:val="00935387"/>
    <w:rsid w:val="009361FC"/>
    <w:rsid w:val="00936ED1"/>
    <w:rsid w:val="00940433"/>
    <w:rsid w:val="00940644"/>
    <w:rsid w:val="00941045"/>
    <w:rsid w:val="00941849"/>
    <w:rsid w:val="00941B0D"/>
    <w:rsid w:val="00942649"/>
    <w:rsid w:val="00943147"/>
    <w:rsid w:val="009434AB"/>
    <w:rsid w:val="00943B50"/>
    <w:rsid w:val="00944C94"/>
    <w:rsid w:val="00947C29"/>
    <w:rsid w:val="00947D56"/>
    <w:rsid w:val="00950E51"/>
    <w:rsid w:val="00952E02"/>
    <w:rsid w:val="0095385A"/>
    <w:rsid w:val="00954C5B"/>
    <w:rsid w:val="00954CD0"/>
    <w:rsid w:val="00954FB8"/>
    <w:rsid w:val="00955AE2"/>
    <w:rsid w:val="009577C9"/>
    <w:rsid w:val="009601A4"/>
    <w:rsid w:val="009606CF"/>
    <w:rsid w:val="0096083F"/>
    <w:rsid w:val="00960D0B"/>
    <w:rsid w:val="00960D1D"/>
    <w:rsid w:val="009611D7"/>
    <w:rsid w:val="00961E4E"/>
    <w:rsid w:val="00961ED4"/>
    <w:rsid w:val="009623DF"/>
    <w:rsid w:val="00962490"/>
    <w:rsid w:val="009626AD"/>
    <w:rsid w:val="00963A29"/>
    <w:rsid w:val="009648E1"/>
    <w:rsid w:val="00964CA9"/>
    <w:rsid w:val="009654A7"/>
    <w:rsid w:val="009661F1"/>
    <w:rsid w:val="00966661"/>
    <w:rsid w:val="00967A3F"/>
    <w:rsid w:val="00967B97"/>
    <w:rsid w:val="00967D8A"/>
    <w:rsid w:val="00970065"/>
    <w:rsid w:val="00970174"/>
    <w:rsid w:val="009702A0"/>
    <w:rsid w:val="00970C2B"/>
    <w:rsid w:val="00971A37"/>
    <w:rsid w:val="00972635"/>
    <w:rsid w:val="0097297F"/>
    <w:rsid w:val="00973032"/>
    <w:rsid w:val="009731DD"/>
    <w:rsid w:val="00973227"/>
    <w:rsid w:val="009737AD"/>
    <w:rsid w:val="009740FC"/>
    <w:rsid w:val="009743B9"/>
    <w:rsid w:val="0097474A"/>
    <w:rsid w:val="00974C9D"/>
    <w:rsid w:val="00974F10"/>
    <w:rsid w:val="009753AB"/>
    <w:rsid w:val="00975CBE"/>
    <w:rsid w:val="00975E0E"/>
    <w:rsid w:val="00976A78"/>
    <w:rsid w:val="009773C0"/>
    <w:rsid w:val="00977765"/>
    <w:rsid w:val="0098098F"/>
    <w:rsid w:val="00980F41"/>
    <w:rsid w:val="00980F93"/>
    <w:rsid w:val="009810A7"/>
    <w:rsid w:val="00981626"/>
    <w:rsid w:val="009819EF"/>
    <w:rsid w:val="009821AF"/>
    <w:rsid w:val="0098276C"/>
    <w:rsid w:val="00982D1A"/>
    <w:rsid w:val="00983240"/>
    <w:rsid w:val="00984F62"/>
    <w:rsid w:val="00986EB0"/>
    <w:rsid w:val="00987802"/>
    <w:rsid w:val="00987C5F"/>
    <w:rsid w:val="00987CA0"/>
    <w:rsid w:val="00990397"/>
    <w:rsid w:val="009906EE"/>
    <w:rsid w:val="009916A1"/>
    <w:rsid w:val="00991D52"/>
    <w:rsid w:val="0099259A"/>
    <w:rsid w:val="009925DF"/>
    <w:rsid w:val="0099263B"/>
    <w:rsid w:val="00992FD6"/>
    <w:rsid w:val="00992FDA"/>
    <w:rsid w:val="0099357B"/>
    <w:rsid w:val="00993586"/>
    <w:rsid w:val="00993C9E"/>
    <w:rsid w:val="0099414C"/>
    <w:rsid w:val="009942E1"/>
    <w:rsid w:val="009946A8"/>
    <w:rsid w:val="009953D5"/>
    <w:rsid w:val="00996438"/>
    <w:rsid w:val="00996965"/>
    <w:rsid w:val="0099706A"/>
    <w:rsid w:val="0099709D"/>
    <w:rsid w:val="0099747D"/>
    <w:rsid w:val="009A0362"/>
    <w:rsid w:val="009A0667"/>
    <w:rsid w:val="009A2561"/>
    <w:rsid w:val="009A2A31"/>
    <w:rsid w:val="009A3551"/>
    <w:rsid w:val="009A4240"/>
    <w:rsid w:val="009A483D"/>
    <w:rsid w:val="009A5097"/>
    <w:rsid w:val="009A52D5"/>
    <w:rsid w:val="009A604B"/>
    <w:rsid w:val="009A7535"/>
    <w:rsid w:val="009B0CB5"/>
    <w:rsid w:val="009B1977"/>
    <w:rsid w:val="009B1FE5"/>
    <w:rsid w:val="009B2508"/>
    <w:rsid w:val="009B3301"/>
    <w:rsid w:val="009B34E4"/>
    <w:rsid w:val="009B3DDA"/>
    <w:rsid w:val="009B4C7C"/>
    <w:rsid w:val="009B568B"/>
    <w:rsid w:val="009B5777"/>
    <w:rsid w:val="009B65C2"/>
    <w:rsid w:val="009B65CB"/>
    <w:rsid w:val="009B69D1"/>
    <w:rsid w:val="009B6EF5"/>
    <w:rsid w:val="009B6F9E"/>
    <w:rsid w:val="009B7BAE"/>
    <w:rsid w:val="009B7C94"/>
    <w:rsid w:val="009B7DEF"/>
    <w:rsid w:val="009C0107"/>
    <w:rsid w:val="009C0294"/>
    <w:rsid w:val="009C0A1C"/>
    <w:rsid w:val="009C0E3C"/>
    <w:rsid w:val="009C14FC"/>
    <w:rsid w:val="009C1C2E"/>
    <w:rsid w:val="009C3C23"/>
    <w:rsid w:val="009C3FB3"/>
    <w:rsid w:val="009C4204"/>
    <w:rsid w:val="009C51AC"/>
    <w:rsid w:val="009C5499"/>
    <w:rsid w:val="009C59FB"/>
    <w:rsid w:val="009C602A"/>
    <w:rsid w:val="009C680C"/>
    <w:rsid w:val="009C6CEC"/>
    <w:rsid w:val="009C7EF7"/>
    <w:rsid w:val="009D003D"/>
    <w:rsid w:val="009D01A7"/>
    <w:rsid w:val="009D0660"/>
    <w:rsid w:val="009D0A07"/>
    <w:rsid w:val="009D1357"/>
    <w:rsid w:val="009D14E9"/>
    <w:rsid w:val="009D173E"/>
    <w:rsid w:val="009D1CD2"/>
    <w:rsid w:val="009D1F09"/>
    <w:rsid w:val="009D237F"/>
    <w:rsid w:val="009D49B9"/>
    <w:rsid w:val="009D5E2E"/>
    <w:rsid w:val="009D5EC4"/>
    <w:rsid w:val="009D62FF"/>
    <w:rsid w:val="009D6748"/>
    <w:rsid w:val="009D700C"/>
    <w:rsid w:val="009D7880"/>
    <w:rsid w:val="009D78F5"/>
    <w:rsid w:val="009D7A37"/>
    <w:rsid w:val="009D7A84"/>
    <w:rsid w:val="009E0094"/>
    <w:rsid w:val="009E1CF1"/>
    <w:rsid w:val="009E2DF7"/>
    <w:rsid w:val="009E36BA"/>
    <w:rsid w:val="009E42D9"/>
    <w:rsid w:val="009E42E8"/>
    <w:rsid w:val="009E52D8"/>
    <w:rsid w:val="009E58E0"/>
    <w:rsid w:val="009E5E84"/>
    <w:rsid w:val="009E669B"/>
    <w:rsid w:val="009E7F25"/>
    <w:rsid w:val="009E7FE8"/>
    <w:rsid w:val="009F0272"/>
    <w:rsid w:val="009F03D6"/>
    <w:rsid w:val="009F04B1"/>
    <w:rsid w:val="009F0C6C"/>
    <w:rsid w:val="009F0F6A"/>
    <w:rsid w:val="009F155C"/>
    <w:rsid w:val="009F17BC"/>
    <w:rsid w:val="009F18FD"/>
    <w:rsid w:val="009F2652"/>
    <w:rsid w:val="009F2951"/>
    <w:rsid w:val="009F37C1"/>
    <w:rsid w:val="009F385E"/>
    <w:rsid w:val="009F3A0C"/>
    <w:rsid w:val="009F3EC9"/>
    <w:rsid w:val="009F3F61"/>
    <w:rsid w:val="009F4780"/>
    <w:rsid w:val="009F4E60"/>
    <w:rsid w:val="009F4F76"/>
    <w:rsid w:val="009F529F"/>
    <w:rsid w:val="009F5919"/>
    <w:rsid w:val="009F597C"/>
    <w:rsid w:val="009F60E6"/>
    <w:rsid w:val="009F65B2"/>
    <w:rsid w:val="009F6886"/>
    <w:rsid w:val="009F6995"/>
    <w:rsid w:val="009F6E86"/>
    <w:rsid w:val="009F71EC"/>
    <w:rsid w:val="009F7E2A"/>
    <w:rsid w:val="00A0145B"/>
    <w:rsid w:val="00A014BD"/>
    <w:rsid w:val="00A01924"/>
    <w:rsid w:val="00A021EE"/>
    <w:rsid w:val="00A025DB"/>
    <w:rsid w:val="00A028E7"/>
    <w:rsid w:val="00A02EA7"/>
    <w:rsid w:val="00A0349A"/>
    <w:rsid w:val="00A03F23"/>
    <w:rsid w:val="00A05C07"/>
    <w:rsid w:val="00A05F40"/>
    <w:rsid w:val="00A0633F"/>
    <w:rsid w:val="00A07DEA"/>
    <w:rsid w:val="00A10A83"/>
    <w:rsid w:val="00A10BF1"/>
    <w:rsid w:val="00A10C51"/>
    <w:rsid w:val="00A1111F"/>
    <w:rsid w:val="00A1181F"/>
    <w:rsid w:val="00A119AD"/>
    <w:rsid w:val="00A124C8"/>
    <w:rsid w:val="00A126D8"/>
    <w:rsid w:val="00A12A62"/>
    <w:rsid w:val="00A12F3A"/>
    <w:rsid w:val="00A133AE"/>
    <w:rsid w:val="00A137A9"/>
    <w:rsid w:val="00A14278"/>
    <w:rsid w:val="00A14551"/>
    <w:rsid w:val="00A1461F"/>
    <w:rsid w:val="00A148D0"/>
    <w:rsid w:val="00A14EAD"/>
    <w:rsid w:val="00A1561B"/>
    <w:rsid w:val="00A16E95"/>
    <w:rsid w:val="00A1777E"/>
    <w:rsid w:val="00A17D72"/>
    <w:rsid w:val="00A20E1E"/>
    <w:rsid w:val="00A223B0"/>
    <w:rsid w:val="00A2271F"/>
    <w:rsid w:val="00A22787"/>
    <w:rsid w:val="00A22ADC"/>
    <w:rsid w:val="00A22B3F"/>
    <w:rsid w:val="00A23371"/>
    <w:rsid w:val="00A247C5"/>
    <w:rsid w:val="00A2480A"/>
    <w:rsid w:val="00A24D9F"/>
    <w:rsid w:val="00A25C69"/>
    <w:rsid w:val="00A25D0C"/>
    <w:rsid w:val="00A26680"/>
    <w:rsid w:val="00A268FA"/>
    <w:rsid w:val="00A26927"/>
    <w:rsid w:val="00A279A3"/>
    <w:rsid w:val="00A30073"/>
    <w:rsid w:val="00A3043E"/>
    <w:rsid w:val="00A31468"/>
    <w:rsid w:val="00A31A7D"/>
    <w:rsid w:val="00A32170"/>
    <w:rsid w:val="00A32C4B"/>
    <w:rsid w:val="00A32E31"/>
    <w:rsid w:val="00A33AA3"/>
    <w:rsid w:val="00A34049"/>
    <w:rsid w:val="00A341AE"/>
    <w:rsid w:val="00A34AEE"/>
    <w:rsid w:val="00A34CD8"/>
    <w:rsid w:val="00A35C05"/>
    <w:rsid w:val="00A35C91"/>
    <w:rsid w:val="00A36B11"/>
    <w:rsid w:val="00A37538"/>
    <w:rsid w:val="00A40FF1"/>
    <w:rsid w:val="00A41304"/>
    <w:rsid w:val="00A41561"/>
    <w:rsid w:val="00A4156B"/>
    <w:rsid w:val="00A41854"/>
    <w:rsid w:val="00A41AFA"/>
    <w:rsid w:val="00A41B43"/>
    <w:rsid w:val="00A41F57"/>
    <w:rsid w:val="00A42D1A"/>
    <w:rsid w:val="00A434E5"/>
    <w:rsid w:val="00A43DA2"/>
    <w:rsid w:val="00A44250"/>
    <w:rsid w:val="00A44501"/>
    <w:rsid w:val="00A44ADD"/>
    <w:rsid w:val="00A4539F"/>
    <w:rsid w:val="00A46E25"/>
    <w:rsid w:val="00A47005"/>
    <w:rsid w:val="00A47221"/>
    <w:rsid w:val="00A500EC"/>
    <w:rsid w:val="00A516C1"/>
    <w:rsid w:val="00A5189D"/>
    <w:rsid w:val="00A51A33"/>
    <w:rsid w:val="00A51ACA"/>
    <w:rsid w:val="00A5216E"/>
    <w:rsid w:val="00A5258B"/>
    <w:rsid w:val="00A52D9A"/>
    <w:rsid w:val="00A54066"/>
    <w:rsid w:val="00A54EAB"/>
    <w:rsid w:val="00A54F0E"/>
    <w:rsid w:val="00A55036"/>
    <w:rsid w:val="00A569A8"/>
    <w:rsid w:val="00A56FD5"/>
    <w:rsid w:val="00A62D43"/>
    <w:rsid w:val="00A646AB"/>
    <w:rsid w:val="00A65E18"/>
    <w:rsid w:val="00A672AD"/>
    <w:rsid w:val="00A70399"/>
    <w:rsid w:val="00A70950"/>
    <w:rsid w:val="00A7258B"/>
    <w:rsid w:val="00A7388F"/>
    <w:rsid w:val="00A7394C"/>
    <w:rsid w:val="00A7412E"/>
    <w:rsid w:val="00A74475"/>
    <w:rsid w:val="00A748C7"/>
    <w:rsid w:val="00A74A23"/>
    <w:rsid w:val="00A779C0"/>
    <w:rsid w:val="00A77B00"/>
    <w:rsid w:val="00A806D0"/>
    <w:rsid w:val="00A809FE"/>
    <w:rsid w:val="00A80F90"/>
    <w:rsid w:val="00A8107F"/>
    <w:rsid w:val="00A81244"/>
    <w:rsid w:val="00A81340"/>
    <w:rsid w:val="00A817BA"/>
    <w:rsid w:val="00A81EAB"/>
    <w:rsid w:val="00A82263"/>
    <w:rsid w:val="00A82427"/>
    <w:rsid w:val="00A82509"/>
    <w:rsid w:val="00A8268F"/>
    <w:rsid w:val="00A831BD"/>
    <w:rsid w:val="00A841F6"/>
    <w:rsid w:val="00A849D0"/>
    <w:rsid w:val="00A84BFC"/>
    <w:rsid w:val="00A84CD1"/>
    <w:rsid w:val="00A85315"/>
    <w:rsid w:val="00A85340"/>
    <w:rsid w:val="00A8581F"/>
    <w:rsid w:val="00A85B61"/>
    <w:rsid w:val="00A86528"/>
    <w:rsid w:val="00A90014"/>
    <w:rsid w:val="00A9007C"/>
    <w:rsid w:val="00A91A79"/>
    <w:rsid w:val="00A92907"/>
    <w:rsid w:val="00A92C4E"/>
    <w:rsid w:val="00A94D3E"/>
    <w:rsid w:val="00A958CC"/>
    <w:rsid w:val="00A9733C"/>
    <w:rsid w:val="00A97D78"/>
    <w:rsid w:val="00A97DC4"/>
    <w:rsid w:val="00AA006D"/>
    <w:rsid w:val="00AA0594"/>
    <w:rsid w:val="00AA0BB1"/>
    <w:rsid w:val="00AA1261"/>
    <w:rsid w:val="00AA18EA"/>
    <w:rsid w:val="00AA2108"/>
    <w:rsid w:val="00AA2301"/>
    <w:rsid w:val="00AA255E"/>
    <w:rsid w:val="00AA29F5"/>
    <w:rsid w:val="00AA3078"/>
    <w:rsid w:val="00AA4B7C"/>
    <w:rsid w:val="00AA4F90"/>
    <w:rsid w:val="00AA603C"/>
    <w:rsid w:val="00AA615D"/>
    <w:rsid w:val="00AA69DE"/>
    <w:rsid w:val="00AA7081"/>
    <w:rsid w:val="00AA718D"/>
    <w:rsid w:val="00AA79D8"/>
    <w:rsid w:val="00AA7A51"/>
    <w:rsid w:val="00AA7A52"/>
    <w:rsid w:val="00AA7AAE"/>
    <w:rsid w:val="00AB0731"/>
    <w:rsid w:val="00AB0857"/>
    <w:rsid w:val="00AB1994"/>
    <w:rsid w:val="00AB258B"/>
    <w:rsid w:val="00AB2982"/>
    <w:rsid w:val="00AB3603"/>
    <w:rsid w:val="00AB37F8"/>
    <w:rsid w:val="00AB3926"/>
    <w:rsid w:val="00AB3AE3"/>
    <w:rsid w:val="00AB3C6E"/>
    <w:rsid w:val="00AB3E09"/>
    <w:rsid w:val="00AB4054"/>
    <w:rsid w:val="00AB4885"/>
    <w:rsid w:val="00AB4AC0"/>
    <w:rsid w:val="00AB5399"/>
    <w:rsid w:val="00AB55CB"/>
    <w:rsid w:val="00AB66DE"/>
    <w:rsid w:val="00AB6ED1"/>
    <w:rsid w:val="00AB738D"/>
    <w:rsid w:val="00AB78A7"/>
    <w:rsid w:val="00AC0043"/>
    <w:rsid w:val="00AC0069"/>
    <w:rsid w:val="00AC0104"/>
    <w:rsid w:val="00AC02CC"/>
    <w:rsid w:val="00AC0434"/>
    <w:rsid w:val="00AC0D79"/>
    <w:rsid w:val="00AC106F"/>
    <w:rsid w:val="00AC1244"/>
    <w:rsid w:val="00AC15A2"/>
    <w:rsid w:val="00AC1B62"/>
    <w:rsid w:val="00AC2127"/>
    <w:rsid w:val="00AC263B"/>
    <w:rsid w:val="00AC275F"/>
    <w:rsid w:val="00AC2A93"/>
    <w:rsid w:val="00AC3036"/>
    <w:rsid w:val="00AC3271"/>
    <w:rsid w:val="00AC4296"/>
    <w:rsid w:val="00AC4381"/>
    <w:rsid w:val="00AC4783"/>
    <w:rsid w:val="00AC4808"/>
    <w:rsid w:val="00AC51BC"/>
    <w:rsid w:val="00AC5C76"/>
    <w:rsid w:val="00AC7388"/>
    <w:rsid w:val="00AC7B41"/>
    <w:rsid w:val="00AC7C38"/>
    <w:rsid w:val="00AC7E29"/>
    <w:rsid w:val="00AC7F18"/>
    <w:rsid w:val="00AD0571"/>
    <w:rsid w:val="00AD0A37"/>
    <w:rsid w:val="00AD0EA4"/>
    <w:rsid w:val="00AD0F67"/>
    <w:rsid w:val="00AD1ECD"/>
    <w:rsid w:val="00AD2432"/>
    <w:rsid w:val="00AD2634"/>
    <w:rsid w:val="00AD2784"/>
    <w:rsid w:val="00AD285F"/>
    <w:rsid w:val="00AD2E69"/>
    <w:rsid w:val="00AD2E8B"/>
    <w:rsid w:val="00AD34C9"/>
    <w:rsid w:val="00AD4703"/>
    <w:rsid w:val="00AD47E6"/>
    <w:rsid w:val="00AD508A"/>
    <w:rsid w:val="00AD5192"/>
    <w:rsid w:val="00AD5310"/>
    <w:rsid w:val="00AD56E2"/>
    <w:rsid w:val="00AD5D5D"/>
    <w:rsid w:val="00AD6A74"/>
    <w:rsid w:val="00AD6EFE"/>
    <w:rsid w:val="00AD7C5D"/>
    <w:rsid w:val="00AE0282"/>
    <w:rsid w:val="00AE0E45"/>
    <w:rsid w:val="00AE1F2B"/>
    <w:rsid w:val="00AE24B9"/>
    <w:rsid w:val="00AE2C01"/>
    <w:rsid w:val="00AE2CFB"/>
    <w:rsid w:val="00AE2E3D"/>
    <w:rsid w:val="00AE2E54"/>
    <w:rsid w:val="00AE3078"/>
    <w:rsid w:val="00AE3121"/>
    <w:rsid w:val="00AE3438"/>
    <w:rsid w:val="00AE3584"/>
    <w:rsid w:val="00AE372C"/>
    <w:rsid w:val="00AE3C57"/>
    <w:rsid w:val="00AE477C"/>
    <w:rsid w:val="00AE4D65"/>
    <w:rsid w:val="00AE563B"/>
    <w:rsid w:val="00AE624C"/>
    <w:rsid w:val="00AE6757"/>
    <w:rsid w:val="00AE6AF6"/>
    <w:rsid w:val="00AE753B"/>
    <w:rsid w:val="00AF201C"/>
    <w:rsid w:val="00AF2352"/>
    <w:rsid w:val="00AF255B"/>
    <w:rsid w:val="00AF297F"/>
    <w:rsid w:val="00AF2B61"/>
    <w:rsid w:val="00AF3C22"/>
    <w:rsid w:val="00AF476A"/>
    <w:rsid w:val="00AF4E8B"/>
    <w:rsid w:val="00AF56AB"/>
    <w:rsid w:val="00AF5A0A"/>
    <w:rsid w:val="00AF7652"/>
    <w:rsid w:val="00AF7D94"/>
    <w:rsid w:val="00B005EA"/>
    <w:rsid w:val="00B009FB"/>
    <w:rsid w:val="00B015B1"/>
    <w:rsid w:val="00B01698"/>
    <w:rsid w:val="00B0233C"/>
    <w:rsid w:val="00B0425D"/>
    <w:rsid w:val="00B04533"/>
    <w:rsid w:val="00B0495F"/>
    <w:rsid w:val="00B05E5E"/>
    <w:rsid w:val="00B061AA"/>
    <w:rsid w:val="00B06BFD"/>
    <w:rsid w:val="00B06D77"/>
    <w:rsid w:val="00B06F36"/>
    <w:rsid w:val="00B07204"/>
    <w:rsid w:val="00B07724"/>
    <w:rsid w:val="00B078DF"/>
    <w:rsid w:val="00B07B21"/>
    <w:rsid w:val="00B10239"/>
    <w:rsid w:val="00B10249"/>
    <w:rsid w:val="00B10267"/>
    <w:rsid w:val="00B1071F"/>
    <w:rsid w:val="00B10FD1"/>
    <w:rsid w:val="00B11063"/>
    <w:rsid w:val="00B11753"/>
    <w:rsid w:val="00B117B3"/>
    <w:rsid w:val="00B11827"/>
    <w:rsid w:val="00B11C44"/>
    <w:rsid w:val="00B12F07"/>
    <w:rsid w:val="00B1306A"/>
    <w:rsid w:val="00B14243"/>
    <w:rsid w:val="00B149D6"/>
    <w:rsid w:val="00B14D47"/>
    <w:rsid w:val="00B163C4"/>
    <w:rsid w:val="00B16904"/>
    <w:rsid w:val="00B17312"/>
    <w:rsid w:val="00B173F4"/>
    <w:rsid w:val="00B17A30"/>
    <w:rsid w:val="00B20083"/>
    <w:rsid w:val="00B20716"/>
    <w:rsid w:val="00B20C44"/>
    <w:rsid w:val="00B20D5C"/>
    <w:rsid w:val="00B2105F"/>
    <w:rsid w:val="00B228E7"/>
    <w:rsid w:val="00B22BB6"/>
    <w:rsid w:val="00B2350A"/>
    <w:rsid w:val="00B247B8"/>
    <w:rsid w:val="00B24AC5"/>
    <w:rsid w:val="00B24FFF"/>
    <w:rsid w:val="00B251AE"/>
    <w:rsid w:val="00B25635"/>
    <w:rsid w:val="00B25D46"/>
    <w:rsid w:val="00B2748C"/>
    <w:rsid w:val="00B275B1"/>
    <w:rsid w:val="00B30289"/>
    <w:rsid w:val="00B303C8"/>
    <w:rsid w:val="00B304A9"/>
    <w:rsid w:val="00B30EF2"/>
    <w:rsid w:val="00B31C71"/>
    <w:rsid w:val="00B32254"/>
    <w:rsid w:val="00B3295A"/>
    <w:rsid w:val="00B332C4"/>
    <w:rsid w:val="00B33661"/>
    <w:rsid w:val="00B33811"/>
    <w:rsid w:val="00B345FB"/>
    <w:rsid w:val="00B34869"/>
    <w:rsid w:val="00B34947"/>
    <w:rsid w:val="00B355E5"/>
    <w:rsid w:val="00B3583F"/>
    <w:rsid w:val="00B3635F"/>
    <w:rsid w:val="00B36445"/>
    <w:rsid w:val="00B36704"/>
    <w:rsid w:val="00B367C6"/>
    <w:rsid w:val="00B36D8B"/>
    <w:rsid w:val="00B37474"/>
    <w:rsid w:val="00B37CC0"/>
    <w:rsid w:val="00B4037A"/>
    <w:rsid w:val="00B40E2D"/>
    <w:rsid w:val="00B40E56"/>
    <w:rsid w:val="00B41439"/>
    <w:rsid w:val="00B4153B"/>
    <w:rsid w:val="00B41E6C"/>
    <w:rsid w:val="00B42269"/>
    <w:rsid w:val="00B4290F"/>
    <w:rsid w:val="00B42C8D"/>
    <w:rsid w:val="00B42E75"/>
    <w:rsid w:val="00B434AB"/>
    <w:rsid w:val="00B43B29"/>
    <w:rsid w:val="00B455DB"/>
    <w:rsid w:val="00B46066"/>
    <w:rsid w:val="00B46DD2"/>
    <w:rsid w:val="00B4735E"/>
    <w:rsid w:val="00B47EB2"/>
    <w:rsid w:val="00B5393D"/>
    <w:rsid w:val="00B542B4"/>
    <w:rsid w:val="00B542FE"/>
    <w:rsid w:val="00B54880"/>
    <w:rsid w:val="00B54F39"/>
    <w:rsid w:val="00B55162"/>
    <w:rsid w:val="00B55AA5"/>
    <w:rsid w:val="00B568FD"/>
    <w:rsid w:val="00B57707"/>
    <w:rsid w:val="00B609E9"/>
    <w:rsid w:val="00B60BD8"/>
    <w:rsid w:val="00B62225"/>
    <w:rsid w:val="00B6224D"/>
    <w:rsid w:val="00B6268F"/>
    <w:rsid w:val="00B626EE"/>
    <w:rsid w:val="00B6279B"/>
    <w:rsid w:val="00B62B73"/>
    <w:rsid w:val="00B62CA9"/>
    <w:rsid w:val="00B63A83"/>
    <w:rsid w:val="00B645F3"/>
    <w:rsid w:val="00B6469E"/>
    <w:rsid w:val="00B65148"/>
    <w:rsid w:val="00B6586E"/>
    <w:rsid w:val="00B6633C"/>
    <w:rsid w:val="00B66C38"/>
    <w:rsid w:val="00B66CE8"/>
    <w:rsid w:val="00B66E97"/>
    <w:rsid w:val="00B70973"/>
    <w:rsid w:val="00B70A29"/>
    <w:rsid w:val="00B71248"/>
    <w:rsid w:val="00B71913"/>
    <w:rsid w:val="00B7205F"/>
    <w:rsid w:val="00B72754"/>
    <w:rsid w:val="00B7329D"/>
    <w:rsid w:val="00B74263"/>
    <w:rsid w:val="00B74734"/>
    <w:rsid w:val="00B7488E"/>
    <w:rsid w:val="00B74D6A"/>
    <w:rsid w:val="00B75434"/>
    <w:rsid w:val="00B75BC0"/>
    <w:rsid w:val="00B75FC9"/>
    <w:rsid w:val="00B761A0"/>
    <w:rsid w:val="00B762B7"/>
    <w:rsid w:val="00B774D4"/>
    <w:rsid w:val="00B80162"/>
    <w:rsid w:val="00B80DCE"/>
    <w:rsid w:val="00B81024"/>
    <w:rsid w:val="00B812A4"/>
    <w:rsid w:val="00B814D0"/>
    <w:rsid w:val="00B81673"/>
    <w:rsid w:val="00B83003"/>
    <w:rsid w:val="00B8319E"/>
    <w:rsid w:val="00B83C95"/>
    <w:rsid w:val="00B845D3"/>
    <w:rsid w:val="00B84A49"/>
    <w:rsid w:val="00B84B12"/>
    <w:rsid w:val="00B84CE0"/>
    <w:rsid w:val="00B84D4A"/>
    <w:rsid w:val="00B85163"/>
    <w:rsid w:val="00B8561A"/>
    <w:rsid w:val="00B86005"/>
    <w:rsid w:val="00B86E79"/>
    <w:rsid w:val="00B8707E"/>
    <w:rsid w:val="00B8712A"/>
    <w:rsid w:val="00B87A56"/>
    <w:rsid w:val="00B903E6"/>
    <w:rsid w:val="00B90DEB"/>
    <w:rsid w:val="00B91082"/>
    <w:rsid w:val="00B9111F"/>
    <w:rsid w:val="00B92723"/>
    <w:rsid w:val="00B93469"/>
    <w:rsid w:val="00B934DB"/>
    <w:rsid w:val="00B935BD"/>
    <w:rsid w:val="00B93EE8"/>
    <w:rsid w:val="00B94199"/>
    <w:rsid w:val="00B9548A"/>
    <w:rsid w:val="00B954F0"/>
    <w:rsid w:val="00B95527"/>
    <w:rsid w:val="00B95704"/>
    <w:rsid w:val="00B95B4A"/>
    <w:rsid w:val="00B96658"/>
    <w:rsid w:val="00B967C2"/>
    <w:rsid w:val="00B97870"/>
    <w:rsid w:val="00B97987"/>
    <w:rsid w:val="00B97F04"/>
    <w:rsid w:val="00BA094D"/>
    <w:rsid w:val="00BA0DF3"/>
    <w:rsid w:val="00BA0E11"/>
    <w:rsid w:val="00BA1061"/>
    <w:rsid w:val="00BA127C"/>
    <w:rsid w:val="00BA182A"/>
    <w:rsid w:val="00BA1946"/>
    <w:rsid w:val="00BA1C0A"/>
    <w:rsid w:val="00BA1C1E"/>
    <w:rsid w:val="00BA1CCD"/>
    <w:rsid w:val="00BA35CE"/>
    <w:rsid w:val="00BA43C9"/>
    <w:rsid w:val="00BA4509"/>
    <w:rsid w:val="00BA5575"/>
    <w:rsid w:val="00BA5A64"/>
    <w:rsid w:val="00BA6207"/>
    <w:rsid w:val="00BA68C3"/>
    <w:rsid w:val="00BA6E1A"/>
    <w:rsid w:val="00BA73F0"/>
    <w:rsid w:val="00BA7AB9"/>
    <w:rsid w:val="00BB062D"/>
    <w:rsid w:val="00BB0910"/>
    <w:rsid w:val="00BB0A55"/>
    <w:rsid w:val="00BB1059"/>
    <w:rsid w:val="00BB19B8"/>
    <w:rsid w:val="00BB1B56"/>
    <w:rsid w:val="00BB265D"/>
    <w:rsid w:val="00BB336D"/>
    <w:rsid w:val="00BB423A"/>
    <w:rsid w:val="00BB4589"/>
    <w:rsid w:val="00BB4DC9"/>
    <w:rsid w:val="00BB5938"/>
    <w:rsid w:val="00BB597C"/>
    <w:rsid w:val="00BB5D23"/>
    <w:rsid w:val="00BB5F77"/>
    <w:rsid w:val="00BB7872"/>
    <w:rsid w:val="00BC0020"/>
    <w:rsid w:val="00BC0753"/>
    <w:rsid w:val="00BC0BCE"/>
    <w:rsid w:val="00BC1119"/>
    <w:rsid w:val="00BC1E47"/>
    <w:rsid w:val="00BC20DF"/>
    <w:rsid w:val="00BC2137"/>
    <w:rsid w:val="00BC3C6E"/>
    <w:rsid w:val="00BC450A"/>
    <w:rsid w:val="00BC5000"/>
    <w:rsid w:val="00BC588C"/>
    <w:rsid w:val="00BC5BDF"/>
    <w:rsid w:val="00BC6359"/>
    <w:rsid w:val="00BC7743"/>
    <w:rsid w:val="00BC7AF4"/>
    <w:rsid w:val="00BD0FF3"/>
    <w:rsid w:val="00BD0FF9"/>
    <w:rsid w:val="00BD1318"/>
    <w:rsid w:val="00BD187E"/>
    <w:rsid w:val="00BD1D6C"/>
    <w:rsid w:val="00BD1EEE"/>
    <w:rsid w:val="00BD2C5A"/>
    <w:rsid w:val="00BD2D74"/>
    <w:rsid w:val="00BD2F09"/>
    <w:rsid w:val="00BD30BE"/>
    <w:rsid w:val="00BD3708"/>
    <w:rsid w:val="00BD39E2"/>
    <w:rsid w:val="00BD43DD"/>
    <w:rsid w:val="00BD44A6"/>
    <w:rsid w:val="00BD4DFF"/>
    <w:rsid w:val="00BD5755"/>
    <w:rsid w:val="00BD57A1"/>
    <w:rsid w:val="00BD5EC9"/>
    <w:rsid w:val="00BD6775"/>
    <w:rsid w:val="00BD6FBA"/>
    <w:rsid w:val="00BD72B7"/>
    <w:rsid w:val="00BD7B25"/>
    <w:rsid w:val="00BD7D12"/>
    <w:rsid w:val="00BE0388"/>
    <w:rsid w:val="00BE07CE"/>
    <w:rsid w:val="00BE162A"/>
    <w:rsid w:val="00BE16C3"/>
    <w:rsid w:val="00BE266A"/>
    <w:rsid w:val="00BE2DE2"/>
    <w:rsid w:val="00BE3322"/>
    <w:rsid w:val="00BE3886"/>
    <w:rsid w:val="00BE3956"/>
    <w:rsid w:val="00BE48C2"/>
    <w:rsid w:val="00BE4E47"/>
    <w:rsid w:val="00BE55FB"/>
    <w:rsid w:val="00BE5DCE"/>
    <w:rsid w:val="00BE5E1D"/>
    <w:rsid w:val="00BE5E1F"/>
    <w:rsid w:val="00BE623C"/>
    <w:rsid w:val="00BE6A83"/>
    <w:rsid w:val="00BE7333"/>
    <w:rsid w:val="00BE7495"/>
    <w:rsid w:val="00BE7641"/>
    <w:rsid w:val="00BF0F62"/>
    <w:rsid w:val="00BF1FD8"/>
    <w:rsid w:val="00BF2247"/>
    <w:rsid w:val="00BF2EF8"/>
    <w:rsid w:val="00BF31DF"/>
    <w:rsid w:val="00BF436B"/>
    <w:rsid w:val="00BF4812"/>
    <w:rsid w:val="00BF4A77"/>
    <w:rsid w:val="00BF4AA2"/>
    <w:rsid w:val="00BF4D1A"/>
    <w:rsid w:val="00BF5EE7"/>
    <w:rsid w:val="00BF631B"/>
    <w:rsid w:val="00BF65CC"/>
    <w:rsid w:val="00BF6A0C"/>
    <w:rsid w:val="00BF7529"/>
    <w:rsid w:val="00BF76F8"/>
    <w:rsid w:val="00C00169"/>
    <w:rsid w:val="00C004F6"/>
    <w:rsid w:val="00C00BDD"/>
    <w:rsid w:val="00C00C99"/>
    <w:rsid w:val="00C00E8C"/>
    <w:rsid w:val="00C010D2"/>
    <w:rsid w:val="00C0226F"/>
    <w:rsid w:val="00C02382"/>
    <w:rsid w:val="00C024A7"/>
    <w:rsid w:val="00C0272A"/>
    <w:rsid w:val="00C028D6"/>
    <w:rsid w:val="00C02C33"/>
    <w:rsid w:val="00C032E3"/>
    <w:rsid w:val="00C03A6C"/>
    <w:rsid w:val="00C041C4"/>
    <w:rsid w:val="00C0475C"/>
    <w:rsid w:val="00C04A8E"/>
    <w:rsid w:val="00C04CC5"/>
    <w:rsid w:val="00C05157"/>
    <w:rsid w:val="00C058DC"/>
    <w:rsid w:val="00C05A67"/>
    <w:rsid w:val="00C05BD6"/>
    <w:rsid w:val="00C05CC2"/>
    <w:rsid w:val="00C062DB"/>
    <w:rsid w:val="00C06566"/>
    <w:rsid w:val="00C06EE4"/>
    <w:rsid w:val="00C073D6"/>
    <w:rsid w:val="00C075FB"/>
    <w:rsid w:val="00C07EA9"/>
    <w:rsid w:val="00C1090B"/>
    <w:rsid w:val="00C109EF"/>
    <w:rsid w:val="00C10C9B"/>
    <w:rsid w:val="00C10D32"/>
    <w:rsid w:val="00C1137F"/>
    <w:rsid w:val="00C11907"/>
    <w:rsid w:val="00C11FE9"/>
    <w:rsid w:val="00C122C5"/>
    <w:rsid w:val="00C12FF8"/>
    <w:rsid w:val="00C141C4"/>
    <w:rsid w:val="00C14517"/>
    <w:rsid w:val="00C14E0E"/>
    <w:rsid w:val="00C153CD"/>
    <w:rsid w:val="00C15717"/>
    <w:rsid w:val="00C16EC3"/>
    <w:rsid w:val="00C16FBD"/>
    <w:rsid w:val="00C16FE4"/>
    <w:rsid w:val="00C17099"/>
    <w:rsid w:val="00C1734D"/>
    <w:rsid w:val="00C177E3"/>
    <w:rsid w:val="00C2053B"/>
    <w:rsid w:val="00C207E6"/>
    <w:rsid w:val="00C209AD"/>
    <w:rsid w:val="00C20E59"/>
    <w:rsid w:val="00C21DC0"/>
    <w:rsid w:val="00C22D20"/>
    <w:rsid w:val="00C237AC"/>
    <w:rsid w:val="00C23865"/>
    <w:rsid w:val="00C239E0"/>
    <w:rsid w:val="00C23CD8"/>
    <w:rsid w:val="00C247A2"/>
    <w:rsid w:val="00C24F0F"/>
    <w:rsid w:val="00C252FE"/>
    <w:rsid w:val="00C25BD8"/>
    <w:rsid w:val="00C25CF0"/>
    <w:rsid w:val="00C27D43"/>
    <w:rsid w:val="00C30730"/>
    <w:rsid w:val="00C311A3"/>
    <w:rsid w:val="00C3257A"/>
    <w:rsid w:val="00C32AC9"/>
    <w:rsid w:val="00C33BB8"/>
    <w:rsid w:val="00C34226"/>
    <w:rsid w:val="00C3521D"/>
    <w:rsid w:val="00C3539E"/>
    <w:rsid w:val="00C35674"/>
    <w:rsid w:val="00C360C1"/>
    <w:rsid w:val="00C36187"/>
    <w:rsid w:val="00C36BD0"/>
    <w:rsid w:val="00C36E80"/>
    <w:rsid w:val="00C36FE6"/>
    <w:rsid w:val="00C370F5"/>
    <w:rsid w:val="00C371DE"/>
    <w:rsid w:val="00C372AE"/>
    <w:rsid w:val="00C401DE"/>
    <w:rsid w:val="00C41560"/>
    <w:rsid w:val="00C42A15"/>
    <w:rsid w:val="00C44E6B"/>
    <w:rsid w:val="00C450F3"/>
    <w:rsid w:val="00C45721"/>
    <w:rsid w:val="00C45A35"/>
    <w:rsid w:val="00C45B8A"/>
    <w:rsid w:val="00C46A50"/>
    <w:rsid w:val="00C4774D"/>
    <w:rsid w:val="00C5033B"/>
    <w:rsid w:val="00C50C3C"/>
    <w:rsid w:val="00C51725"/>
    <w:rsid w:val="00C51CFF"/>
    <w:rsid w:val="00C52CD7"/>
    <w:rsid w:val="00C5383C"/>
    <w:rsid w:val="00C542FF"/>
    <w:rsid w:val="00C549D1"/>
    <w:rsid w:val="00C54D15"/>
    <w:rsid w:val="00C5525D"/>
    <w:rsid w:val="00C55FE9"/>
    <w:rsid w:val="00C5665D"/>
    <w:rsid w:val="00C56785"/>
    <w:rsid w:val="00C5678D"/>
    <w:rsid w:val="00C5690A"/>
    <w:rsid w:val="00C56DD0"/>
    <w:rsid w:val="00C56EA3"/>
    <w:rsid w:val="00C617F6"/>
    <w:rsid w:val="00C61AAE"/>
    <w:rsid w:val="00C61C30"/>
    <w:rsid w:val="00C6249A"/>
    <w:rsid w:val="00C63238"/>
    <w:rsid w:val="00C63639"/>
    <w:rsid w:val="00C646D0"/>
    <w:rsid w:val="00C64CE6"/>
    <w:rsid w:val="00C64E0A"/>
    <w:rsid w:val="00C64E23"/>
    <w:rsid w:val="00C65577"/>
    <w:rsid w:val="00C65EFE"/>
    <w:rsid w:val="00C66027"/>
    <w:rsid w:val="00C667AF"/>
    <w:rsid w:val="00C66D3F"/>
    <w:rsid w:val="00C670D3"/>
    <w:rsid w:val="00C67374"/>
    <w:rsid w:val="00C7171F"/>
    <w:rsid w:val="00C71B5F"/>
    <w:rsid w:val="00C72B59"/>
    <w:rsid w:val="00C72EC6"/>
    <w:rsid w:val="00C7343E"/>
    <w:rsid w:val="00C73CE8"/>
    <w:rsid w:val="00C73D43"/>
    <w:rsid w:val="00C7597C"/>
    <w:rsid w:val="00C77394"/>
    <w:rsid w:val="00C774BF"/>
    <w:rsid w:val="00C77FCE"/>
    <w:rsid w:val="00C8052E"/>
    <w:rsid w:val="00C807B1"/>
    <w:rsid w:val="00C80F59"/>
    <w:rsid w:val="00C80FF3"/>
    <w:rsid w:val="00C823C8"/>
    <w:rsid w:val="00C82DD1"/>
    <w:rsid w:val="00C82FCB"/>
    <w:rsid w:val="00C83C4C"/>
    <w:rsid w:val="00C83E00"/>
    <w:rsid w:val="00C84243"/>
    <w:rsid w:val="00C843BE"/>
    <w:rsid w:val="00C84692"/>
    <w:rsid w:val="00C871DB"/>
    <w:rsid w:val="00C87B8B"/>
    <w:rsid w:val="00C90C04"/>
    <w:rsid w:val="00C91A28"/>
    <w:rsid w:val="00C91C6B"/>
    <w:rsid w:val="00C92246"/>
    <w:rsid w:val="00C92268"/>
    <w:rsid w:val="00C92365"/>
    <w:rsid w:val="00C923D9"/>
    <w:rsid w:val="00C935DF"/>
    <w:rsid w:val="00C936F8"/>
    <w:rsid w:val="00C947D2"/>
    <w:rsid w:val="00C95866"/>
    <w:rsid w:val="00C9628E"/>
    <w:rsid w:val="00C963D2"/>
    <w:rsid w:val="00C96429"/>
    <w:rsid w:val="00C9719B"/>
    <w:rsid w:val="00C9727F"/>
    <w:rsid w:val="00C97B51"/>
    <w:rsid w:val="00CA0112"/>
    <w:rsid w:val="00CA02D8"/>
    <w:rsid w:val="00CA0C42"/>
    <w:rsid w:val="00CA11A9"/>
    <w:rsid w:val="00CA1287"/>
    <w:rsid w:val="00CA13E0"/>
    <w:rsid w:val="00CA1906"/>
    <w:rsid w:val="00CA1991"/>
    <w:rsid w:val="00CA1D55"/>
    <w:rsid w:val="00CA2D7C"/>
    <w:rsid w:val="00CA3694"/>
    <w:rsid w:val="00CA3CBE"/>
    <w:rsid w:val="00CA422E"/>
    <w:rsid w:val="00CA49FD"/>
    <w:rsid w:val="00CA5E2A"/>
    <w:rsid w:val="00CA5F8B"/>
    <w:rsid w:val="00CA6908"/>
    <w:rsid w:val="00CA6DBE"/>
    <w:rsid w:val="00CA6F9A"/>
    <w:rsid w:val="00CA717F"/>
    <w:rsid w:val="00CA79E0"/>
    <w:rsid w:val="00CB02C3"/>
    <w:rsid w:val="00CB0AD6"/>
    <w:rsid w:val="00CB0EC1"/>
    <w:rsid w:val="00CB101B"/>
    <w:rsid w:val="00CB12D5"/>
    <w:rsid w:val="00CB16DA"/>
    <w:rsid w:val="00CB1EEC"/>
    <w:rsid w:val="00CB2120"/>
    <w:rsid w:val="00CB2409"/>
    <w:rsid w:val="00CB2A2F"/>
    <w:rsid w:val="00CB2E71"/>
    <w:rsid w:val="00CB33BC"/>
    <w:rsid w:val="00CB36B5"/>
    <w:rsid w:val="00CB4541"/>
    <w:rsid w:val="00CB4EF9"/>
    <w:rsid w:val="00CB5744"/>
    <w:rsid w:val="00CB5BE4"/>
    <w:rsid w:val="00CB5E77"/>
    <w:rsid w:val="00CB6078"/>
    <w:rsid w:val="00CB6EFF"/>
    <w:rsid w:val="00CB7F36"/>
    <w:rsid w:val="00CB7FBF"/>
    <w:rsid w:val="00CC0530"/>
    <w:rsid w:val="00CC0770"/>
    <w:rsid w:val="00CC115F"/>
    <w:rsid w:val="00CC1B0B"/>
    <w:rsid w:val="00CC2534"/>
    <w:rsid w:val="00CC3360"/>
    <w:rsid w:val="00CC3EFA"/>
    <w:rsid w:val="00CC4106"/>
    <w:rsid w:val="00CC5652"/>
    <w:rsid w:val="00CC5839"/>
    <w:rsid w:val="00CC5852"/>
    <w:rsid w:val="00CC5892"/>
    <w:rsid w:val="00CC5E8A"/>
    <w:rsid w:val="00CC5F65"/>
    <w:rsid w:val="00CD01B0"/>
    <w:rsid w:val="00CD041C"/>
    <w:rsid w:val="00CD1CD4"/>
    <w:rsid w:val="00CD1D88"/>
    <w:rsid w:val="00CD213C"/>
    <w:rsid w:val="00CD2858"/>
    <w:rsid w:val="00CD3D7C"/>
    <w:rsid w:val="00CD506D"/>
    <w:rsid w:val="00CD6088"/>
    <w:rsid w:val="00CD731A"/>
    <w:rsid w:val="00CD75DA"/>
    <w:rsid w:val="00CD775E"/>
    <w:rsid w:val="00CD7B28"/>
    <w:rsid w:val="00CE0796"/>
    <w:rsid w:val="00CE1374"/>
    <w:rsid w:val="00CE1580"/>
    <w:rsid w:val="00CE3C1E"/>
    <w:rsid w:val="00CE3F22"/>
    <w:rsid w:val="00CE3F83"/>
    <w:rsid w:val="00CE5144"/>
    <w:rsid w:val="00CE5BE3"/>
    <w:rsid w:val="00CE6173"/>
    <w:rsid w:val="00CE66DB"/>
    <w:rsid w:val="00CE7158"/>
    <w:rsid w:val="00CE792E"/>
    <w:rsid w:val="00CE7AFB"/>
    <w:rsid w:val="00CF114D"/>
    <w:rsid w:val="00CF17B2"/>
    <w:rsid w:val="00CF2428"/>
    <w:rsid w:val="00CF2AA8"/>
    <w:rsid w:val="00CF2F1E"/>
    <w:rsid w:val="00CF2FDC"/>
    <w:rsid w:val="00CF32F1"/>
    <w:rsid w:val="00CF337E"/>
    <w:rsid w:val="00CF4415"/>
    <w:rsid w:val="00CF4DAB"/>
    <w:rsid w:val="00CF5267"/>
    <w:rsid w:val="00CF597A"/>
    <w:rsid w:val="00CF5EC0"/>
    <w:rsid w:val="00CF63D7"/>
    <w:rsid w:val="00CF63D9"/>
    <w:rsid w:val="00CF6F49"/>
    <w:rsid w:val="00CF722E"/>
    <w:rsid w:val="00CF76A1"/>
    <w:rsid w:val="00CF7D3E"/>
    <w:rsid w:val="00D0099A"/>
    <w:rsid w:val="00D01A3C"/>
    <w:rsid w:val="00D024D5"/>
    <w:rsid w:val="00D0302A"/>
    <w:rsid w:val="00D04309"/>
    <w:rsid w:val="00D04D37"/>
    <w:rsid w:val="00D059A4"/>
    <w:rsid w:val="00D05FD0"/>
    <w:rsid w:val="00D06229"/>
    <w:rsid w:val="00D069CD"/>
    <w:rsid w:val="00D06CF4"/>
    <w:rsid w:val="00D070DB"/>
    <w:rsid w:val="00D07897"/>
    <w:rsid w:val="00D07A10"/>
    <w:rsid w:val="00D07B73"/>
    <w:rsid w:val="00D103E6"/>
    <w:rsid w:val="00D1099B"/>
    <w:rsid w:val="00D10BB9"/>
    <w:rsid w:val="00D10FE6"/>
    <w:rsid w:val="00D121A3"/>
    <w:rsid w:val="00D12328"/>
    <w:rsid w:val="00D12546"/>
    <w:rsid w:val="00D12D9F"/>
    <w:rsid w:val="00D14A36"/>
    <w:rsid w:val="00D1593C"/>
    <w:rsid w:val="00D15C66"/>
    <w:rsid w:val="00D16305"/>
    <w:rsid w:val="00D16498"/>
    <w:rsid w:val="00D1649A"/>
    <w:rsid w:val="00D16C55"/>
    <w:rsid w:val="00D177FA"/>
    <w:rsid w:val="00D20AC4"/>
    <w:rsid w:val="00D20B6A"/>
    <w:rsid w:val="00D20E20"/>
    <w:rsid w:val="00D20ED7"/>
    <w:rsid w:val="00D2155E"/>
    <w:rsid w:val="00D2163F"/>
    <w:rsid w:val="00D21712"/>
    <w:rsid w:val="00D218BF"/>
    <w:rsid w:val="00D21ABE"/>
    <w:rsid w:val="00D21B1D"/>
    <w:rsid w:val="00D222D2"/>
    <w:rsid w:val="00D22D59"/>
    <w:rsid w:val="00D22DC9"/>
    <w:rsid w:val="00D22DFC"/>
    <w:rsid w:val="00D23201"/>
    <w:rsid w:val="00D2368B"/>
    <w:rsid w:val="00D23848"/>
    <w:rsid w:val="00D23A6F"/>
    <w:rsid w:val="00D242FC"/>
    <w:rsid w:val="00D25065"/>
    <w:rsid w:val="00D26126"/>
    <w:rsid w:val="00D26F6B"/>
    <w:rsid w:val="00D300DE"/>
    <w:rsid w:val="00D304A8"/>
    <w:rsid w:val="00D31782"/>
    <w:rsid w:val="00D319F8"/>
    <w:rsid w:val="00D31C15"/>
    <w:rsid w:val="00D31F02"/>
    <w:rsid w:val="00D32922"/>
    <w:rsid w:val="00D332F2"/>
    <w:rsid w:val="00D3369C"/>
    <w:rsid w:val="00D33784"/>
    <w:rsid w:val="00D35BDD"/>
    <w:rsid w:val="00D3657C"/>
    <w:rsid w:val="00D36B0C"/>
    <w:rsid w:val="00D36DDB"/>
    <w:rsid w:val="00D402CF"/>
    <w:rsid w:val="00D407FF"/>
    <w:rsid w:val="00D40C02"/>
    <w:rsid w:val="00D42F18"/>
    <w:rsid w:val="00D43A54"/>
    <w:rsid w:val="00D43A8D"/>
    <w:rsid w:val="00D4462D"/>
    <w:rsid w:val="00D4523D"/>
    <w:rsid w:val="00D45304"/>
    <w:rsid w:val="00D457BA"/>
    <w:rsid w:val="00D45E51"/>
    <w:rsid w:val="00D469F2"/>
    <w:rsid w:val="00D46D77"/>
    <w:rsid w:val="00D46E35"/>
    <w:rsid w:val="00D46FED"/>
    <w:rsid w:val="00D473C1"/>
    <w:rsid w:val="00D474EE"/>
    <w:rsid w:val="00D47DC6"/>
    <w:rsid w:val="00D50B3F"/>
    <w:rsid w:val="00D515ED"/>
    <w:rsid w:val="00D519A7"/>
    <w:rsid w:val="00D51EBD"/>
    <w:rsid w:val="00D52554"/>
    <w:rsid w:val="00D5336D"/>
    <w:rsid w:val="00D53E56"/>
    <w:rsid w:val="00D5400E"/>
    <w:rsid w:val="00D540DA"/>
    <w:rsid w:val="00D54936"/>
    <w:rsid w:val="00D557CB"/>
    <w:rsid w:val="00D568E0"/>
    <w:rsid w:val="00D575A5"/>
    <w:rsid w:val="00D575CF"/>
    <w:rsid w:val="00D609AF"/>
    <w:rsid w:val="00D60D8D"/>
    <w:rsid w:val="00D619B1"/>
    <w:rsid w:val="00D61EDF"/>
    <w:rsid w:val="00D62865"/>
    <w:rsid w:val="00D628B4"/>
    <w:rsid w:val="00D62AB7"/>
    <w:rsid w:val="00D62B5C"/>
    <w:rsid w:val="00D63DAE"/>
    <w:rsid w:val="00D64CBD"/>
    <w:rsid w:val="00D65C54"/>
    <w:rsid w:val="00D65DBB"/>
    <w:rsid w:val="00D66AC6"/>
    <w:rsid w:val="00D67212"/>
    <w:rsid w:val="00D6757F"/>
    <w:rsid w:val="00D70D2E"/>
    <w:rsid w:val="00D711C3"/>
    <w:rsid w:val="00D71508"/>
    <w:rsid w:val="00D72143"/>
    <w:rsid w:val="00D7289F"/>
    <w:rsid w:val="00D73136"/>
    <w:rsid w:val="00D74735"/>
    <w:rsid w:val="00D74F30"/>
    <w:rsid w:val="00D756BC"/>
    <w:rsid w:val="00D764B5"/>
    <w:rsid w:val="00D7684E"/>
    <w:rsid w:val="00D76DB8"/>
    <w:rsid w:val="00D77126"/>
    <w:rsid w:val="00D773FE"/>
    <w:rsid w:val="00D7758C"/>
    <w:rsid w:val="00D77980"/>
    <w:rsid w:val="00D77C7C"/>
    <w:rsid w:val="00D8073E"/>
    <w:rsid w:val="00D815F5"/>
    <w:rsid w:val="00D8172F"/>
    <w:rsid w:val="00D82310"/>
    <w:rsid w:val="00D82CDE"/>
    <w:rsid w:val="00D84143"/>
    <w:rsid w:val="00D848A1"/>
    <w:rsid w:val="00D84B43"/>
    <w:rsid w:val="00D858C5"/>
    <w:rsid w:val="00D861EE"/>
    <w:rsid w:val="00D867ED"/>
    <w:rsid w:val="00D87D14"/>
    <w:rsid w:val="00D90397"/>
    <w:rsid w:val="00D90578"/>
    <w:rsid w:val="00D90DA0"/>
    <w:rsid w:val="00D90E87"/>
    <w:rsid w:val="00D916C3"/>
    <w:rsid w:val="00D91CA3"/>
    <w:rsid w:val="00D92230"/>
    <w:rsid w:val="00D93540"/>
    <w:rsid w:val="00D94782"/>
    <w:rsid w:val="00D951CA"/>
    <w:rsid w:val="00D967D7"/>
    <w:rsid w:val="00DA0265"/>
    <w:rsid w:val="00DA09DE"/>
    <w:rsid w:val="00DA0A3B"/>
    <w:rsid w:val="00DA1208"/>
    <w:rsid w:val="00DA12FC"/>
    <w:rsid w:val="00DA1379"/>
    <w:rsid w:val="00DA1428"/>
    <w:rsid w:val="00DA1C4C"/>
    <w:rsid w:val="00DA2142"/>
    <w:rsid w:val="00DA238F"/>
    <w:rsid w:val="00DA27C8"/>
    <w:rsid w:val="00DA361E"/>
    <w:rsid w:val="00DA388C"/>
    <w:rsid w:val="00DA3AC5"/>
    <w:rsid w:val="00DA3CC1"/>
    <w:rsid w:val="00DA3DF5"/>
    <w:rsid w:val="00DA4C7F"/>
    <w:rsid w:val="00DA4E52"/>
    <w:rsid w:val="00DA51DC"/>
    <w:rsid w:val="00DA5576"/>
    <w:rsid w:val="00DA6DD2"/>
    <w:rsid w:val="00DA768D"/>
    <w:rsid w:val="00DB1235"/>
    <w:rsid w:val="00DB1745"/>
    <w:rsid w:val="00DB199E"/>
    <w:rsid w:val="00DB2983"/>
    <w:rsid w:val="00DB2D74"/>
    <w:rsid w:val="00DB365B"/>
    <w:rsid w:val="00DB36CC"/>
    <w:rsid w:val="00DB3E93"/>
    <w:rsid w:val="00DB4153"/>
    <w:rsid w:val="00DB48C9"/>
    <w:rsid w:val="00DB5085"/>
    <w:rsid w:val="00DB5089"/>
    <w:rsid w:val="00DB5423"/>
    <w:rsid w:val="00DB5889"/>
    <w:rsid w:val="00DB5CFE"/>
    <w:rsid w:val="00DB6A79"/>
    <w:rsid w:val="00DB7DFF"/>
    <w:rsid w:val="00DB7EDD"/>
    <w:rsid w:val="00DC1AA6"/>
    <w:rsid w:val="00DC240F"/>
    <w:rsid w:val="00DC3C6D"/>
    <w:rsid w:val="00DC3D4C"/>
    <w:rsid w:val="00DC45D0"/>
    <w:rsid w:val="00DC5408"/>
    <w:rsid w:val="00DC550E"/>
    <w:rsid w:val="00DC57D3"/>
    <w:rsid w:val="00DC5800"/>
    <w:rsid w:val="00DC5C2E"/>
    <w:rsid w:val="00DD089E"/>
    <w:rsid w:val="00DD0A8C"/>
    <w:rsid w:val="00DD106D"/>
    <w:rsid w:val="00DD14C7"/>
    <w:rsid w:val="00DD1BB1"/>
    <w:rsid w:val="00DD2768"/>
    <w:rsid w:val="00DD37D0"/>
    <w:rsid w:val="00DD3B2F"/>
    <w:rsid w:val="00DD3E41"/>
    <w:rsid w:val="00DD3F84"/>
    <w:rsid w:val="00DD4D37"/>
    <w:rsid w:val="00DD4F5F"/>
    <w:rsid w:val="00DD5412"/>
    <w:rsid w:val="00DD590B"/>
    <w:rsid w:val="00DD6247"/>
    <w:rsid w:val="00DD6348"/>
    <w:rsid w:val="00DD7796"/>
    <w:rsid w:val="00DD7DED"/>
    <w:rsid w:val="00DE0173"/>
    <w:rsid w:val="00DE0244"/>
    <w:rsid w:val="00DE034F"/>
    <w:rsid w:val="00DE052A"/>
    <w:rsid w:val="00DE086E"/>
    <w:rsid w:val="00DE23C5"/>
    <w:rsid w:val="00DE25F6"/>
    <w:rsid w:val="00DE340E"/>
    <w:rsid w:val="00DE3C20"/>
    <w:rsid w:val="00DE437B"/>
    <w:rsid w:val="00DE566E"/>
    <w:rsid w:val="00DE69BC"/>
    <w:rsid w:val="00DE6CF3"/>
    <w:rsid w:val="00DE6D2E"/>
    <w:rsid w:val="00DE7533"/>
    <w:rsid w:val="00DE763B"/>
    <w:rsid w:val="00DE7E9F"/>
    <w:rsid w:val="00DF06D3"/>
    <w:rsid w:val="00DF0D3F"/>
    <w:rsid w:val="00DF18FB"/>
    <w:rsid w:val="00DF1ACE"/>
    <w:rsid w:val="00DF28FA"/>
    <w:rsid w:val="00DF377E"/>
    <w:rsid w:val="00DF3834"/>
    <w:rsid w:val="00DF3DEB"/>
    <w:rsid w:val="00DF4C06"/>
    <w:rsid w:val="00DF4E29"/>
    <w:rsid w:val="00DF61A6"/>
    <w:rsid w:val="00DF70AD"/>
    <w:rsid w:val="00DF7F56"/>
    <w:rsid w:val="00E00C31"/>
    <w:rsid w:val="00E00D70"/>
    <w:rsid w:val="00E01208"/>
    <w:rsid w:val="00E038FD"/>
    <w:rsid w:val="00E042F8"/>
    <w:rsid w:val="00E04CBA"/>
    <w:rsid w:val="00E05113"/>
    <w:rsid w:val="00E05439"/>
    <w:rsid w:val="00E0552A"/>
    <w:rsid w:val="00E05D90"/>
    <w:rsid w:val="00E06ED9"/>
    <w:rsid w:val="00E06F0F"/>
    <w:rsid w:val="00E07BE7"/>
    <w:rsid w:val="00E07D28"/>
    <w:rsid w:val="00E102A1"/>
    <w:rsid w:val="00E10AE9"/>
    <w:rsid w:val="00E11718"/>
    <w:rsid w:val="00E1186A"/>
    <w:rsid w:val="00E11E33"/>
    <w:rsid w:val="00E120E6"/>
    <w:rsid w:val="00E12A8B"/>
    <w:rsid w:val="00E12FF4"/>
    <w:rsid w:val="00E13071"/>
    <w:rsid w:val="00E135AE"/>
    <w:rsid w:val="00E140F1"/>
    <w:rsid w:val="00E14138"/>
    <w:rsid w:val="00E14724"/>
    <w:rsid w:val="00E157D0"/>
    <w:rsid w:val="00E15EBF"/>
    <w:rsid w:val="00E16724"/>
    <w:rsid w:val="00E17C94"/>
    <w:rsid w:val="00E200B2"/>
    <w:rsid w:val="00E204C1"/>
    <w:rsid w:val="00E204E8"/>
    <w:rsid w:val="00E2129D"/>
    <w:rsid w:val="00E21813"/>
    <w:rsid w:val="00E23EE9"/>
    <w:rsid w:val="00E24F64"/>
    <w:rsid w:val="00E24FE6"/>
    <w:rsid w:val="00E255E3"/>
    <w:rsid w:val="00E25911"/>
    <w:rsid w:val="00E25B00"/>
    <w:rsid w:val="00E25E3B"/>
    <w:rsid w:val="00E26936"/>
    <w:rsid w:val="00E3013F"/>
    <w:rsid w:val="00E31652"/>
    <w:rsid w:val="00E321CE"/>
    <w:rsid w:val="00E32D46"/>
    <w:rsid w:val="00E33848"/>
    <w:rsid w:val="00E34972"/>
    <w:rsid w:val="00E34D94"/>
    <w:rsid w:val="00E355E0"/>
    <w:rsid w:val="00E35619"/>
    <w:rsid w:val="00E35FBC"/>
    <w:rsid w:val="00E35FC0"/>
    <w:rsid w:val="00E360E3"/>
    <w:rsid w:val="00E36C10"/>
    <w:rsid w:val="00E36D83"/>
    <w:rsid w:val="00E37CD2"/>
    <w:rsid w:val="00E40664"/>
    <w:rsid w:val="00E41388"/>
    <w:rsid w:val="00E414AA"/>
    <w:rsid w:val="00E41CB0"/>
    <w:rsid w:val="00E41D34"/>
    <w:rsid w:val="00E425DB"/>
    <w:rsid w:val="00E42E59"/>
    <w:rsid w:val="00E4316E"/>
    <w:rsid w:val="00E433CF"/>
    <w:rsid w:val="00E434BD"/>
    <w:rsid w:val="00E43C3E"/>
    <w:rsid w:val="00E4409B"/>
    <w:rsid w:val="00E44AD3"/>
    <w:rsid w:val="00E44B41"/>
    <w:rsid w:val="00E44D88"/>
    <w:rsid w:val="00E44E80"/>
    <w:rsid w:val="00E45B51"/>
    <w:rsid w:val="00E45CFD"/>
    <w:rsid w:val="00E460F3"/>
    <w:rsid w:val="00E463BB"/>
    <w:rsid w:val="00E469F9"/>
    <w:rsid w:val="00E46F58"/>
    <w:rsid w:val="00E478E9"/>
    <w:rsid w:val="00E47E3F"/>
    <w:rsid w:val="00E5011F"/>
    <w:rsid w:val="00E50C95"/>
    <w:rsid w:val="00E50D38"/>
    <w:rsid w:val="00E51383"/>
    <w:rsid w:val="00E514BC"/>
    <w:rsid w:val="00E51524"/>
    <w:rsid w:val="00E5153E"/>
    <w:rsid w:val="00E517CB"/>
    <w:rsid w:val="00E52086"/>
    <w:rsid w:val="00E523B9"/>
    <w:rsid w:val="00E525C4"/>
    <w:rsid w:val="00E527AF"/>
    <w:rsid w:val="00E52CEA"/>
    <w:rsid w:val="00E542E5"/>
    <w:rsid w:val="00E543E3"/>
    <w:rsid w:val="00E55415"/>
    <w:rsid w:val="00E558A6"/>
    <w:rsid w:val="00E55B84"/>
    <w:rsid w:val="00E55FBB"/>
    <w:rsid w:val="00E563DA"/>
    <w:rsid w:val="00E568E2"/>
    <w:rsid w:val="00E56995"/>
    <w:rsid w:val="00E56BA8"/>
    <w:rsid w:val="00E56CAF"/>
    <w:rsid w:val="00E5731D"/>
    <w:rsid w:val="00E603FE"/>
    <w:rsid w:val="00E60576"/>
    <w:rsid w:val="00E60E8D"/>
    <w:rsid w:val="00E61969"/>
    <w:rsid w:val="00E6196A"/>
    <w:rsid w:val="00E621AB"/>
    <w:rsid w:val="00E6245D"/>
    <w:rsid w:val="00E624AF"/>
    <w:rsid w:val="00E6266D"/>
    <w:rsid w:val="00E63062"/>
    <w:rsid w:val="00E6378F"/>
    <w:rsid w:val="00E637CF"/>
    <w:rsid w:val="00E63F46"/>
    <w:rsid w:val="00E64364"/>
    <w:rsid w:val="00E669E8"/>
    <w:rsid w:val="00E66E2D"/>
    <w:rsid w:val="00E67270"/>
    <w:rsid w:val="00E673E7"/>
    <w:rsid w:val="00E67980"/>
    <w:rsid w:val="00E70319"/>
    <w:rsid w:val="00E70AD8"/>
    <w:rsid w:val="00E71431"/>
    <w:rsid w:val="00E7155E"/>
    <w:rsid w:val="00E717A3"/>
    <w:rsid w:val="00E72C85"/>
    <w:rsid w:val="00E7410F"/>
    <w:rsid w:val="00E74A67"/>
    <w:rsid w:val="00E74AE2"/>
    <w:rsid w:val="00E74DAE"/>
    <w:rsid w:val="00E75275"/>
    <w:rsid w:val="00E752D3"/>
    <w:rsid w:val="00E75526"/>
    <w:rsid w:val="00E75DE6"/>
    <w:rsid w:val="00E77A9C"/>
    <w:rsid w:val="00E77ABF"/>
    <w:rsid w:val="00E77B8B"/>
    <w:rsid w:val="00E77F26"/>
    <w:rsid w:val="00E8070A"/>
    <w:rsid w:val="00E80844"/>
    <w:rsid w:val="00E819CC"/>
    <w:rsid w:val="00E81D6D"/>
    <w:rsid w:val="00E8200C"/>
    <w:rsid w:val="00E83470"/>
    <w:rsid w:val="00E83C0A"/>
    <w:rsid w:val="00E83D59"/>
    <w:rsid w:val="00E83FEC"/>
    <w:rsid w:val="00E842F1"/>
    <w:rsid w:val="00E845D6"/>
    <w:rsid w:val="00E84FAA"/>
    <w:rsid w:val="00E8506F"/>
    <w:rsid w:val="00E855A6"/>
    <w:rsid w:val="00E87ABB"/>
    <w:rsid w:val="00E90544"/>
    <w:rsid w:val="00E90ADA"/>
    <w:rsid w:val="00E92D16"/>
    <w:rsid w:val="00E933D4"/>
    <w:rsid w:val="00E93500"/>
    <w:rsid w:val="00E94006"/>
    <w:rsid w:val="00E94007"/>
    <w:rsid w:val="00E940A1"/>
    <w:rsid w:val="00E94114"/>
    <w:rsid w:val="00E9516C"/>
    <w:rsid w:val="00E95DC3"/>
    <w:rsid w:val="00E95E50"/>
    <w:rsid w:val="00E95EB1"/>
    <w:rsid w:val="00E96FE5"/>
    <w:rsid w:val="00E97B0C"/>
    <w:rsid w:val="00EA0302"/>
    <w:rsid w:val="00EA0D5A"/>
    <w:rsid w:val="00EA0E73"/>
    <w:rsid w:val="00EA11DF"/>
    <w:rsid w:val="00EA4176"/>
    <w:rsid w:val="00EA4515"/>
    <w:rsid w:val="00EA4A29"/>
    <w:rsid w:val="00EA53DB"/>
    <w:rsid w:val="00EA555A"/>
    <w:rsid w:val="00EA6314"/>
    <w:rsid w:val="00EA6F89"/>
    <w:rsid w:val="00EB0776"/>
    <w:rsid w:val="00EB085F"/>
    <w:rsid w:val="00EB116C"/>
    <w:rsid w:val="00EB1B79"/>
    <w:rsid w:val="00EB1C6F"/>
    <w:rsid w:val="00EB2587"/>
    <w:rsid w:val="00EB3467"/>
    <w:rsid w:val="00EB368E"/>
    <w:rsid w:val="00EB3802"/>
    <w:rsid w:val="00EB3DF3"/>
    <w:rsid w:val="00EB42A6"/>
    <w:rsid w:val="00EB42A9"/>
    <w:rsid w:val="00EB4C82"/>
    <w:rsid w:val="00EB4EC4"/>
    <w:rsid w:val="00EB53C6"/>
    <w:rsid w:val="00EB54B9"/>
    <w:rsid w:val="00EB5C5D"/>
    <w:rsid w:val="00EB6A74"/>
    <w:rsid w:val="00EB6C1A"/>
    <w:rsid w:val="00EB6C84"/>
    <w:rsid w:val="00EB6D00"/>
    <w:rsid w:val="00EB7396"/>
    <w:rsid w:val="00EB79CD"/>
    <w:rsid w:val="00EC02D9"/>
    <w:rsid w:val="00EC06E1"/>
    <w:rsid w:val="00EC0A0D"/>
    <w:rsid w:val="00EC1043"/>
    <w:rsid w:val="00EC1D53"/>
    <w:rsid w:val="00EC2091"/>
    <w:rsid w:val="00EC2C93"/>
    <w:rsid w:val="00EC2F3C"/>
    <w:rsid w:val="00EC3FAE"/>
    <w:rsid w:val="00EC4141"/>
    <w:rsid w:val="00EC44EA"/>
    <w:rsid w:val="00EC4516"/>
    <w:rsid w:val="00EC4888"/>
    <w:rsid w:val="00EC4DC7"/>
    <w:rsid w:val="00EC6C19"/>
    <w:rsid w:val="00EC741A"/>
    <w:rsid w:val="00EC747F"/>
    <w:rsid w:val="00EC75C7"/>
    <w:rsid w:val="00ED0019"/>
    <w:rsid w:val="00ED1D56"/>
    <w:rsid w:val="00ED1DAD"/>
    <w:rsid w:val="00ED1FBC"/>
    <w:rsid w:val="00ED23AE"/>
    <w:rsid w:val="00ED34DF"/>
    <w:rsid w:val="00ED363B"/>
    <w:rsid w:val="00ED3804"/>
    <w:rsid w:val="00ED4772"/>
    <w:rsid w:val="00ED4E28"/>
    <w:rsid w:val="00ED5156"/>
    <w:rsid w:val="00ED52A9"/>
    <w:rsid w:val="00ED63A4"/>
    <w:rsid w:val="00ED6A07"/>
    <w:rsid w:val="00ED6A47"/>
    <w:rsid w:val="00ED6AC2"/>
    <w:rsid w:val="00ED7194"/>
    <w:rsid w:val="00ED73AC"/>
    <w:rsid w:val="00EE0B37"/>
    <w:rsid w:val="00EE0B4F"/>
    <w:rsid w:val="00EE0BE1"/>
    <w:rsid w:val="00EE10C6"/>
    <w:rsid w:val="00EE1862"/>
    <w:rsid w:val="00EE2C5C"/>
    <w:rsid w:val="00EE3530"/>
    <w:rsid w:val="00EE3804"/>
    <w:rsid w:val="00EE4030"/>
    <w:rsid w:val="00EE5232"/>
    <w:rsid w:val="00EE5C65"/>
    <w:rsid w:val="00EE609D"/>
    <w:rsid w:val="00EE685C"/>
    <w:rsid w:val="00EE70A8"/>
    <w:rsid w:val="00EE7818"/>
    <w:rsid w:val="00EE7A1E"/>
    <w:rsid w:val="00EE7A49"/>
    <w:rsid w:val="00EF010B"/>
    <w:rsid w:val="00EF01DD"/>
    <w:rsid w:val="00EF03B8"/>
    <w:rsid w:val="00EF0903"/>
    <w:rsid w:val="00EF0D42"/>
    <w:rsid w:val="00EF1690"/>
    <w:rsid w:val="00EF1730"/>
    <w:rsid w:val="00EF1924"/>
    <w:rsid w:val="00EF1F1C"/>
    <w:rsid w:val="00EF2052"/>
    <w:rsid w:val="00EF22FE"/>
    <w:rsid w:val="00EF2484"/>
    <w:rsid w:val="00EF24DA"/>
    <w:rsid w:val="00EF30B7"/>
    <w:rsid w:val="00EF4FB9"/>
    <w:rsid w:val="00EF53BF"/>
    <w:rsid w:val="00EF55A9"/>
    <w:rsid w:val="00EF5A7E"/>
    <w:rsid w:val="00EF5A9B"/>
    <w:rsid w:val="00EF6567"/>
    <w:rsid w:val="00EF6CF5"/>
    <w:rsid w:val="00EF7A96"/>
    <w:rsid w:val="00F00927"/>
    <w:rsid w:val="00F00BDF"/>
    <w:rsid w:val="00F00C7B"/>
    <w:rsid w:val="00F0172A"/>
    <w:rsid w:val="00F01838"/>
    <w:rsid w:val="00F026A7"/>
    <w:rsid w:val="00F03091"/>
    <w:rsid w:val="00F03492"/>
    <w:rsid w:val="00F05D52"/>
    <w:rsid w:val="00F05D63"/>
    <w:rsid w:val="00F05F92"/>
    <w:rsid w:val="00F0662C"/>
    <w:rsid w:val="00F066B1"/>
    <w:rsid w:val="00F100E4"/>
    <w:rsid w:val="00F105E9"/>
    <w:rsid w:val="00F11454"/>
    <w:rsid w:val="00F11805"/>
    <w:rsid w:val="00F11B08"/>
    <w:rsid w:val="00F11BD6"/>
    <w:rsid w:val="00F1297F"/>
    <w:rsid w:val="00F1298C"/>
    <w:rsid w:val="00F12D31"/>
    <w:rsid w:val="00F12EFE"/>
    <w:rsid w:val="00F1369C"/>
    <w:rsid w:val="00F13C14"/>
    <w:rsid w:val="00F13FA8"/>
    <w:rsid w:val="00F142E0"/>
    <w:rsid w:val="00F16534"/>
    <w:rsid w:val="00F16746"/>
    <w:rsid w:val="00F16DBB"/>
    <w:rsid w:val="00F1753D"/>
    <w:rsid w:val="00F1770C"/>
    <w:rsid w:val="00F17A22"/>
    <w:rsid w:val="00F20189"/>
    <w:rsid w:val="00F20808"/>
    <w:rsid w:val="00F21479"/>
    <w:rsid w:val="00F217DF"/>
    <w:rsid w:val="00F21CE8"/>
    <w:rsid w:val="00F23195"/>
    <w:rsid w:val="00F23692"/>
    <w:rsid w:val="00F23904"/>
    <w:rsid w:val="00F2466D"/>
    <w:rsid w:val="00F25275"/>
    <w:rsid w:val="00F25945"/>
    <w:rsid w:val="00F25A4B"/>
    <w:rsid w:val="00F25A9A"/>
    <w:rsid w:val="00F269DF"/>
    <w:rsid w:val="00F276EA"/>
    <w:rsid w:val="00F30549"/>
    <w:rsid w:val="00F305AB"/>
    <w:rsid w:val="00F30F1C"/>
    <w:rsid w:val="00F3190A"/>
    <w:rsid w:val="00F322E8"/>
    <w:rsid w:val="00F3284B"/>
    <w:rsid w:val="00F32C91"/>
    <w:rsid w:val="00F33374"/>
    <w:rsid w:val="00F3392B"/>
    <w:rsid w:val="00F33A47"/>
    <w:rsid w:val="00F33ADD"/>
    <w:rsid w:val="00F33F48"/>
    <w:rsid w:val="00F34311"/>
    <w:rsid w:val="00F34D09"/>
    <w:rsid w:val="00F356A5"/>
    <w:rsid w:val="00F35C86"/>
    <w:rsid w:val="00F35ED8"/>
    <w:rsid w:val="00F36143"/>
    <w:rsid w:val="00F36499"/>
    <w:rsid w:val="00F366CA"/>
    <w:rsid w:val="00F36DE6"/>
    <w:rsid w:val="00F36FB5"/>
    <w:rsid w:val="00F373A5"/>
    <w:rsid w:val="00F37D09"/>
    <w:rsid w:val="00F37FC7"/>
    <w:rsid w:val="00F40160"/>
    <w:rsid w:val="00F40953"/>
    <w:rsid w:val="00F41293"/>
    <w:rsid w:val="00F41CA8"/>
    <w:rsid w:val="00F43481"/>
    <w:rsid w:val="00F43D60"/>
    <w:rsid w:val="00F442E3"/>
    <w:rsid w:val="00F4498F"/>
    <w:rsid w:val="00F44EEB"/>
    <w:rsid w:val="00F45EC0"/>
    <w:rsid w:val="00F465FC"/>
    <w:rsid w:val="00F46865"/>
    <w:rsid w:val="00F4695B"/>
    <w:rsid w:val="00F46C08"/>
    <w:rsid w:val="00F47062"/>
    <w:rsid w:val="00F475B3"/>
    <w:rsid w:val="00F5082D"/>
    <w:rsid w:val="00F513B8"/>
    <w:rsid w:val="00F52298"/>
    <w:rsid w:val="00F5326B"/>
    <w:rsid w:val="00F54226"/>
    <w:rsid w:val="00F54701"/>
    <w:rsid w:val="00F56C34"/>
    <w:rsid w:val="00F60118"/>
    <w:rsid w:val="00F606E1"/>
    <w:rsid w:val="00F614A5"/>
    <w:rsid w:val="00F61B26"/>
    <w:rsid w:val="00F61C44"/>
    <w:rsid w:val="00F63500"/>
    <w:rsid w:val="00F63D37"/>
    <w:rsid w:val="00F63EA2"/>
    <w:rsid w:val="00F63F0F"/>
    <w:rsid w:val="00F64051"/>
    <w:rsid w:val="00F6420A"/>
    <w:rsid w:val="00F6485C"/>
    <w:rsid w:val="00F648AE"/>
    <w:rsid w:val="00F64B1E"/>
    <w:rsid w:val="00F652F8"/>
    <w:rsid w:val="00F65374"/>
    <w:rsid w:val="00F659DF"/>
    <w:rsid w:val="00F65A69"/>
    <w:rsid w:val="00F65CD3"/>
    <w:rsid w:val="00F661D4"/>
    <w:rsid w:val="00F66A2D"/>
    <w:rsid w:val="00F66B77"/>
    <w:rsid w:val="00F66CA6"/>
    <w:rsid w:val="00F70519"/>
    <w:rsid w:val="00F712FD"/>
    <w:rsid w:val="00F7131F"/>
    <w:rsid w:val="00F7133A"/>
    <w:rsid w:val="00F71735"/>
    <w:rsid w:val="00F71E17"/>
    <w:rsid w:val="00F720DB"/>
    <w:rsid w:val="00F724B3"/>
    <w:rsid w:val="00F72B3D"/>
    <w:rsid w:val="00F732C2"/>
    <w:rsid w:val="00F73A81"/>
    <w:rsid w:val="00F73AB7"/>
    <w:rsid w:val="00F73BE7"/>
    <w:rsid w:val="00F73D6C"/>
    <w:rsid w:val="00F74002"/>
    <w:rsid w:val="00F7458A"/>
    <w:rsid w:val="00F746AF"/>
    <w:rsid w:val="00F74A2D"/>
    <w:rsid w:val="00F754D9"/>
    <w:rsid w:val="00F75ACD"/>
    <w:rsid w:val="00F77027"/>
    <w:rsid w:val="00F770F5"/>
    <w:rsid w:val="00F7756B"/>
    <w:rsid w:val="00F80586"/>
    <w:rsid w:val="00F8070E"/>
    <w:rsid w:val="00F80F82"/>
    <w:rsid w:val="00F81A5F"/>
    <w:rsid w:val="00F81B26"/>
    <w:rsid w:val="00F81D48"/>
    <w:rsid w:val="00F81E0B"/>
    <w:rsid w:val="00F8205F"/>
    <w:rsid w:val="00F825EA"/>
    <w:rsid w:val="00F827BD"/>
    <w:rsid w:val="00F827E4"/>
    <w:rsid w:val="00F8320F"/>
    <w:rsid w:val="00F8333E"/>
    <w:rsid w:val="00F842E0"/>
    <w:rsid w:val="00F84501"/>
    <w:rsid w:val="00F84E78"/>
    <w:rsid w:val="00F85F9E"/>
    <w:rsid w:val="00F866B8"/>
    <w:rsid w:val="00F86D67"/>
    <w:rsid w:val="00F87E31"/>
    <w:rsid w:val="00F87F32"/>
    <w:rsid w:val="00F90755"/>
    <w:rsid w:val="00F91C5D"/>
    <w:rsid w:val="00F91E6C"/>
    <w:rsid w:val="00F91EFC"/>
    <w:rsid w:val="00F92556"/>
    <w:rsid w:val="00F93F35"/>
    <w:rsid w:val="00F94988"/>
    <w:rsid w:val="00F94EA7"/>
    <w:rsid w:val="00F95C49"/>
    <w:rsid w:val="00F95CE2"/>
    <w:rsid w:val="00F9661E"/>
    <w:rsid w:val="00FA01D3"/>
    <w:rsid w:val="00FA0DDE"/>
    <w:rsid w:val="00FA111A"/>
    <w:rsid w:val="00FA1159"/>
    <w:rsid w:val="00FA162C"/>
    <w:rsid w:val="00FA1966"/>
    <w:rsid w:val="00FA1FB9"/>
    <w:rsid w:val="00FA26A3"/>
    <w:rsid w:val="00FA30E9"/>
    <w:rsid w:val="00FA3316"/>
    <w:rsid w:val="00FA3E78"/>
    <w:rsid w:val="00FA4D68"/>
    <w:rsid w:val="00FA56CB"/>
    <w:rsid w:val="00FA5823"/>
    <w:rsid w:val="00FA5DCA"/>
    <w:rsid w:val="00FA5FDC"/>
    <w:rsid w:val="00FB03D3"/>
    <w:rsid w:val="00FB06BE"/>
    <w:rsid w:val="00FB0CB6"/>
    <w:rsid w:val="00FB12EB"/>
    <w:rsid w:val="00FB3153"/>
    <w:rsid w:val="00FB4B1C"/>
    <w:rsid w:val="00FB4B66"/>
    <w:rsid w:val="00FB60CA"/>
    <w:rsid w:val="00FB6550"/>
    <w:rsid w:val="00FB67AA"/>
    <w:rsid w:val="00FB6C91"/>
    <w:rsid w:val="00FB70FA"/>
    <w:rsid w:val="00FB763E"/>
    <w:rsid w:val="00FB7AE0"/>
    <w:rsid w:val="00FC033C"/>
    <w:rsid w:val="00FC0445"/>
    <w:rsid w:val="00FC097A"/>
    <w:rsid w:val="00FC0E9A"/>
    <w:rsid w:val="00FC102E"/>
    <w:rsid w:val="00FC1321"/>
    <w:rsid w:val="00FC1353"/>
    <w:rsid w:val="00FC1575"/>
    <w:rsid w:val="00FC1E05"/>
    <w:rsid w:val="00FC22DC"/>
    <w:rsid w:val="00FC42E2"/>
    <w:rsid w:val="00FC4C9C"/>
    <w:rsid w:val="00FC53F1"/>
    <w:rsid w:val="00FC584A"/>
    <w:rsid w:val="00FC5C02"/>
    <w:rsid w:val="00FC6734"/>
    <w:rsid w:val="00FC755A"/>
    <w:rsid w:val="00FC780B"/>
    <w:rsid w:val="00FD013D"/>
    <w:rsid w:val="00FD1784"/>
    <w:rsid w:val="00FD2294"/>
    <w:rsid w:val="00FD22CD"/>
    <w:rsid w:val="00FD24D9"/>
    <w:rsid w:val="00FD2DAC"/>
    <w:rsid w:val="00FD3943"/>
    <w:rsid w:val="00FD549C"/>
    <w:rsid w:val="00FD58F5"/>
    <w:rsid w:val="00FD5AED"/>
    <w:rsid w:val="00FD6062"/>
    <w:rsid w:val="00FD6113"/>
    <w:rsid w:val="00FD70ED"/>
    <w:rsid w:val="00FD7CB7"/>
    <w:rsid w:val="00FE08E6"/>
    <w:rsid w:val="00FE0923"/>
    <w:rsid w:val="00FE0E81"/>
    <w:rsid w:val="00FE11DB"/>
    <w:rsid w:val="00FE15F0"/>
    <w:rsid w:val="00FE1E77"/>
    <w:rsid w:val="00FE20D6"/>
    <w:rsid w:val="00FE270A"/>
    <w:rsid w:val="00FE2CF1"/>
    <w:rsid w:val="00FE37A2"/>
    <w:rsid w:val="00FE4D48"/>
    <w:rsid w:val="00FE53FA"/>
    <w:rsid w:val="00FE6033"/>
    <w:rsid w:val="00FE62C5"/>
    <w:rsid w:val="00FE6CB3"/>
    <w:rsid w:val="00FE7242"/>
    <w:rsid w:val="00FE72CE"/>
    <w:rsid w:val="00FE73E4"/>
    <w:rsid w:val="00FF0B6F"/>
    <w:rsid w:val="00FF1052"/>
    <w:rsid w:val="00FF179D"/>
    <w:rsid w:val="00FF1C15"/>
    <w:rsid w:val="00FF1F85"/>
    <w:rsid w:val="00FF23E4"/>
    <w:rsid w:val="00FF268F"/>
    <w:rsid w:val="00FF2B33"/>
    <w:rsid w:val="00FF319F"/>
    <w:rsid w:val="00FF3353"/>
    <w:rsid w:val="00FF3504"/>
    <w:rsid w:val="00FF359C"/>
    <w:rsid w:val="00FF4033"/>
    <w:rsid w:val="00FF431E"/>
    <w:rsid w:val="00FF463E"/>
    <w:rsid w:val="00FF488F"/>
    <w:rsid w:val="00FF48E2"/>
    <w:rsid w:val="00FF4AE3"/>
    <w:rsid w:val="00FF5635"/>
    <w:rsid w:val="00FF603B"/>
    <w:rsid w:val="00FF74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4DA87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locked="0"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locked="0"/>
    <w:lsdException w:name="HTML Bottom of Form" w:locked="0"/>
    <w:lsdException w:name="Normal (Web)" w:locked="0"/>
    <w:lsdException w:name="Normal Table" w:locked="0"/>
    <w:lsdException w:name="No List" w:locked="0"/>
    <w:lsdException w:name="Balloon Text" w:locked="0"/>
    <w:lsdException w:name="Table Grid" w:locked="0" w:semiHidden="0" w:uiPriority="59" w:unhideWhenUsed="0"/>
    <w:lsdException w:name="Placeholder Text" w:locked="0"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1A6D"/>
    <w:rPr>
      <w:b/>
    </w:rPr>
  </w:style>
  <w:style w:type="paragraph" w:styleId="Heading1">
    <w:name w:val="heading 1"/>
    <w:basedOn w:val="Normal"/>
    <w:next w:val="Normal"/>
    <w:link w:val="Heading1Char"/>
    <w:uiPriority w:val="9"/>
    <w:qFormat/>
    <w:locked/>
    <w:rsid w:val="00B14243"/>
    <w:pPr>
      <w:keepNext/>
      <w:keepLines/>
      <w:spacing w:before="480" w:after="0"/>
      <w:outlineLvl w:val="0"/>
    </w:pPr>
    <w:rPr>
      <w:rFonts w:asciiTheme="majorHAnsi" w:eastAsiaTheme="majorEastAsia" w:hAnsiTheme="majorHAnsi" w:cstheme="majorBidi"/>
      <w:b w:val="0"/>
      <w:bCs/>
      <w:color w:val="365F91" w:themeColor="accent1" w:themeShade="BF"/>
      <w:sz w:val="28"/>
      <w:szCs w:val="28"/>
    </w:rPr>
  </w:style>
  <w:style w:type="paragraph" w:styleId="Heading2">
    <w:name w:val="heading 2"/>
    <w:basedOn w:val="Normal"/>
    <w:next w:val="Normal"/>
    <w:link w:val="Heading2Char"/>
    <w:uiPriority w:val="9"/>
    <w:unhideWhenUsed/>
    <w:qFormat/>
    <w:locked/>
    <w:rsid w:val="008C730D"/>
    <w:pPr>
      <w:keepNext/>
      <w:keepLines/>
      <w:spacing w:before="200" w:after="0"/>
      <w:outlineLvl w:val="1"/>
    </w:pPr>
    <w:rPr>
      <w:rFonts w:asciiTheme="majorHAnsi" w:eastAsiaTheme="majorEastAsia" w:hAnsiTheme="majorHAnsi" w:cstheme="majorBidi"/>
      <w:b w:val="0"/>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243"/>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locked/>
    <w:rsid w:val="00B1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locked/>
    <w:rsid w:val="002866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66E9"/>
    <w:rPr>
      <w:rFonts w:ascii="Tahoma" w:hAnsi="Tahoma" w:cs="Tahoma"/>
      <w:sz w:val="16"/>
      <w:szCs w:val="16"/>
    </w:rPr>
  </w:style>
  <w:style w:type="paragraph" w:styleId="ListParagraph">
    <w:name w:val="List Paragraph"/>
    <w:basedOn w:val="Normal"/>
    <w:uiPriority w:val="34"/>
    <w:qFormat/>
    <w:locked/>
    <w:rsid w:val="00214AA7"/>
    <w:pPr>
      <w:ind w:left="720"/>
      <w:contextualSpacing/>
    </w:pPr>
  </w:style>
  <w:style w:type="paragraph" w:styleId="NoSpacing">
    <w:name w:val="No Spacing"/>
    <w:aliases w:val="Norm Color"/>
    <w:basedOn w:val="Normal"/>
    <w:next w:val="Normal"/>
    <w:uiPriority w:val="1"/>
    <w:qFormat/>
    <w:locked/>
    <w:rsid w:val="008C730D"/>
    <w:pPr>
      <w:spacing w:after="0" w:line="240" w:lineRule="auto"/>
    </w:pPr>
    <w:rPr>
      <w:color w:val="31849B" w:themeColor="accent5" w:themeShade="BF"/>
    </w:rPr>
  </w:style>
  <w:style w:type="character" w:customStyle="1" w:styleId="Heading2Char">
    <w:name w:val="Heading 2 Char"/>
    <w:basedOn w:val="DefaultParagraphFont"/>
    <w:link w:val="Heading2"/>
    <w:uiPriority w:val="9"/>
    <w:rsid w:val="008C730D"/>
    <w:rPr>
      <w:rFonts w:asciiTheme="majorHAnsi" w:eastAsiaTheme="majorEastAsia" w:hAnsiTheme="majorHAnsi" w:cstheme="majorBidi"/>
      <w:bCs/>
      <w:color w:val="4F81BD" w:themeColor="accent1"/>
      <w:sz w:val="26"/>
      <w:szCs w:val="26"/>
    </w:rPr>
  </w:style>
  <w:style w:type="character" w:styleId="PlaceholderText">
    <w:name w:val="Placeholder Text"/>
    <w:basedOn w:val="DefaultParagraphFont"/>
    <w:uiPriority w:val="99"/>
    <w:semiHidden/>
    <w:locked/>
    <w:rsid w:val="008C730D"/>
    <w:rPr>
      <w:color w:val="808080"/>
    </w:rPr>
  </w:style>
  <w:style w:type="character" w:customStyle="1" w:styleId="Style1">
    <w:name w:val="Style1"/>
    <w:basedOn w:val="DefaultParagraphFont"/>
    <w:uiPriority w:val="1"/>
    <w:locked/>
    <w:rsid w:val="00CA5E2A"/>
  </w:style>
  <w:style w:type="character" w:styleId="Emphasis">
    <w:name w:val="Emphasis"/>
    <w:basedOn w:val="DefaultParagraphFont"/>
    <w:uiPriority w:val="20"/>
    <w:qFormat/>
    <w:locked/>
    <w:rsid w:val="00A137A9"/>
    <w:rPr>
      <w:i/>
      <w:iCs/>
    </w:rPr>
  </w:style>
  <w:style w:type="paragraph" w:styleId="Quote">
    <w:name w:val="Quote"/>
    <w:basedOn w:val="Normal"/>
    <w:next w:val="Normal"/>
    <w:link w:val="QuoteChar"/>
    <w:uiPriority w:val="29"/>
    <w:qFormat/>
    <w:locked/>
    <w:rsid w:val="00B228E7"/>
    <w:rPr>
      <w:i/>
      <w:iCs/>
      <w:color w:val="000000" w:themeColor="text1"/>
    </w:rPr>
  </w:style>
  <w:style w:type="character" w:customStyle="1" w:styleId="QuoteChar">
    <w:name w:val="Quote Char"/>
    <w:basedOn w:val="DefaultParagraphFont"/>
    <w:link w:val="Quote"/>
    <w:uiPriority w:val="29"/>
    <w:rsid w:val="00B228E7"/>
    <w:rPr>
      <w:b/>
      <w:i/>
      <w:iCs/>
      <w:color w:val="000000" w:themeColor="text1"/>
    </w:rPr>
  </w:style>
  <w:style w:type="paragraph" w:styleId="Title">
    <w:name w:val="Title"/>
    <w:basedOn w:val="Normal"/>
    <w:next w:val="Normal"/>
    <w:link w:val="TitleChar"/>
    <w:uiPriority w:val="10"/>
    <w:qFormat/>
    <w:locked/>
    <w:rsid w:val="00B228E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228E7"/>
    <w:rPr>
      <w:rFonts w:asciiTheme="majorHAnsi" w:eastAsiaTheme="majorEastAsia" w:hAnsiTheme="majorHAnsi" w:cstheme="majorBidi"/>
      <w:b/>
      <w:color w:val="17365D" w:themeColor="text2" w:themeShade="BF"/>
      <w:spacing w:val="5"/>
      <w:kern w:val="28"/>
      <w:sz w:val="52"/>
      <w:szCs w:val="52"/>
    </w:rPr>
  </w:style>
  <w:style w:type="character" w:styleId="Strong">
    <w:name w:val="Strong"/>
    <w:basedOn w:val="DefaultParagraphFont"/>
    <w:uiPriority w:val="22"/>
    <w:qFormat/>
    <w:locked/>
    <w:rsid w:val="00B228E7"/>
    <w:rPr>
      <w:b/>
      <w:bCs/>
    </w:rPr>
  </w:style>
  <w:style w:type="paragraph" w:styleId="Header">
    <w:name w:val="header"/>
    <w:basedOn w:val="Normal"/>
    <w:link w:val="HeaderChar"/>
    <w:uiPriority w:val="99"/>
    <w:unhideWhenUsed/>
    <w:locked/>
    <w:rsid w:val="00433E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E26"/>
    <w:rPr>
      <w:b/>
    </w:rPr>
  </w:style>
  <w:style w:type="paragraph" w:styleId="Footer">
    <w:name w:val="footer"/>
    <w:basedOn w:val="Normal"/>
    <w:link w:val="FooterChar"/>
    <w:uiPriority w:val="99"/>
    <w:unhideWhenUsed/>
    <w:locked/>
    <w:rsid w:val="00433E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E26"/>
    <w:rPr>
      <w:b/>
    </w:rPr>
  </w:style>
  <w:style w:type="character" w:customStyle="1" w:styleId="Style2">
    <w:name w:val="Style2"/>
    <w:basedOn w:val="DefaultParagraphFont"/>
    <w:uiPriority w:val="1"/>
    <w:rsid w:val="006077B1"/>
    <w:rPr>
      <w:rFonts w:asciiTheme="minorHAnsi" w:hAnsiTheme="minorHAnsi"/>
      <w:sz w:val="18"/>
    </w:rPr>
  </w:style>
  <w:style w:type="character" w:customStyle="1" w:styleId="Style11">
    <w:name w:val="Style11"/>
    <w:basedOn w:val="DefaultParagraphFont"/>
    <w:uiPriority w:val="1"/>
    <w:rsid w:val="006077B1"/>
    <w:rPr>
      <w:rFonts w:asciiTheme="minorHAnsi" w:hAnsiTheme="minorHAnsi"/>
      <w:sz w:val="22"/>
    </w:rPr>
  </w:style>
  <w:style w:type="character" w:customStyle="1" w:styleId="Style9">
    <w:name w:val="Style9"/>
    <w:basedOn w:val="DefaultParagraphFont"/>
    <w:uiPriority w:val="1"/>
    <w:rsid w:val="006077B1"/>
    <w:rPr>
      <w:rFonts w:asciiTheme="minorHAnsi" w:hAnsiTheme="minorHAnsi"/>
      <w:sz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1" w:defUIPriority="99" w:defSemiHidden="1" w:defUnhideWhenUsed="1" w:defQFormat="0" w:count="267">
    <w:lsdException w:name="Normal" w:locked="0" w:semiHidden="0" w:uiPriority="0" w:unhideWhenUsed="0" w:qFormat="1"/>
    <w:lsdException w:name="heading 1" w:locked="0"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locked="0"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op of Form" w:locked="0"/>
    <w:lsdException w:name="HTML Bottom of Form" w:locked="0"/>
    <w:lsdException w:name="Normal (Web)" w:locked="0"/>
    <w:lsdException w:name="Normal Table" w:locked="0"/>
    <w:lsdException w:name="No List" w:locked="0"/>
    <w:lsdException w:name="Balloon Text" w:locked="0"/>
    <w:lsdException w:name="Table Grid" w:locked="0" w:semiHidden="0" w:uiPriority="59" w:unhideWhenUsed="0"/>
    <w:lsdException w:name="Placeholder Text" w:locked="0" w:unhideWhenUsed="0"/>
    <w:lsdException w:name="No Spacing" w:locked="0"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locked="0" w:unhideWhenUsed="0"/>
    <w:lsdException w:name="List Paragraph" w:locked="0"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1A6D"/>
    <w:rPr>
      <w:b/>
    </w:rPr>
  </w:style>
  <w:style w:type="paragraph" w:styleId="Heading1">
    <w:name w:val="heading 1"/>
    <w:basedOn w:val="Normal"/>
    <w:next w:val="Normal"/>
    <w:link w:val="Heading1Char"/>
    <w:uiPriority w:val="9"/>
    <w:qFormat/>
    <w:locked/>
    <w:rsid w:val="00B14243"/>
    <w:pPr>
      <w:keepNext/>
      <w:keepLines/>
      <w:spacing w:before="480" w:after="0"/>
      <w:outlineLvl w:val="0"/>
    </w:pPr>
    <w:rPr>
      <w:rFonts w:asciiTheme="majorHAnsi" w:eastAsiaTheme="majorEastAsia" w:hAnsiTheme="majorHAnsi" w:cstheme="majorBidi"/>
      <w:b w:val="0"/>
      <w:bCs/>
      <w:color w:val="365F91" w:themeColor="accent1" w:themeShade="BF"/>
      <w:sz w:val="28"/>
      <w:szCs w:val="28"/>
    </w:rPr>
  </w:style>
  <w:style w:type="paragraph" w:styleId="Heading2">
    <w:name w:val="heading 2"/>
    <w:basedOn w:val="Normal"/>
    <w:next w:val="Normal"/>
    <w:link w:val="Heading2Char"/>
    <w:uiPriority w:val="9"/>
    <w:unhideWhenUsed/>
    <w:qFormat/>
    <w:locked/>
    <w:rsid w:val="008C730D"/>
    <w:pPr>
      <w:keepNext/>
      <w:keepLines/>
      <w:spacing w:before="200" w:after="0"/>
      <w:outlineLvl w:val="1"/>
    </w:pPr>
    <w:rPr>
      <w:rFonts w:asciiTheme="majorHAnsi" w:eastAsiaTheme="majorEastAsia" w:hAnsiTheme="majorHAnsi" w:cstheme="majorBidi"/>
      <w:b w:val="0"/>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243"/>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locked/>
    <w:rsid w:val="00B14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locked/>
    <w:rsid w:val="002866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66E9"/>
    <w:rPr>
      <w:rFonts w:ascii="Tahoma" w:hAnsi="Tahoma" w:cs="Tahoma"/>
      <w:sz w:val="16"/>
      <w:szCs w:val="16"/>
    </w:rPr>
  </w:style>
  <w:style w:type="paragraph" w:styleId="ListParagraph">
    <w:name w:val="List Paragraph"/>
    <w:basedOn w:val="Normal"/>
    <w:uiPriority w:val="34"/>
    <w:qFormat/>
    <w:locked/>
    <w:rsid w:val="00214AA7"/>
    <w:pPr>
      <w:ind w:left="720"/>
      <w:contextualSpacing/>
    </w:pPr>
  </w:style>
  <w:style w:type="paragraph" w:styleId="NoSpacing">
    <w:name w:val="No Spacing"/>
    <w:aliases w:val="Norm Color"/>
    <w:basedOn w:val="Normal"/>
    <w:next w:val="Normal"/>
    <w:uiPriority w:val="1"/>
    <w:qFormat/>
    <w:locked/>
    <w:rsid w:val="008C730D"/>
    <w:pPr>
      <w:spacing w:after="0" w:line="240" w:lineRule="auto"/>
    </w:pPr>
    <w:rPr>
      <w:color w:val="31849B" w:themeColor="accent5" w:themeShade="BF"/>
    </w:rPr>
  </w:style>
  <w:style w:type="character" w:customStyle="1" w:styleId="Heading2Char">
    <w:name w:val="Heading 2 Char"/>
    <w:basedOn w:val="DefaultParagraphFont"/>
    <w:link w:val="Heading2"/>
    <w:uiPriority w:val="9"/>
    <w:rsid w:val="008C730D"/>
    <w:rPr>
      <w:rFonts w:asciiTheme="majorHAnsi" w:eastAsiaTheme="majorEastAsia" w:hAnsiTheme="majorHAnsi" w:cstheme="majorBidi"/>
      <w:bCs/>
      <w:color w:val="4F81BD" w:themeColor="accent1"/>
      <w:sz w:val="26"/>
      <w:szCs w:val="26"/>
    </w:rPr>
  </w:style>
  <w:style w:type="character" w:styleId="PlaceholderText">
    <w:name w:val="Placeholder Text"/>
    <w:basedOn w:val="DefaultParagraphFont"/>
    <w:uiPriority w:val="99"/>
    <w:semiHidden/>
    <w:locked/>
    <w:rsid w:val="008C730D"/>
    <w:rPr>
      <w:color w:val="808080"/>
    </w:rPr>
  </w:style>
  <w:style w:type="character" w:customStyle="1" w:styleId="Style1">
    <w:name w:val="Style1"/>
    <w:basedOn w:val="DefaultParagraphFont"/>
    <w:uiPriority w:val="1"/>
    <w:locked/>
    <w:rsid w:val="00CA5E2A"/>
  </w:style>
  <w:style w:type="character" w:styleId="Emphasis">
    <w:name w:val="Emphasis"/>
    <w:basedOn w:val="DefaultParagraphFont"/>
    <w:uiPriority w:val="20"/>
    <w:qFormat/>
    <w:locked/>
    <w:rsid w:val="00A137A9"/>
    <w:rPr>
      <w:i/>
      <w:iCs/>
    </w:rPr>
  </w:style>
  <w:style w:type="paragraph" w:styleId="Quote">
    <w:name w:val="Quote"/>
    <w:basedOn w:val="Normal"/>
    <w:next w:val="Normal"/>
    <w:link w:val="QuoteChar"/>
    <w:uiPriority w:val="29"/>
    <w:qFormat/>
    <w:locked/>
    <w:rsid w:val="00B228E7"/>
    <w:rPr>
      <w:i/>
      <w:iCs/>
      <w:color w:val="000000" w:themeColor="text1"/>
    </w:rPr>
  </w:style>
  <w:style w:type="character" w:customStyle="1" w:styleId="QuoteChar">
    <w:name w:val="Quote Char"/>
    <w:basedOn w:val="DefaultParagraphFont"/>
    <w:link w:val="Quote"/>
    <w:uiPriority w:val="29"/>
    <w:rsid w:val="00B228E7"/>
    <w:rPr>
      <w:b/>
      <w:i/>
      <w:iCs/>
      <w:color w:val="000000" w:themeColor="text1"/>
    </w:rPr>
  </w:style>
  <w:style w:type="paragraph" w:styleId="Title">
    <w:name w:val="Title"/>
    <w:basedOn w:val="Normal"/>
    <w:next w:val="Normal"/>
    <w:link w:val="TitleChar"/>
    <w:uiPriority w:val="10"/>
    <w:qFormat/>
    <w:locked/>
    <w:rsid w:val="00B228E7"/>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228E7"/>
    <w:rPr>
      <w:rFonts w:asciiTheme="majorHAnsi" w:eastAsiaTheme="majorEastAsia" w:hAnsiTheme="majorHAnsi" w:cstheme="majorBidi"/>
      <w:b/>
      <w:color w:val="17365D" w:themeColor="text2" w:themeShade="BF"/>
      <w:spacing w:val="5"/>
      <w:kern w:val="28"/>
      <w:sz w:val="52"/>
      <w:szCs w:val="52"/>
    </w:rPr>
  </w:style>
  <w:style w:type="character" w:styleId="Strong">
    <w:name w:val="Strong"/>
    <w:basedOn w:val="DefaultParagraphFont"/>
    <w:uiPriority w:val="22"/>
    <w:qFormat/>
    <w:locked/>
    <w:rsid w:val="00B228E7"/>
    <w:rPr>
      <w:b/>
      <w:bCs/>
    </w:rPr>
  </w:style>
  <w:style w:type="paragraph" w:styleId="Header">
    <w:name w:val="header"/>
    <w:basedOn w:val="Normal"/>
    <w:link w:val="HeaderChar"/>
    <w:uiPriority w:val="99"/>
    <w:unhideWhenUsed/>
    <w:locked/>
    <w:rsid w:val="00433E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3E26"/>
    <w:rPr>
      <w:b/>
    </w:rPr>
  </w:style>
  <w:style w:type="paragraph" w:styleId="Footer">
    <w:name w:val="footer"/>
    <w:basedOn w:val="Normal"/>
    <w:link w:val="FooterChar"/>
    <w:uiPriority w:val="99"/>
    <w:unhideWhenUsed/>
    <w:locked/>
    <w:rsid w:val="00433E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3E26"/>
    <w:rPr>
      <w:b/>
    </w:rPr>
  </w:style>
  <w:style w:type="character" w:customStyle="1" w:styleId="Style2">
    <w:name w:val="Style2"/>
    <w:basedOn w:val="DefaultParagraphFont"/>
    <w:uiPriority w:val="1"/>
    <w:rsid w:val="006077B1"/>
    <w:rPr>
      <w:rFonts w:asciiTheme="minorHAnsi" w:hAnsiTheme="minorHAnsi"/>
      <w:sz w:val="18"/>
    </w:rPr>
  </w:style>
  <w:style w:type="character" w:customStyle="1" w:styleId="Style11">
    <w:name w:val="Style11"/>
    <w:basedOn w:val="DefaultParagraphFont"/>
    <w:uiPriority w:val="1"/>
    <w:rsid w:val="006077B1"/>
    <w:rPr>
      <w:rFonts w:asciiTheme="minorHAnsi" w:hAnsiTheme="minorHAnsi"/>
      <w:sz w:val="22"/>
    </w:rPr>
  </w:style>
  <w:style w:type="character" w:customStyle="1" w:styleId="Style9">
    <w:name w:val="Style9"/>
    <w:basedOn w:val="DefaultParagraphFont"/>
    <w:uiPriority w:val="1"/>
    <w:rsid w:val="006077B1"/>
    <w:rPr>
      <w:rFonts w:asciiTheme="minorHAnsi" w:hAnsiTheme="minorHAnsi"/>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efaultPlaceholder_1082065158"/>
        <w:category>
          <w:name w:val="General"/>
          <w:gallery w:val="placeholder"/>
        </w:category>
        <w:types>
          <w:type w:val="bbPlcHdr"/>
        </w:types>
        <w:behaviors>
          <w:behavior w:val="content"/>
        </w:behaviors>
        <w:guid w:val="{06D3A073-D260-4CEE-85C2-08F010FFE300}"/>
      </w:docPartPr>
      <w:docPartBody>
        <w:p w:rsidR="004348AA" w:rsidRDefault="00A8749F">
          <w:r w:rsidRPr="00F01670">
            <w:rPr>
              <w:rStyle w:val="PlaceholderText"/>
            </w:rPr>
            <w:t>Click here to enter text.</w:t>
          </w:r>
        </w:p>
      </w:docPartBody>
    </w:docPart>
    <w:docPart>
      <w:docPartPr>
        <w:name w:val="D180F54407564BB6BD4FA202C495BFA9"/>
        <w:category>
          <w:name w:val="General"/>
          <w:gallery w:val="placeholder"/>
        </w:category>
        <w:types>
          <w:type w:val="bbPlcHdr"/>
        </w:types>
        <w:behaviors>
          <w:behavior w:val="content"/>
        </w:behaviors>
        <w:guid w:val="{E95B6C28-F961-4DDE-A998-777DE28D1D17}"/>
      </w:docPartPr>
      <w:docPartBody>
        <w:p w:rsidR="004348AA" w:rsidRDefault="006134C0" w:rsidP="006134C0">
          <w:pPr>
            <w:pStyle w:val="D180F54407564BB6BD4FA202C495BFA944"/>
          </w:pPr>
          <w:r w:rsidRPr="006077B1">
            <w:t>Click here to enter text.</w:t>
          </w:r>
        </w:p>
      </w:docPartBody>
    </w:docPart>
    <w:docPart>
      <w:docPartPr>
        <w:name w:val="F65C359A28DD46F89D7EA5BA5BE5A051"/>
        <w:category>
          <w:name w:val="General"/>
          <w:gallery w:val="placeholder"/>
        </w:category>
        <w:types>
          <w:type w:val="bbPlcHdr"/>
        </w:types>
        <w:behaviors>
          <w:behavior w:val="content"/>
        </w:behaviors>
        <w:guid w:val="{9D2D851F-4DAF-4604-A561-515E06762F09}"/>
      </w:docPartPr>
      <w:docPartBody>
        <w:p w:rsidR="004348AA" w:rsidRDefault="00B66F74" w:rsidP="00B66F74">
          <w:pPr>
            <w:pStyle w:val="F65C359A28DD46F89D7EA5BA5BE5A05156"/>
          </w:pPr>
          <w:r w:rsidRPr="0099706A">
            <w:rPr>
              <w:rStyle w:val="PlaceholderText"/>
            </w:rPr>
            <w:t xml:space="preserve">Click here to </w:t>
          </w:r>
          <w:r w:rsidRPr="0099706A">
            <w:rPr>
              <w:rStyle w:val="PlaceholderText"/>
              <w:sz w:val="20"/>
              <w:szCs w:val="20"/>
            </w:rPr>
            <w:t>enter</w:t>
          </w:r>
          <w:r w:rsidRPr="0099706A">
            <w:rPr>
              <w:rStyle w:val="PlaceholderText"/>
            </w:rPr>
            <w:t xml:space="preserve"> text.</w:t>
          </w:r>
        </w:p>
      </w:docPartBody>
    </w:docPart>
    <w:docPart>
      <w:docPartPr>
        <w:name w:val="C7594A33F2B04AF4BC6BD7264B4F12D7"/>
        <w:category>
          <w:name w:val="General"/>
          <w:gallery w:val="placeholder"/>
        </w:category>
        <w:types>
          <w:type w:val="bbPlcHdr"/>
        </w:types>
        <w:behaviors>
          <w:behavior w:val="content"/>
        </w:behaviors>
        <w:guid w:val="{8E87F2BF-6C7B-4A7F-A274-942C77EF678B}"/>
      </w:docPartPr>
      <w:docPartBody>
        <w:p w:rsidR="004348AA" w:rsidRDefault="00EB6958" w:rsidP="00EB6958">
          <w:pPr>
            <w:pStyle w:val="C7594A33F2B04AF4BC6BD7264B4F12D757"/>
          </w:pPr>
          <w:r w:rsidRPr="00F01670">
            <w:rPr>
              <w:rStyle w:val="PlaceholderText"/>
            </w:rPr>
            <w:t>Click here to enter text.</w:t>
          </w:r>
        </w:p>
      </w:docPartBody>
    </w:docPart>
    <w:docPart>
      <w:docPartPr>
        <w:name w:val="BFE08515AE734AF89AF9959840E1A53F"/>
        <w:category>
          <w:name w:val="General"/>
          <w:gallery w:val="placeholder"/>
        </w:category>
        <w:types>
          <w:type w:val="bbPlcHdr"/>
        </w:types>
        <w:behaviors>
          <w:behavior w:val="content"/>
        </w:behaviors>
        <w:guid w:val="{D78F2831-AE88-4CE2-9F90-D08A1DF75A92}"/>
      </w:docPartPr>
      <w:docPartBody>
        <w:p w:rsidR="004348AA" w:rsidRDefault="00EB6958" w:rsidP="00EB6958">
          <w:pPr>
            <w:pStyle w:val="BFE08515AE734AF89AF9959840E1A53F56"/>
          </w:pPr>
          <w:r w:rsidRPr="00F01670">
            <w:rPr>
              <w:rStyle w:val="PlaceholderText"/>
            </w:rPr>
            <w:t>Click here to enter text.</w:t>
          </w:r>
        </w:p>
      </w:docPartBody>
    </w:docPart>
    <w:docPart>
      <w:docPartPr>
        <w:name w:val="2D44B09AB86548F8817802A5C7503C9F"/>
        <w:category>
          <w:name w:val="General"/>
          <w:gallery w:val="placeholder"/>
        </w:category>
        <w:types>
          <w:type w:val="bbPlcHdr"/>
        </w:types>
        <w:behaviors>
          <w:behavior w:val="content"/>
        </w:behaviors>
        <w:guid w:val="{E36F1A75-BA0D-48C2-AD8B-B73D6ED1C664}"/>
      </w:docPartPr>
      <w:docPartBody>
        <w:p w:rsidR="00B71DF4" w:rsidRDefault="004348AA" w:rsidP="004348AA">
          <w:pPr>
            <w:pStyle w:val="2D44B09AB86548F8817802A5C7503C9F"/>
          </w:pPr>
          <w:r w:rsidRPr="00F01670">
            <w:rPr>
              <w:rStyle w:val="PlaceholderText"/>
            </w:rPr>
            <w:t>Click here to enter text.</w:t>
          </w:r>
        </w:p>
      </w:docPartBody>
    </w:docPart>
    <w:docPart>
      <w:docPartPr>
        <w:name w:val="6CAB3FE7389E4E5CA0A5604E440EBA92"/>
        <w:category>
          <w:name w:val="General"/>
          <w:gallery w:val="placeholder"/>
        </w:category>
        <w:types>
          <w:type w:val="bbPlcHdr"/>
        </w:types>
        <w:behaviors>
          <w:behavior w:val="content"/>
        </w:behaviors>
        <w:guid w:val="{88396BDA-134A-439B-9EB8-435DF176D772}"/>
      </w:docPartPr>
      <w:docPartBody>
        <w:p w:rsidR="00B71DF4" w:rsidRDefault="004348AA" w:rsidP="004348AA">
          <w:pPr>
            <w:pStyle w:val="6CAB3FE7389E4E5CA0A5604E440EBA92"/>
          </w:pPr>
          <w:r w:rsidRPr="00F01670">
            <w:rPr>
              <w:rStyle w:val="PlaceholderText"/>
            </w:rPr>
            <w:t>Click here to enter text.</w:t>
          </w:r>
        </w:p>
      </w:docPartBody>
    </w:docPart>
    <w:docPart>
      <w:docPartPr>
        <w:name w:val="9C8E0A1DFB0D47CAA11FA94DE4A97F24"/>
        <w:category>
          <w:name w:val="General"/>
          <w:gallery w:val="placeholder"/>
        </w:category>
        <w:types>
          <w:type w:val="bbPlcHdr"/>
        </w:types>
        <w:behaviors>
          <w:behavior w:val="content"/>
        </w:behaviors>
        <w:guid w:val="{B93B015C-7A76-4F20-B1BA-4C39D7C3F6EE}"/>
      </w:docPartPr>
      <w:docPartBody>
        <w:p w:rsidR="00B71DF4" w:rsidRDefault="00EB6958" w:rsidP="00EB6958">
          <w:pPr>
            <w:pStyle w:val="9C8E0A1DFB0D47CAA11FA94DE4A97F2440"/>
          </w:pPr>
          <w:r w:rsidRPr="00F01670">
            <w:rPr>
              <w:rStyle w:val="PlaceholderText"/>
            </w:rPr>
            <w:t>Click here to enter text.</w:t>
          </w:r>
        </w:p>
      </w:docPartBody>
    </w:docPart>
    <w:docPart>
      <w:docPartPr>
        <w:name w:val="B423B36D629D4CD09F80F1A1831C0726"/>
        <w:category>
          <w:name w:val="General"/>
          <w:gallery w:val="placeholder"/>
        </w:category>
        <w:types>
          <w:type w:val="bbPlcHdr"/>
        </w:types>
        <w:behaviors>
          <w:behavior w:val="content"/>
        </w:behaviors>
        <w:guid w:val="{C4E2F89B-A0F0-4FDF-8229-6346BB024456}"/>
      </w:docPartPr>
      <w:docPartBody>
        <w:p w:rsidR="00B71DF4" w:rsidRDefault="00B66F74" w:rsidP="00EF267C">
          <w:pPr>
            <w:pStyle w:val="B423B36D629D4CD09F80F1A1831C072637"/>
          </w:pPr>
          <w:r w:rsidRPr="00373F98">
            <w:t>Click here to enter text.</w:t>
          </w:r>
        </w:p>
      </w:docPartBody>
    </w:docPart>
    <w:docPart>
      <w:docPartPr>
        <w:name w:val="606B9A626632485CB4398DB9A9A6F379"/>
        <w:category>
          <w:name w:val="General"/>
          <w:gallery w:val="placeholder"/>
        </w:category>
        <w:types>
          <w:type w:val="bbPlcHdr"/>
        </w:types>
        <w:behaviors>
          <w:behavior w:val="content"/>
        </w:behaviors>
        <w:guid w:val="{C380884F-886D-4F35-A7D2-53031D37EB90}"/>
      </w:docPartPr>
      <w:docPartBody>
        <w:p w:rsidR="007408C1" w:rsidRDefault="006134C0" w:rsidP="006134C0">
          <w:pPr>
            <w:pStyle w:val="606B9A626632485CB4398DB9A9A6F379"/>
          </w:pPr>
          <w:r w:rsidRPr="00F01670">
            <w:rPr>
              <w:rStyle w:val="PlaceholderText"/>
            </w:rPr>
            <w:t>Click here to enter text.</w:t>
          </w:r>
        </w:p>
      </w:docPartBody>
    </w:docPart>
    <w:docPart>
      <w:docPartPr>
        <w:name w:val="CB9AC83CCB014583A726E9280A04AA6D"/>
        <w:category>
          <w:name w:val="General"/>
          <w:gallery w:val="placeholder"/>
        </w:category>
        <w:types>
          <w:type w:val="bbPlcHdr"/>
        </w:types>
        <w:behaviors>
          <w:behavior w:val="content"/>
        </w:behaviors>
        <w:guid w:val="{E39A5E5C-1B07-4F74-8ACE-E10BEB681215}"/>
      </w:docPartPr>
      <w:docPartBody>
        <w:p w:rsidR="007408C1" w:rsidRDefault="006134C0" w:rsidP="006134C0">
          <w:pPr>
            <w:pStyle w:val="CB9AC83CCB014583A726E9280A04AA6D"/>
          </w:pPr>
          <w:r w:rsidRPr="00F01670">
            <w:rPr>
              <w:rStyle w:val="PlaceholderText"/>
            </w:rPr>
            <w:t>Click here to enter text.</w:t>
          </w:r>
        </w:p>
      </w:docPartBody>
    </w:docPart>
    <w:docPart>
      <w:docPartPr>
        <w:name w:val="FB4522BD424D4DF2BB943E35BA61D6F5"/>
        <w:category>
          <w:name w:val="General"/>
          <w:gallery w:val="placeholder"/>
        </w:category>
        <w:types>
          <w:type w:val="bbPlcHdr"/>
        </w:types>
        <w:behaviors>
          <w:behavior w:val="content"/>
        </w:behaviors>
        <w:guid w:val="{5AFEE3B7-852D-4E42-97D1-6A2DB1B19803}"/>
      </w:docPartPr>
      <w:docPartBody>
        <w:p w:rsidR="007408C1" w:rsidRDefault="006134C0" w:rsidP="006134C0">
          <w:pPr>
            <w:pStyle w:val="FB4522BD424D4DF2BB943E35BA61D6F5"/>
          </w:pPr>
          <w:r w:rsidRPr="00FC30A0">
            <w:rPr>
              <w:rStyle w:val="PlaceholderText"/>
            </w:rPr>
            <w:t>Choose an item.</w:t>
          </w:r>
          <w:r>
            <w:rPr>
              <w:rStyle w:val="PlaceholderText"/>
            </w:rPr>
            <w:t xml:space="preserve">   Undergraduate team</w:t>
          </w:r>
        </w:p>
      </w:docPartBody>
    </w:docPart>
    <w:docPart>
      <w:docPartPr>
        <w:name w:val="0C5F331255F649C091B7C80104A95A28"/>
        <w:category>
          <w:name w:val="General"/>
          <w:gallery w:val="placeholder"/>
        </w:category>
        <w:types>
          <w:type w:val="bbPlcHdr"/>
        </w:types>
        <w:behaviors>
          <w:behavior w:val="content"/>
        </w:behaviors>
        <w:guid w:val="{29B4C361-2307-41DA-B1F7-A6C3AB53C372}"/>
      </w:docPartPr>
      <w:docPartBody>
        <w:p w:rsidR="007408C1" w:rsidRDefault="006134C0" w:rsidP="006134C0">
          <w:pPr>
            <w:pStyle w:val="0C5F331255F649C091B7C80104A95A28"/>
          </w:pPr>
          <w:r w:rsidRPr="00F01670">
            <w:rPr>
              <w:rStyle w:val="PlaceholderText"/>
            </w:rPr>
            <w:t>Click here to enter text.</w:t>
          </w:r>
        </w:p>
      </w:docPartBody>
    </w:docPart>
    <w:docPart>
      <w:docPartPr>
        <w:name w:val="5B74C056C0F94A8DAA8BA0CBE68F466A"/>
        <w:category>
          <w:name w:val="General"/>
          <w:gallery w:val="placeholder"/>
        </w:category>
        <w:types>
          <w:type w:val="bbPlcHdr"/>
        </w:types>
        <w:behaviors>
          <w:behavior w:val="content"/>
        </w:behaviors>
        <w:guid w:val="{041907E7-359E-4D54-A631-3AC8778899D1}"/>
      </w:docPartPr>
      <w:docPartBody>
        <w:p w:rsidR="007408C1" w:rsidRDefault="00EB6958" w:rsidP="00EB6958">
          <w:pPr>
            <w:pStyle w:val="5B74C056C0F94A8DAA8BA0CBE68F466A20"/>
          </w:pPr>
          <w:r w:rsidRPr="00F01670">
            <w:rPr>
              <w:rStyle w:val="PlaceholderText"/>
            </w:rPr>
            <w:t>Click here to enter text.</w:t>
          </w:r>
        </w:p>
      </w:docPartBody>
    </w:docPart>
    <w:docPart>
      <w:docPartPr>
        <w:name w:val="109163CBC30348B1A10E53CE704C0541"/>
        <w:category>
          <w:name w:val="General"/>
          <w:gallery w:val="placeholder"/>
        </w:category>
        <w:types>
          <w:type w:val="bbPlcHdr"/>
        </w:types>
        <w:behaviors>
          <w:behavior w:val="content"/>
        </w:behaviors>
        <w:guid w:val="{E457D20C-5DB1-4C4F-9E03-3F2680DC35EC}"/>
      </w:docPartPr>
      <w:docPartBody>
        <w:p w:rsidR="007408C1" w:rsidRDefault="006134C0" w:rsidP="006134C0">
          <w:pPr>
            <w:pStyle w:val="109163CBC30348B1A10E53CE704C0541"/>
          </w:pPr>
          <w:r w:rsidRPr="0099706A">
            <w:t>Click here to enter text.</w:t>
          </w:r>
        </w:p>
      </w:docPartBody>
    </w:docPart>
    <w:docPart>
      <w:docPartPr>
        <w:name w:val="2A8940B8353741329B6D8FD2F43AF1E0"/>
        <w:category>
          <w:name w:val="General"/>
          <w:gallery w:val="placeholder"/>
        </w:category>
        <w:types>
          <w:type w:val="bbPlcHdr"/>
        </w:types>
        <w:behaviors>
          <w:behavior w:val="content"/>
        </w:behaviors>
        <w:guid w:val="{72E04546-94FD-4268-9608-C0EF20A9A297}"/>
      </w:docPartPr>
      <w:docPartBody>
        <w:p w:rsidR="007408C1" w:rsidRDefault="00B66F74" w:rsidP="00B66F74">
          <w:pPr>
            <w:pStyle w:val="2A8940B8353741329B6D8FD2F43AF1E010"/>
          </w:pPr>
          <w:r w:rsidRPr="00A434E5">
            <w:rPr>
              <w:b w:val="0"/>
            </w:rPr>
            <w:t>Click here to enter text.</w:t>
          </w:r>
        </w:p>
      </w:docPartBody>
    </w:docPart>
    <w:docPart>
      <w:docPartPr>
        <w:name w:val="1B69EFC405BB461F8CED3DCAEF0F8D77"/>
        <w:category>
          <w:name w:val="General"/>
          <w:gallery w:val="placeholder"/>
        </w:category>
        <w:types>
          <w:type w:val="bbPlcHdr"/>
        </w:types>
        <w:behaviors>
          <w:behavior w:val="content"/>
        </w:behaviors>
        <w:guid w:val="{13EB4EB0-5A9A-4230-B0B1-9F085412EF88}"/>
      </w:docPartPr>
      <w:docPartBody>
        <w:p w:rsidR="007408C1" w:rsidRDefault="00B66F74" w:rsidP="00B66F74">
          <w:pPr>
            <w:pStyle w:val="1B69EFC405BB461F8CED3DCAEF0F8D7710"/>
          </w:pPr>
          <w:r w:rsidRPr="00F01670">
            <w:rPr>
              <w:rStyle w:val="PlaceholderText"/>
            </w:rPr>
            <w:t>Click here to enter text.</w:t>
          </w:r>
        </w:p>
      </w:docPartBody>
    </w:docPart>
    <w:docPart>
      <w:docPartPr>
        <w:name w:val="78AB4B32C0EB4EDB8F38569F860A30C1"/>
        <w:category>
          <w:name w:val="General"/>
          <w:gallery w:val="placeholder"/>
        </w:category>
        <w:types>
          <w:type w:val="bbPlcHdr"/>
        </w:types>
        <w:behaviors>
          <w:behavior w:val="content"/>
        </w:behaviors>
        <w:guid w:val="{83D8E008-C9A4-4C23-8242-8AD1F31BB8AE}"/>
      </w:docPartPr>
      <w:docPartBody>
        <w:p w:rsidR="00DF0A05" w:rsidRDefault="007408C1" w:rsidP="007408C1">
          <w:pPr>
            <w:pStyle w:val="78AB4B32C0EB4EDB8F38569F860A30C1"/>
          </w:pPr>
          <w:r w:rsidRPr="001579C9">
            <w:rPr>
              <w:rStyle w:val="PlaceholderText"/>
            </w:rPr>
            <w:t>Choose an item.</w:t>
          </w:r>
        </w:p>
      </w:docPartBody>
    </w:docPart>
    <w:docPart>
      <w:docPartPr>
        <w:name w:val="24EB5D4FA3B348D7BDCDC456277A689C"/>
        <w:category>
          <w:name w:val="General"/>
          <w:gallery w:val="placeholder"/>
        </w:category>
        <w:types>
          <w:type w:val="bbPlcHdr"/>
        </w:types>
        <w:behaviors>
          <w:behavior w:val="content"/>
        </w:behaviors>
        <w:guid w:val="{6D41A664-606E-406A-B768-ABC1056941AC}"/>
      </w:docPartPr>
      <w:docPartBody>
        <w:p w:rsidR="00023A5B" w:rsidRDefault="00EB6958" w:rsidP="00EB6958">
          <w:pPr>
            <w:pStyle w:val="24EB5D4FA3B348D7BDCDC456277A689C1"/>
          </w:pPr>
          <w:r w:rsidRPr="00F01670">
            <w:rPr>
              <w:rStyle w:val="PlaceholderText"/>
            </w:rPr>
            <w:t>Click here to enter text.</w:t>
          </w:r>
        </w:p>
      </w:docPartBody>
    </w:docPart>
    <w:docPart>
      <w:docPartPr>
        <w:name w:val="937498EF517644D98F8F9DEF2D0B2482"/>
        <w:category>
          <w:name w:val="General"/>
          <w:gallery w:val="placeholder"/>
        </w:category>
        <w:types>
          <w:type w:val="bbPlcHdr"/>
        </w:types>
        <w:behaviors>
          <w:behavior w:val="content"/>
        </w:behaviors>
        <w:guid w:val="{277F6D17-D164-4C5A-A4E4-3201A31ED600}"/>
      </w:docPartPr>
      <w:docPartBody>
        <w:p w:rsidR="00023A5B" w:rsidRDefault="00B66F74" w:rsidP="00B66F74">
          <w:pPr>
            <w:pStyle w:val="937498EF517644D98F8F9DEF2D0B2482"/>
          </w:pPr>
          <w:r w:rsidRPr="00F01670">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749F"/>
    <w:rsid w:val="00023A5B"/>
    <w:rsid w:val="000276F2"/>
    <w:rsid w:val="00044970"/>
    <w:rsid w:val="00045165"/>
    <w:rsid w:val="000527E2"/>
    <w:rsid w:val="001B7BD0"/>
    <w:rsid w:val="001C26D7"/>
    <w:rsid w:val="00242960"/>
    <w:rsid w:val="00242F95"/>
    <w:rsid w:val="004348AA"/>
    <w:rsid w:val="004E51AD"/>
    <w:rsid w:val="005E4B8B"/>
    <w:rsid w:val="006134C0"/>
    <w:rsid w:val="0066632C"/>
    <w:rsid w:val="00710C65"/>
    <w:rsid w:val="007403B0"/>
    <w:rsid w:val="007408C1"/>
    <w:rsid w:val="007D77EF"/>
    <w:rsid w:val="00941BB4"/>
    <w:rsid w:val="00961AE6"/>
    <w:rsid w:val="009B462B"/>
    <w:rsid w:val="00A8749F"/>
    <w:rsid w:val="00AA373C"/>
    <w:rsid w:val="00B66F74"/>
    <w:rsid w:val="00B71DF4"/>
    <w:rsid w:val="00DF0A05"/>
    <w:rsid w:val="00EB6958"/>
    <w:rsid w:val="00EF267C"/>
    <w:rsid w:val="00F94072"/>
    <w:rsid w:val="00FC12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958"/>
    <w:rPr>
      <w:color w:val="808080"/>
    </w:rPr>
  </w:style>
  <w:style w:type="paragraph" w:customStyle="1" w:styleId="E997BD660C854A4A8EC322D701F2E0BD">
    <w:name w:val="E997BD660C854A4A8EC322D701F2E0BD"/>
    <w:rsid w:val="00A8749F"/>
    <w:pPr>
      <w:spacing w:after="0" w:line="240" w:lineRule="auto"/>
    </w:pPr>
    <w:rPr>
      <w:rFonts w:eastAsiaTheme="minorHAnsi"/>
      <w:b/>
      <w:color w:val="31849B" w:themeColor="accent5" w:themeShade="BF"/>
    </w:rPr>
  </w:style>
  <w:style w:type="paragraph" w:customStyle="1" w:styleId="62AEED6B67E64F43B78AE03443A2028E">
    <w:name w:val="62AEED6B67E64F43B78AE03443A2028E"/>
    <w:rsid w:val="00A8749F"/>
    <w:pPr>
      <w:spacing w:after="0" w:line="240" w:lineRule="auto"/>
    </w:pPr>
    <w:rPr>
      <w:rFonts w:eastAsiaTheme="minorHAnsi"/>
      <w:b/>
      <w:color w:val="31849B" w:themeColor="accent5" w:themeShade="BF"/>
    </w:rPr>
  </w:style>
  <w:style w:type="paragraph" w:customStyle="1" w:styleId="9158D862C31641939BC2EF5EDDDC610C">
    <w:name w:val="9158D862C31641939BC2EF5EDDDC610C"/>
    <w:rsid w:val="00A8749F"/>
    <w:pPr>
      <w:spacing w:after="0" w:line="240" w:lineRule="auto"/>
    </w:pPr>
    <w:rPr>
      <w:rFonts w:eastAsiaTheme="minorHAnsi"/>
      <w:b/>
      <w:color w:val="31849B" w:themeColor="accent5" w:themeShade="BF"/>
    </w:rPr>
  </w:style>
  <w:style w:type="paragraph" w:customStyle="1" w:styleId="B89FE5E0A65F416E9AF7B9BD6F666326">
    <w:name w:val="B89FE5E0A65F416E9AF7B9BD6F666326"/>
    <w:rsid w:val="00A8749F"/>
    <w:pPr>
      <w:spacing w:after="0" w:line="240" w:lineRule="auto"/>
    </w:pPr>
    <w:rPr>
      <w:rFonts w:eastAsiaTheme="minorHAnsi"/>
      <w:b/>
      <w:color w:val="31849B" w:themeColor="accent5" w:themeShade="BF"/>
    </w:rPr>
  </w:style>
  <w:style w:type="paragraph" w:customStyle="1" w:styleId="3A4174E23ACA4F8FB4D890A9706698CA">
    <w:name w:val="3A4174E23ACA4F8FB4D890A9706698CA"/>
    <w:rsid w:val="00A8749F"/>
    <w:pPr>
      <w:spacing w:after="0" w:line="240" w:lineRule="auto"/>
    </w:pPr>
    <w:rPr>
      <w:rFonts w:eastAsiaTheme="minorHAnsi"/>
      <w:b/>
      <w:color w:val="31849B" w:themeColor="accent5" w:themeShade="BF"/>
    </w:rPr>
  </w:style>
  <w:style w:type="paragraph" w:customStyle="1" w:styleId="ABD80418DDED4896B6FB435A9BD0B1A9">
    <w:name w:val="ABD80418DDED4896B6FB435A9BD0B1A9"/>
    <w:rsid w:val="00A8749F"/>
    <w:pPr>
      <w:spacing w:after="0" w:line="240" w:lineRule="auto"/>
    </w:pPr>
    <w:rPr>
      <w:rFonts w:eastAsiaTheme="minorHAnsi"/>
      <w:b/>
      <w:color w:val="31849B" w:themeColor="accent5" w:themeShade="BF"/>
    </w:rPr>
  </w:style>
  <w:style w:type="paragraph" w:customStyle="1" w:styleId="A258FB8F14364709ACA575CB6DE09B57">
    <w:name w:val="A258FB8F14364709ACA575CB6DE09B57"/>
    <w:rsid w:val="00A8749F"/>
    <w:pPr>
      <w:spacing w:after="0" w:line="240" w:lineRule="auto"/>
    </w:pPr>
    <w:rPr>
      <w:rFonts w:eastAsiaTheme="minorHAnsi"/>
      <w:b/>
      <w:color w:val="31849B" w:themeColor="accent5" w:themeShade="BF"/>
    </w:rPr>
  </w:style>
  <w:style w:type="paragraph" w:customStyle="1" w:styleId="CA4C6990B69047E89E9A35454A1E5A10">
    <w:name w:val="CA4C6990B69047E89E9A35454A1E5A10"/>
    <w:rsid w:val="00A8749F"/>
    <w:pPr>
      <w:spacing w:after="0" w:line="240" w:lineRule="auto"/>
    </w:pPr>
    <w:rPr>
      <w:rFonts w:eastAsiaTheme="minorHAnsi"/>
      <w:b/>
      <w:color w:val="31849B" w:themeColor="accent5" w:themeShade="BF"/>
    </w:rPr>
  </w:style>
  <w:style w:type="paragraph" w:customStyle="1" w:styleId="D180F54407564BB6BD4FA202C495BFA9">
    <w:name w:val="D180F54407564BB6BD4FA202C495BFA9"/>
    <w:rsid w:val="00A8749F"/>
    <w:pPr>
      <w:spacing w:after="0" w:line="240" w:lineRule="auto"/>
    </w:pPr>
    <w:rPr>
      <w:rFonts w:eastAsiaTheme="minorHAnsi"/>
      <w:b/>
      <w:color w:val="31849B" w:themeColor="accent5" w:themeShade="BF"/>
    </w:rPr>
  </w:style>
  <w:style w:type="paragraph" w:customStyle="1" w:styleId="F65C359A28DD46F89D7EA5BA5BE5A051">
    <w:name w:val="F65C359A28DD46F89D7EA5BA5BE5A051"/>
    <w:rsid w:val="00A8749F"/>
    <w:pPr>
      <w:spacing w:after="0" w:line="240" w:lineRule="auto"/>
    </w:pPr>
    <w:rPr>
      <w:rFonts w:eastAsiaTheme="minorHAnsi"/>
      <w:b/>
      <w:color w:val="31849B" w:themeColor="accent5" w:themeShade="BF"/>
    </w:rPr>
  </w:style>
  <w:style w:type="paragraph" w:customStyle="1" w:styleId="C7594A33F2B04AF4BC6BD7264B4F12D7">
    <w:name w:val="C7594A33F2B04AF4BC6BD7264B4F12D7"/>
    <w:rsid w:val="00A8749F"/>
    <w:pPr>
      <w:spacing w:after="0" w:line="240" w:lineRule="auto"/>
    </w:pPr>
    <w:rPr>
      <w:rFonts w:eastAsiaTheme="minorHAnsi"/>
      <w:b/>
      <w:color w:val="31849B" w:themeColor="accent5" w:themeShade="BF"/>
    </w:rPr>
  </w:style>
  <w:style w:type="paragraph" w:customStyle="1" w:styleId="BFE08515AE734AF89AF9959840E1A53F">
    <w:name w:val="BFE08515AE734AF89AF9959840E1A53F"/>
    <w:rsid w:val="00A8749F"/>
    <w:pPr>
      <w:spacing w:after="0" w:line="240" w:lineRule="auto"/>
    </w:pPr>
    <w:rPr>
      <w:rFonts w:eastAsiaTheme="minorHAnsi"/>
      <w:b/>
      <w:color w:val="31849B" w:themeColor="accent5" w:themeShade="BF"/>
    </w:rPr>
  </w:style>
  <w:style w:type="paragraph" w:customStyle="1" w:styleId="A258FB8F14364709ACA575CB6DE09B571">
    <w:name w:val="A258FB8F14364709ACA575CB6DE09B571"/>
    <w:rsid w:val="00A8749F"/>
    <w:pPr>
      <w:spacing w:after="0" w:line="240" w:lineRule="auto"/>
    </w:pPr>
    <w:rPr>
      <w:rFonts w:eastAsiaTheme="minorHAnsi"/>
      <w:b/>
      <w:color w:val="31849B" w:themeColor="accent5" w:themeShade="BF"/>
    </w:rPr>
  </w:style>
  <w:style w:type="paragraph" w:customStyle="1" w:styleId="CA4C6990B69047E89E9A35454A1E5A101">
    <w:name w:val="CA4C6990B69047E89E9A35454A1E5A101"/>
    <w:rsid w:val="00A8749F"/>
    <w:pPr>
      <w:spacing w:after="0" w:line="240" w:lineRule="auto"/>
    </w:pPr>
    <w:rPr>
      <w:rFonts w:eastAsiaTheme="minorHAnsi"/>
      <w:b/>
      <w:color w:val="31849B" w:themeColor="accent5" w:themeShade="BF"/>
    </w:rPr>
  </w:style>
  <w:style w:type="paragraph" w:customStyle="1" w:styleId="D180F54407564BB6BD4FA202C495BFA91">
    <w:name w:val="D180F54407564BB6BD4FA202C495BFA91"/>
    <w:rsid w:val="00A8749F"/>
    <w:pPr>
      <w:spacing w:after="0" w:line="240" w:lineRule="auto"/>
    </w:pPr>
    <w:rPr>
      <w:rFonts w:eastAsiaTheme="minorHAnsi"/>
      <w:b/>
      <w:color w:val="31849B" w:themeColor="accent5" w:themeShade="BF"/>
    </w:rPr>
  </w:style>
  <w:style w:type="paragraph" w:customStyle="1" w:styleId="F65C359A28DD46F89D7EA5BA5BE5A0511">
    <w:name w:val="F65C359A28DD46F89D7EA5BA5BE5A0511"/>
    <w:rsid w:val="00A8749F"/>
    <w:pPr>
      <w:spacing w:after="0" w:line="240" w:lineRule="auto"/>
    </w:pPr>
    <w:rPr>
      <w:rFonts w:eastAsiaTheme="minorHAnsi"/>
      <w:b/>
      <w:color w:val="31849B" w:themeColor="accent5" w:themeShade="BF"/>
    </w:rPr>
  </w:style>
  <w:style w:type="paragraph" w:customStyle="1" w:styleId="C7594A33F2B04AF4BC6BD7264B4F12D71">
    <w:name w:val="C7594A33F2B04AF4BC6BD7264B4F12D71"/>
    <w:rsid w:val="00A8749F"/>
    <w:pPr>
      <w:spacing w:after="0" w:line="240" w:lineRule="auto"/>
    </w:pPr>
    <w:rPr>
      <w:rFonts w:eastAsiaTheme="minorHAnsi"/>
      <w:b/>
      <w:color w:val="31849B" w:themeColor="accent5" w:themeShade="BF"/>
    </w:rPr>
  </w:style>
  <w:style w:type="paragraph" w:customStyle="1" w:styleId="BFE08515AE734AF89AF9959840E1A53F1">
    <w:name w:val="BFE08515AE734AF89AF9959840E1A53F1"/>
    <w:rsid w:val="00A8749F"/>
    <w:pPr>
      <w:spacing w:after="0" w:line="240" w:lineRule="auto"/>
    </w:pPr>
    <w:rPr>
      <w:rFonts w:eastAsiaTheme="minorHAnsi"/>
      <w:b/>
      <w:color w:val="31849B" w:themeColor="accent5" w:themeShade="BF"/>
    </w:rPr>
  </w:style>
  <w:style w:type="paragraph" w:customStyle="1" w:styleId="A258FB8F14364709ACA575CB6DE09B572">
    <w:name w:val="A258FB8F14364709ACA575CB6DE09B572"/>
    <w:rsid w:val="00A8749F"/>
    <w:pPr>
      <w:spacing w:after="0" w:line="240" w:lineRule="auto"/>
    </w:pPr>
    <w:rPr>
      <w:rFonts w:eastAsiaTheme="minorHAnsi"/>
      <w:b/>
      <w:color w:val="31849B" w:themeColor="accent5" w:themeShade="BF"/>
    </w:rPr>
  </w:style>
  <w:style w:type="paragraph" w:customStyle="1" w:styleId="CA4C6990B69047E89E9A35454A1E5A102">
    <w:name w:val="CA4C6990B69047E89E9A35454A1E5A102"/>
    <w:rsid w:val="00A8749F"/>
    <w:pPr>
      <w:spacing w:after="0" w:line="240" w:lineRule="auto"/>
    </w:pPr>
    <w:rPr>
      <w:rFonts w:eastAsiaTheme="minorHAnsi"/>
      <w:b/>
      <w:color w:val="31849B" w:themeColor="accent5" w:themeShade="BF"/>
    </w:rPr>
  </w:style>
  <w:style w:type="paragraph" w:customStyle="1" w:styleId="D180F54407564BB6BD4FA202C495BFA92">
    <w:name w:val="D180F54407564BB6BD4FA202C495BFA92"/>
    <w:rsid w:val="00A8749F"/>
    <w:pPr>
      <w:spacing w:after="0" w:line="240" w:lineRule="auto"/>
    </w:pPr>
    <w:rPr>
      <w:rFonts w:eastAsiaTheme="minorHAnsi"/>
      <w:b/>
      <w:color w:val="31849B" w:themeColor="accent5" w:themeShade="BF"/>
    </w:rPr>
  </w:style>
  <w:style w:type="paragraph" w:customStyle="1" w:styleId="F65C359A28DD46F89D7EA5BA5BE5A0512">
    <w:name w:val="F65C359A28DD46F89D7EA5BA5BE5A0512"/>
    <w:rsid w:val="00A8749F"/>
    <w:pPr>
      <w:spacing w:after="0" w:line="240" w:lineRule="auto"/>
    </w:pPr>
    <w:rPr>
      <w:rFonts w:eastAsiaTheme="minorHAnsi"/>
      <w:b/>
      <w:color w:val="31849B" w:themeColor="accent5" w:themeShade="BF"/>
    </w:rPr>
  </w:style>
  <w:style w:type="paragraph" w:customStyle="1" w:styleId="C7594A33F2B04AF4BC6BD7264B4F12D72">
    <w:name w:val="C7594A33F2B04AF4BC6BD7264B4F12D72"/>
    <w:rsid w:val="00A8749F"/>
    <w:pPr>
      <w:spacing w:after="0" w:line="240" w:lineRule="auto"/>
    </w:pPr>
    <w:rPr>
      <w:rFonts w:eastAsiaTheme="minorHAnsi"/>
      <w:b/>
      <w:color w:val="31849B" w:themeColor="accent5" w:themeShade="BF"/>
    </w:rPr>
  </w:style>
  <w:style w:type="paragraph" w:customStyle="1" w:styleId="BFE08515AE734AF89AF9959840E1A53F2">
    <w:name w:val="BFE08515AE734AF89AF9959840E1A53F2"/>
    <w:rsid w:val="00A8749F"/>
    <w:pPr>
      <w:spacing w:after="0" w:line="240" w:lineRule="auto"/>
    </w:pPr>
    <w:rPr>
      <w:rFonts w:eastAsiaTheme="minorHAnsi"/>
      <w:b/>
      <w:color w:val="31849B" w:themeColor="accent5" w:themeShade="BF"/>
    </w:rPr>
  </w:style>
  <w:style w:type="paragraph" w:customStyle="1" w:styleId="A258FB8F14364709ACA575CB6DE09B573">
    <w:name w:val="A258FB8F14364709ACA575CB6DE09B573"/>
    <w:rsid w:val="00A8749F"/>
    <w:pPr>
      <w:spacing w:after="0" w:line="240" w:lineRule="auto"/>
    </w:pPr>
    <w:rPr>
      <w:rFonts w:eastAsiaTheme="minorHAnsi"/>
      <w:b/>
      <w:color w:val="31849B" w:themeColor="accent5" w:themeShade="BF"/>
    </w:rPr>
  </w:style>
  <w:style w:type="paragraph" w:customStyle="1" w:styleId="CA4C6990B69047E89E9A35454A1E5A103">
    <w:name w:val="CA4C6990B69047E89E9A35454A1E5A103"/>
    <w:rsid w:val="00A8749F"/>
    <w:pPr>
      <w:spacing w:after="0" w:line="240" w:lineRule="auto"/>
    </w:pPr>
    <w:rPr>
      <w:rFonts w:eastAsiaTheme="minorHAnsi"/>
      <w:b/>
      <w:color w:val="31849B" w:themeColor="accent5" w:themeShade="BF"/>
    </w:rPr>
  </w:style>
  <w:style w:type="paragraph" w:customStyle="1" w:styleId="D180F54407564BB6BD4FA202C495BFA93">
    <w:name w:val="D180F54407564BB6BD4FA202C495BFA93"/>
    <w:rsid w:val="00A8749F"/>
    <w:pPr>
      <w:spacing w:after="0" w:line="240" w:lineRule="auto"/>
    </w:pPr>
    <w:rPr>
      <w:rFonts w:eastAsiaTheme="minorHAnsi"/>
      <w:b/>
      <w:color w:val="31849B" w:themeColor="accent5" w:themeShade="BF"/>
    </w:rPr>
  </w:style>
  <w:style w:type="paragraph" w:customStyle="1" w:styleId="F65C359A28DD46F89D7EA5BA5BE5A0513">
    <w:name w:val="F65C359A28DD46F89D7EA5BA5BE5A0513"/>
    <w:rsid w:val="00A8749F"/>
    <w:pPr>
      <w:spacing w:after="0" w:line="240" w:lineRule="auto"/>
    </w:pPr>
    <w:rPr>
      <w:rFonts w:eastAsiaTheme="minorHAnsi"/>
      <w:b/>
      <w:color w:val="31849B" w:themeColor="accent5" w:themeShade="BF"/>
    </w:rPr>
  </w:style>
  <w:style w:type="paragraph" w:customStyle="1" w:styleId="C7594A33F2B04AF4BC6BD7264B4F12D73">
    <w:name w:val="C7594A33F2B04AF4BC6BD7264B4F12D73"/>
    <w:rsid w:val="00A8749F"/>
    <w:pPr>
      <w:spacing w:after="0" w:line="240" w:lineRule="auto"/>
    </w:pPr>
    <w:rPr>
      <w:rFonts w:eastAsiaTheme="minorHAnsi"/>
      <w:b/>
      <w:color w:val="31849B" w:themeColor="accent5" w:themeShade="BF"/>
    </w:rPr>
  </w:style>
  <w:style w:type="paragraph" w:customStyle="1" w:styleId="BFE08515AE734AF89AF9959840E1A53F3">
    <w:name w:val="BFE08515AE734AF89AF9959840E1A53F3"/>
    <w:rsid w:val="00A8749F"/>
    <w:pPr>
      <w:spacing w:after="0" w:line="240" w:lineRule="auto"/>
    </w:pPr>
    <w:rPr>
      <w:rFonts w:eastAsiaTheme="minorHAnsi"/>
      <w:b/>
      <w:color w:val="31849B" w:themeColor="accent5" w:themeShade="BF"/>
    </w:rPr>
  </w:style>
  <w:style w:type="paragraph" w:customStyle="1" w:styleId="CA4C6990B69047E89E9A35454A1E5A104">
    <w:name w:val="CA4C6990B69047E89E9A35454A1E5A104"/>
    <w:rsid w:val="00A8749F"/>
    <w:pPr>
      <w:spacing w:after="0" w:line="240" w:lineRule="auto"/>
    </w:pPr>
    <w:rPr>
      <w:rFonts w:eastAsiaTheme="minorHAnsi"/>
      <w:b/>
      <w:color w:val="31849B" w:themeColor="accent5" w:themeShade="BF"/>
    </w:rPr>
  </w:style>
  <w:style w:type="paragraph" w:customStyle="1" w:styleId="D180F54407564BB6BD4FA202C495BFA94">
    <w:name w:val="D180F54407564BB6BD4FA202C495BFA94"/>
    <w:rsid w:val="00A8749F"/>
    <w:pPr>
      <w:spacing w:after="0" w:line="240" w:lineRule="auto"/>
    </w:pPr>
    <w:rPr>
      <w:rFonts w:eastAsiaTheme="minorHAnsi"/>
      <w:b/>
      <w:color w:val="31849B" w:themeColor="accent5" w:themeShade="BF"/>
    </w:rPr>
  </w:style>
  <w:style w:type="paragraph" w:customStyle="1" w:styleId="F65C359A28DD46F89D7EA5BA5BE5A0514">
    <w:name w:val="F65C359A28DD46F89D7EA5BA5BE5A0514"/>
    <w:rsid w:val="00A8749F"/>
    <w:pPr>
      <w:spacing w:after="0" w:line="240" w:lineRule="auto"/>
    </w:pPr>
    <w:rPr>
      <w:rFonts w:eastAsiaTheme="minorHAnsi"/>
      <w:b/>
      <w:color w:val="31849B" w:themeColor="accent5" w:themeShade="BF"/>
    </w:rPr>
  </w:style>
  <w:style w:type="paragraph" w:customStyle="1" w:styleId="C7594A33F2B04AF4BC6BD7264B4F12D74">
    <w:name w:val="C7594A33F2B04AF4BC6BD7264B4F12D74"/>
    <w:rsid w:val="00A8749F"/>
    <w:pPr>
      <w:spacing w:after="0" w:line="240" w:lineRule="auto"/>
    </w:pPr>
    <w:rPr>
      <w:rFonts w:eastAsiaTheme="minorHAnsi"/>
      <w:b/>
      <w:color w:val="31849B" w:themeColor="accent5" w:themeShade="BF"/>
    </w:rPr>
  </w:style>
  <w:style w:type="paragraph" w:customStyle="1" w:styleId="BFE08515AE734AF89AF9959840E1A53F4">
    <w:name w:val="BFE08515AE734AF89AF9959840E1A53F4"/>
    <w:rsid w:val="00A8749F"/>
    <w:pPr>
      <w:spacing w:after="0" w:line="240" w:lineRule="auto"/>
    </w:pPr>
    <w:rPr>
      <w:rFonts w:eastAsiaTheme="minorHAnsi"/>
      <w:b/>
      <w:color w:val="31849B" w:themeColor="accent5" w:themeShade="BF"/>
    </w:rPr>
  </w:style>
  <w:style w:type="paragraph" w:customStyle="1" w:styleId="659D51FBFB3740E984891DD89F8BC370">
    <w:name w:val="659D51FBFB3740E984891DD89F8BC370"/>
    <w:rsid w:val="00A8749F"/>
    <w:pPr>
      <w:spacing w:after="0" w:line="240" w:lineRule="auto"/>
    </w:pPr>
    <w:rPr>
      <w:rFonts w:eastAsiaTheme="minorHAnsi"/>
      <w:b/>
      <w:color w:val="31849B" w:themeColor="accent5" w:themeShade="BF"/>
    </w:rPr>
  </w:style>
  <w:style w:type="paragraph" w:customStyle="1" w:styleId="CA4C6990B69047E89E9A35454A1E5A105">
    <w:name w:val="CA4C6990B69047E89E9A35454A1E5A105"/>
    <w:rsid w:val="00A8749F"/>
    <w:pPr>
      <w:spacing w:after="0" w:line="240" w:lineRule="auto"/>
    </w:pPr>
    <w:rPr>
      <w:rFonts w:eastAsiaTheme="minorHAnsi"/>
      <w:b/>
      <w:color w:val="31849B" w:themeColor="accent5" w:themeShade="BF"/>
    </w:rPr>
  </w:style>
  <w:style w:type="paragraph" w:customStyle="1" w:styleId="D180F54407564BB6BD4FA202C495BFA95">
    <w:name w:val="D180F54407564BB6BD4FA202C495BFA95"/>
    <w:rsid w:val="00A8749F"/>
    <w:pPr>
      <w:spacing w:after="0" w:line="240" w:lineRule="auto"/>
    </w:pPr>
    <w:rPr>
      <w:rFonts w:eastAsiaTheme="minorHAnsi"/>
      <w:b/>
      <w:color w:val="31849B" w:themeColor="accent5" w:themeShade="BF"/>
    </w:rPr>
  </w:style>
  <w:style w:type="paragraph" w:customStyle="1" w:styleId="F65C359A28DD46F89D7EA5BA5BE5A0515">
    <w:name w:val="F65C359A28DD46F89D7EA5BA5BE5A0515"/>
    <w:rsid w:val="00A8749F"/>
    <w:pPr>
      <w:spacing w:after="0" w:line="240" w:lineRule="auto"/>
    </w:pPr>
    <w:rPr>
      <w:rFonts w:eastAsiaTheme="minorHAnsi"/>
      <w:b/>
      <w:color w:val="31849B" w:themeColor="accent5" w:themeShade="BF"/>
    </w:rPr>
  </w:style>
  <w:style w:type="paragraph" w:customStyle="1" w:styleId="C7594A33F2B04AF4BC6BD7264B4F12D75">
    <w:name w:val="C7594A33F2B04AF4BC6BD7264B4F12D75"/>
    <w:rsid w:val="00A8749F"/>
    <w:pPr>
      <w:spacing w:after="0" w:line="240" w:lineRule="auto"/>
    </w:pPr>
    <w:rPr>
      <w:rFonts w:eastAsiaTheme="minorHAnsi"/>
      <w:b/>
      <w:color w:val="31849B" w:themeColor="accent5" w:themeShade="BF"/>
    </w:rPr>
  </w:style>
  <w:style w:type="paragraph" w:customStyle="1" w:styleId="BFE08515AE734AF89AF9959840E1A53F5">
    <w:name w:val="BFE08515AE734AF89AF9959840E1A53F5"/>
    <w:rsid w:val="00A8749F"/>
    <w:pPr>
      <w:spacing w:after="0" w:line="240" w:lineRule="auto"/>
    </w:pPr>
    <w:rPr>
      <w:rFonts w:eastAsiaTheme="minorHAnsi"/>
      <w:b/>
      <w:color w:val="31849B" w:themeColor="accent5" w:themeShade="BF"/>
    </w:rPr>
  </w:style>
  <w:style w:type="paragraph" w:customStyle="1" w:styleId="659D51FBFB3740E984891DD89F8BC3701">
    <w:name w:val="659D51FBFB3740E984891DD89F8BC3701"/>
    <w:rsid w:val="00A8749F"/>
    <w:pPr>
      <w:spacing w:after="0" w:line="240" w:lineRule="auto"/>
    </w:pPr>
    <w:rPr>
      <w:rFonts w:eastAsiaTheme="minorHAnsi"/>
      <w:b/>
      <w:color w:val="31849B" w:themeColor="accent5" w:themeShade="BF"/>
    </w:rPr>
  </w:style>
  <w:style w:type="paragraph" w:customStyle="1" w:styleId="CA4C6990B69047E89E9A35454A1E5A106">
    <w:name w:val="CA4C6990B69047E89E9A35454A1E5A106"/>
    <w:rsid w:val="00A8749F"/>
    <w:pPr>
      <w:spacing w:after="0" w:line="240" w:lineRule="auto"/>
    </w:pPr>
    <w:rPr>
      <w:rFonts w:eastAsiaTheme="minorHAnsi"/>
      <w:b/>
      <w:color w:val="31849B" w:themeColor="accent5" w:themeShade="BF"/>
    </w:rPr>
  </w:style>
  <w:style w:type="paragraph" w:customStyle="1" w:styleId="D180F54407564BB6BD4FA202C495BFA96">
    <w:name w:val="D180F54407564BB6BD4FA202C495BFA96"/>
    <w:rsid w:val="00A8749F"/>
    <w:pPr>
      <w:spacing w:after="0" w:line="240" w:lineRule="auto"/>
    </w:pPr>
    <w:rPr>
      <w:rFonts w:eastAsiaTheme="minorHAnsi"/>
      <w:b/>
      <w:color w:val="31849B" w:themeColor="accent5" w:themeShade="BF"/>
    </w:rPr>
  </w:style>
  <w:style w:type="paragraph" w:customStyle="1" w:styleId="F65C359A28DD46F89D7EA5BA5BE5A0516">
    <w:name w:val="F65C359A28DD46F89D7EA5BA5BE5A0516"/>
    <w:rsid w:val="00A8749F"/>
    <w:pPr>
      <w:spacing w:after="0" w:line="240" w:lineRule="auto"/>
    </w:pPr>
    <w:rPr>
      <w:rFonts w:eastAsiaTheme="minorHAnsi"/>
      <w:b/>
      <w:color w:val="31849B" w:themeColor="accent5" w:themeShade="BF"/>
    </w:rPr>
  </w:style>
  <w:style w:type="paragraph" w:customStyle="1" w:styleId="C7594A33F2B04AF4BC6BD7264B4F12D76">
    <w:name w:val="C7594A33F2B04AF4BC6BD7264B4F12D76"/>
    <w:rsid w:val="00A8749F"/>
    <w:pPr>
      <w:spacing w:after="0" w:line="240" w:lineRule="auto"/>
    </w:pPr>
    <w:rPr>
      <w:rFonts w:eastAsiaTheme="minorHAnsi"/>
      <w:b/>
      <w:color w:val="31849B" w:themeColor="accent5" w:themeShade="BF"/>
    </w:rPr>
  </w:style>
  <w:style w:type="paragraph" w:customStyle="1" w:styleId="BFE08515AE734AF89AF9959840E1A53F6">
    <w:name w:val="BFE08515AE734AF89AF9959840E1A53F6"/>
    <w:rsid w:val="00A8749F"/>
    <w:pPr>
      <w:spacing w:after="0" w:line="240" w:lineRule="auto"/>
    </w:pPr>
    <w:rPr>
      <w:rFonts w:eastAsiaTheme="minorHAnsi"/>
      <w:b/>
      <w:color w:val="31849B" w:themeColor="accent5" w:themeShade="BF"/>
    </w:rPr>
  </w:style>
  <w:style w:type="paragraph" w:customStyle="1" w:styleId="659D51FBFB3740E984891DD89F8BC3702">
    <w:name w:val="659D51FBFB3740E984891DD89F8BC3702"/>
    <w:rsid w:val="00A8749F"/>
    <w:pPr>
      <w:spacing w:after="0" w:line="240" w:lineRule="auto"/>
    </w:pPr>
    <w:rPr>
      <w:rFonts w:eastAsiaTheme="minorHAnsi"/>
      <w:b/>
      <w:color w:val="31849B" w:themeColor="accent5" w:themeShade="BF"/>
    </w:rPr>
  </w:style>
  <w:style w:type="paragraph" w:customStyle="1" w:styleId="CA4C6990B69047E89E9A35454A1E5A107">
    <w:name w:val="CA4C6990B69047E89E9A35454A1E5A107"/>
    <w:rsid w:val="00A8749F"/>
    <w:pPr>
      <w:spacing w:after="0" w:line="240" w:lineRule="auto"/>
    </w:pPr>
    <w:rPr>
      <w:rFonts w:eastAsiaTheme="minorHAnsi"/>
      <w:b/>
      <w:color w:val="31849B" w:themeColor="accent5" w:themeShade="BF"/>
    </w:rPr>
  </w:style>
  <w:style w:type="paragraph" w:customStyle="1" w:styleId="D180F54407564BB6BD4FA202C495BFA97">
    <w:name w:val="D180F54407564BB6BD4FA202C495BFA97"/>
    <w:rsid w:val="00A8749F"/>
    <w:pPr>
      <w:spacing w:after="0" w:line="240" w:lineRule="auto"/>
    </w:pPr>
    <w:rPr>
      <w:rFonts w:eastAsiaTheme="minorHAnsi"/>
      <w:b/>
      <w:color w:val="31849B" w:themeColor="accent5" w:themeShade="BF"/>
    </w:rPr>
  </w:style>
  <w:style w:type="paragraph" w:customStyle="1" w:styleId="F65C359A28DD46F89D7EA5BA5BE5A0517">
    <w:name w:val="F65C359A28DD46F89D7EA5BA5BE5A0517"/>
    <w:rsid w:val="00A8749F"/>
    <w:pPr>
      <w:spacing w:after="0" w:line="240" w:lineRule="auto"/>
    </w:pPr>
    <w:rPr>
      <w:rFonts w:eastAsiaTheme="minorHAnsi"/>
      <w:b/>
      <w:color w:val="31849B" w:themeColor="accent5" w:themeShade="BF"/>
    </w:rPr>
  </w:style>
  <w:style w:type="paragraph" w:customStyle="1" w:styleId="C7594A33F2B04AF4BC6BD7264B4F12D77">
    <w:name w:val="C7594A33F2B04AF4BC6BD7264B4F12D77"/>
    <w:rsid w:val="00A8749F"/>
    <w:pPr>
      <w:spacing w:after="0" w:line="240" w:lineRule="auto"/>
    </w:pPr>
    <w:rPr>
      <w:rFonts w:eastAsiaTheme="minorHAnsi"/>
      <w:b/>
      <w:color w:val="31849B" w:themeColor="accent5" w:themeShade="BF"/>
    </w:rPr>
  </w:style>
  <w:style w:type="paragraph" w:customStyle="1" w:styleId="BFE08515AE734AF89AF9959840E1A53F7">
    <w:name w:val="BFE08515AE734AF89AF9959840E1A53F7"/>
    <w:rsid w:val="00A8749F"/>
    <w:pPr>
      <w:spacing w:after="0" w:line="240" w:lineRule="auto"/>
    </w:pPr>
    <w:rPr>
      <w:rFonts w:eastAsiaTheme="minorHAnsi"/>
      <w:b/>
      <w:color w:val="31849B" w:themeColor="accent5" w:themeShade="BF"/>
    </w:rPr>
  </w:style>
  <w:style w:type="paragraph" w:customStyle="1" w:styleId="659D51FBFB3740E984891DD89F8BC3703">
    <w:name w:val="659D51FBFB3740E984891DD89F8BC3703"/>
    <w:rsid w:val="00A8749F"/>
    <w:pPr>
      <w:spacing w:after="0" w:line="240" w:lineRule="auto"/>
    </w:pPr>
    <w:rPr>
      <w:rFonts w:eastAsiaTheme="minorHAnsi"/>
      <w:b/>
      <w:color w:val="31849B" w:themeColor="accent5" w:themeShade="BF"/>
    </w:rPr>
  </w:style>
  <w:style w:type="paragraph" w:customStyle="1" w:styleId="CA4C6990B69047E89E9A35454A1E5A108">
    <w:name w:val="CA4C6990B69047E89E9A35454A1E5A108"/>
    <w:rsid w:val="00A8749F"/>
    <w:pPr>
      <w:spacing w:after="0" w:line="240" w:lineRule="auto"/>
    </w:pPr>
    <w:rPr>
      <w:rFonts w:eastAsiaTheme="minorHAnsi"/>
      <w:b/>
      <w:color w:val="31849B" w:themeColor="accent5" w:themeShade="BF"/>
    </w:rPr>
  </w:style>
  <w:style w:type="paragraph" w:customStyle="1" w:styleId="D180F54407564BB6BD4FA202C495BFA98">
    <w:name w:val="D180F54407564BB6BD4FA202C495BFA98"/>
    <w:rsid w:val="00A8749F"/>
    <w:pPr>
      <w:spacing w:after="0" w:line="240" w:lineRule="auto"/>
    </w:pPr>
    <w:rPr>
      <w:rFonts w:eastAsiaTheme="minorHAnsi"/>
      <w:b/>
      <w:color w:val="31849B" w:themeColor="accent5" w:themeShade="BF"/>
    </w:rPr>
  </w:style>
  <w:style w:type="paragraph" w:customStyle="1" w:styleId="F65C359A28DD46F89D7EA5BA5BE5A0518">
    <w:name w:val="F65C359A28DD46F89D7EA5BA5BE5A0518"/>
    <w:rsid w:val="00A8749F"/>
    <w:pPr>
      <w:spacing w:after="0" w:line="240" w:lineRule="auto"/>
    </w:pPr>
    <w:rPr>
      <w:rFonts w:eastAsiaTheme="minorHAnsi"/>
      <w:b/>
      <w:color w:val="31849B" w:themeColor="accent5" w:themeShade="BF"/>
    </w:rPr>
  </w:style>
  <w:style w:type="paragraph" w:customStyle="1" w:styleId="C7594A33F2B04AF4BC6BD7264B4F12D78">
    <w:name w:val="C7594A33F2B04AF4BC6BD7264B4F12D78"/>
    <w:rsid w:val="00A8749F"/>
    <w:pPr>
      <w:spacing w:after="0" w:line="240" w:lineRule="auto"/>
    </w:pPr>
    <w:rPr>
      <w:rFonts w:eastAsiaTheme="minorHAnsi"/>
      <w:b/>
      <w:color w:val="31849B" w:themeColor="accent5" w:themeShade="BF"/>
    </w:rPr>
  </w:style>
  <w:style w:type="paragraph" w:customStyle="1" w:styleId="BFE08515AE734AF89AF9959840E1A53F8">
    <w:name w:val="BFE08515AE734AF89AF9959840E1A53F8"/>
    <w:rsid w:val="00A8749F"/>
    <w:pPr>
      <w:spacing w:after="0" w:line="240" w:lineRule="auto"/>
    </w:pPr>
    <w:rPr>
      <w:rFonts w:eastAsiaTheme="minorHAnsi"/>
      <w:b/>
      <w:color w:val="31849B" w:themeColor="accent5" w:themeShade="BF"/>
    </w:rPr>
  </w:style>
  <w:style w:type="paragraph" w:customStyle="1" w:styleId="659D51FBFB3740E984891DD89F8BC3704">
    <w:name w:val="659D51FBFB3740E984891DD89F8BC3704"/>
    <w:rsid w:val="00A8749F"/>
    <w:pPr>
      <w:spacing w:after="0" w:line="240" w:lineRule="auto"/>
    </w:pPr>
    <w:rPr>
      <w:rFonts w:eastAsiaTheme="minorHAnsi"/>
      <w:b/>
      <w:color w:val="31849B" w:themeColor="accent5" w:themeShade="BF"/>
    </w:rPr>
  </w:style>
  <w:style w:type="paragraph" w:customStyle="1" w:styleId="CA4C6990B69047E89E9A35454A1E5A109">
    <w:name w:val="CA4C6990B69047E89E9A35454A1E5A109"/>
    <w:rsid w:val="00A8749F"/>
    <w:pPr>
      <w:spacing w:after="0" w:line="240" w:lineRule="auto"/>
    </w:pPr>
    <w:rPr>
      <w:rFonts w:eastAsiaTheme="minorHAnsi"/>
      <w:b/>
      <w:color w:val="31849B" w:themeColor="accent5" w:themeShade="BF"/>
    </w:rPr>
  </w:style>
  <w:style w:type="paragraph" w:customStyle="1" w:styleId="D180F54407564BB6BD4FA202C495BFA99">
    <w:name w:val="D180F54407564BB6BD4FA202C495BFA99"/>
    <w:rsid w:val="00A8749F"/>
    <w:pPr>
      <w:spacing w:after="0" w:line="240" w:lineRule="auto"/>
    </w:pPr>
    <w:rPr>
      <w:rFonts w:eastAsiaTheme="minorHAnsi"/>
      <w:b/>
      <w:color w:val="31849B" w:themeColor="accent5" w:themeShade="BF"/>
    </w:rPr>
  </w:style>
  <w:style w:type="paragraph" w:customStyle="1" w:styleId="F65C359A28DD46F89D7EA5BA5BE5A0519">
    <w:name w:val="F65C359A28DD46F89D7EA5BA5BE5A0519"/>
    <w:rsid w:val="00A8749F"/>
    <w:pPr>
      <w:spacing w:after="0" w:line="240" w:lineRule="auto"/>
    </w:pPr>
    <w:rPr>
      <w:rFonts w:eastAsiaTheme="minorHAnsi"/>
      <w:b/>
      <w:color w:val="31849B" w:themeColor="accent5" w:themeShade="BF"/>
    </w:rPr>
  </w:style>
  <w:style w:type="paragraph" w:customStyle="1" w:styleId="C7594A33F2B04AF4BC6BD7264B4F12D79">
    <w:name w:val="C7594A33F2B04AF4BC6BD7264B4F12D79"/>
    <w:rsid w:val="00A8749F"/>
    <w:pPr>
      <w:spacing w:after="0" w:line="240" w:lineRule="auto"/>
    </w:pPr>
    <w:rPr>
      <w:rFonts w:eastAsiaTheme="minorHAnsi"/>
      <w:b/>
      <w:color w:val="31849B" w:themeColor="accent5" w:themeShade="BF"/>
    </w:rPr>
  </w:style>
  <w:style w:type="paragraph" w:customStyle="1" w:styleId="BFE08515AE734AF89AF9959840E1A53F9">
    <w:name w:val="BFE08515AE734AF89AF9959840E1A53F9"/>
    <w:rsid w:val="00A8749F"/>
    <w:pPr>
      <w:spacing w:after="0" w:line="240" w:lineRule="auto"/>
    </w:pPr>
    <w:rPr>
      <w:rFonts w:eastAsiaTheme="minorHAnsi"/>
      <w:b/>
      <w:color w:val="31849B" w:themeColor="accent5" w:themeShade="BF"/>
    </w:rPr>
  </w:style>
  <w:style w:type="paragraph" w:customStyle="1" w:styleId="659D51FBFB3740E984891DD89F8BC3705">
    <w:name w:val="659D51FBFB3740E984891DD89F8BC3705"/>
    <w:rsid w:val="00A8749F"/>
    <w:pPr>
      <w:spacing w:after="0" w:line="240" w:lineRule="auto"/>
    </w:pPr>
    <w:rPr>
      <w:rFonts w:eastAsiaTheme="minorHAnsi"/>
      <w:b/>
      <w:color w:val="31849B" w:themeColor="accent5" w:themeShade="BF"/>
    </w:rPr>
  </w:style>
  <w:style w:type="paragraph" w:customStyle="1" w:styleId="CA4C6990B69047E89E9A35454A1E5A1010">
    <w:name w:val="CA4C6990B69047E89E9A35454A1E5A1010"/>
    <w:rsid w:val="00A8749F"/>
    <w:pPr>
      <w:spacing w:after="0" w:line="240" w:lineRule="auto"/>
    </w:pPr>
    <w:rPr>
      <w:rFonts w:eastAsiaTheme="minorHAnsi"/>
      <w:b/>
      <w:color w:val="31849B" w:themeColor="accent5" w:themeShade="BF"/>
    </w:rPr>
  </w:style>
  <w:style w:type="paragraph" w:customStyle="1" w:styleId="D180F54407564BB6BD4FA202C495BFA910">
    <w:name w:val="D180F54407564BB6BD4FA202C495BFA910"/>
    <w:rsid w:val="00A8749F"/>
    <w:pPr>
      <w:spacing w:after="0" w:line="240" w:lineRule="auto"/>
    </w:pPr>
    <w:rPr>
      <w:rFonts w:eastAsiaTheme="minorHAnsi"/>
      <w:b/>
      <w:color w:val="31849B" w:themeColor="accent5" w:themeShade="BF"/>
    </w:rPr>
  </w:style>
  <w:style w:type="paragraph" w:customStyle="1" w:styleId="F65C359A28DD46F89D7EA5BA5BE5A05110">
    <w:name w:val="F65C359A28DD46F89D7EA5BA5BE5A05110"/>
    <w:rsid w:val="00A8749F"/>
    <w:pPr>
      <w:spacing w:after="0" w:line="240" w:lineRule="auto"/>
    </w:pPr>
    <w:rPr>
      <w:rFonts w:eastAsiaTheme="minorHAnsi"/>
      <w:b/>
      <w:color w:val="31849B" w:themeColor="accent5" w:themeShade="BF"/>
    </w:rPr>
  </w:style>
  <w:style w:type="paragraph" w:customStyle="1" w:styleId="C7594A33F2B04AF4BC6BD7264B4F12D710">
    <w:name w:val="C7594A33F2B04AF4BC6BD7264B4F12D710"/>
    <w:rsid w:val="00A8749F"/>
    <w:pPr>
      <w:spacing w:after="0" w:line="240" w:lineRule="auto"/>
    </w:pPr>
    <w:rPr>
      <w:rFonts w:eastAsiaTheme="minorHAnsi"/>
      <w:b/>
      <w:color w:val="31849B" w:themeColor="accent5" w:themeShade="BF"/>
    </w:rPr>
  </w:style>
  <w:style w:type="paragraph" w:customStyle="1" w:styleId="BFE08515AE734AF89AF9959840E1A53F10">
    <w:name w:val="BFE08515AE734AF89AF9959840E1A53F10"/>
    <w:rsid w:val="00A8749F"/>
    <w:pPr>
      <w:spacing w:after="0" w:line="240" w:lineRule="auto"/>
    </w:pPr>
    <w:rPr>
      <w:rFonts w:eastAsiaTheme="minorHAnsi"/>
      <w:b/>
      <w:color w:val="31849B" w:themeColor="accent5" w:themeShade="BF"/>
    </w:rPr>
  </w:style>
  <w:style w:type="paragraph" w:customStyle="1" w:styleId="3DB07C4FEA5A4C8E896DC475ECAC26CE">
    <w:name w:val="3DB07C4FEA5A4C8E896DC475ECAC26CE"/>
    <w:rsid w:val="00A8749F"/>
  </w:style>
  <w:style w:type="paragraph" w:customStyle="1" w:styleId="659D51FBFB3740E984891DD89F8BC3706">
    <w:name w:val="659D51FBFB3740E984891DD89F8BC3706"/>
    <w:rsid w:val="00A8749F"/>
    <w:pPr>
      <w:spacing w:after="0" w:line="240" w:lineRule="auto"/>
    </w:pPr>
    <w:rPr>
      <w:rFonts w:eastAsiaTheme="minorHAnsi"/>
      <w:b/>
      <w:color w:val="31849B" w:themeColor="accent5" w:themeShade="BF"/>
    </w:rPr>
  </w:style>
  <w:style w:type="paragraph" w:customStyle="1" w:styleId="CA4C6990B69047E89E9A35454A1E5A1011">
    <w:name w:val="CA4C6990B69047E89E9A35454A1E5A1011"/>
    <w:rsid w:val="00A8749F"/>
    <w:pPr>
      <w:spacing w:after="0" w:line="240" w:lineRule="auto"/>
    </w:pPr>
    <w:rPr>
      <w:rFonts w:eastAsiaTheme="minorHAnsi"/>
      <w:b/>
      <w:color w:val="31849B" w:themeColor="accent5" w:themeShade="BF"/>
    </w:rPr>
  </w:style>
  <w:style w:type="paragraph" w:customStyle="1" w:styleId="D180F54407564BB6BD4FA202C495BFA911">
    <w:name w:val="D180F54407564BB6BD4FA202C495BFA911"/>
    <w:rsid w:val="00A8749F"/>
    <w:pPr>
      <w:spacing w:after="0" w:line="240" w:lineRule="auto"/>
    </w:pPr>
    <w:rPr>
      <w:rFonts w:eastAsiaTheme="minorHAnsi"/>
      <w:b/>
      <w:color w:val="31849B" w:themeColor="accent5" w:themeShade="BF"/>
    </w:rPr>
  </w:style>
  <w:style w:type="paragraph" w:customStyle="1" w:styleId="F65C359A28DD46F89D7EA5BA5BE5A05111">
    <w:name w:val="F65C359A28DD46F89D7EA5BA5BE5A05111"/>
    <w:rsid w:val="00A8749F"/>
    <w:pPr>
      <w:spacing w:after="0" w:line="240" w:lineRule="auto"/>
    </w:pPr>
    <w:rPr>
      <w:rFonts w:eastAsiaTheme="minorHAnsi"/>
      <w:b/>
      <w:color w:val="31849B" w:themeColor="accent5" w:themeShade="BF"/>
    </w:rPr>
  </w:style>
  <w:style w:type="paragraph" w:customStyle="1" w:styleId="C7594A33F2B04AF4BC6BD7264B4F12D711">
    <w:name w:val="C7594A33F2B04AF4BC6BD7264B4F12D711"/>
    <w:rsid w:val="00A8749F"/>
    <w:pPr>
      <w:spacing w:after="0" w:line="240" w:lineRule="auto"/>
    </w:pPr>
    <w:rPr>
      <w:rFonts w:eastAsiaTheme="minorHAnsi"/>
      <w:b/>
      <w:color w:val="31849B" w:themeColor="accent5" w:themeShade="BF"/>
    </w:rPr>
  </w:style>
  <w:style w:type="paragraph" w:customStyle="1" w:styleId="BFE08515AE734AF89AF9959840E1A53F11">
    <w:name w:val="BFE08515AE734AF89AF9959840E1A53F11"/>
    <w:rsid w:val="00A8749F"/>
    <w:pPr>
      <w:spacing w:after="0" w:line="240" w:lineRule="auto"/>
    </w:pPr>
    <w:rPr>
      <w:rFonts w:eastAsiaTheme="minorHAnsi"/>
      <w:b/>
      <w:color w:val="31849B" w:themeColor="accent5" w:themeShade="BF"/>
    </w:rPr>
  </w:style>
  <w:style w:type="paragraph" w:customStyle="1" w:styleId="659D51FBFB3740E984891DD89F8BC3707">
    <w:name w:val="659D51FBFB3740E984891DD89F8BC3707"/>
    <w:rsid w:val="00A8749F"/>
    <w:pPr>
      <w:spacing w:after="0" w:line="240" w:lineRule="auto"/>
    </w:pPr>
    <w:rPr>
      <w:rFonts w:eastAsiaTheme="minorHAnsi"/>
      <w:b/>
      <w:color w:val="31849B" w:themeColor="accent5" w:themeShade="BF"/>
    </w:rPr>
  </w:style>
  <w:style w:type="paragraph" w:customStyle="1" w:styleId="CA4C6990B69047E89E9A35454A1E5A1012">
    <w:name w:val="CA4C6990B69047E89E9A35454A1E5A1012"/>
    <w:rsid w:val="00A8749F"/>
    <w:pPr>
      <w:spacing w:after="0" w:line="240" w:lineRule="auto"/>
    </w:pPr>
    <w:rPr>
      <w:rFonts w:eastAsiaTheme="minorHAnsi"/>
      <w:b/>
      <w:color w:val="31849B" w:themeColor="accent5" w:themeShade="BF"/>
    </w:rPr>
  </w:style>
  <w:style w:type="paragraph" w:customStyle="1" w:styleId="D180F54407564BB6BD4FA202C495BFA912">
    <w:name w:val="D180F54407564BB6BD4FA202C495BFA912"/>
    <w:rsid w:val="00A8749F"/>
    <w:pPr>
      <w:spacing w:after="0" w:line="240" w:lineRule="auto"/>
    </w:pPr>
    <w:rPr>
      <w:rFonts w:eastAsiaTheme="minorHAnsi"/>
      <w:b/>
      <w:color w:val="31849B" w:themeColor="accent5" w:themeShade="BF"/>
    </w:rPr>
  </w:style>
  <w:style w:type="paragraph" w:customStyle="1" w:styleId="F65C359A28DD46F89D7EA5BA5BE5A05112">
    <w:name w:val="F65C359A28DD46F89D7EA5BA5BE5A05112"/>
    <w:rsid w:val="00A8749F"/>
    <w:pPr>
      <w:spacing w:after="0" w:line="240" w:lineRule="auto"/>
    </w:pPr>
    <w:rPr>
      <w:rFonts w:eastAsiaTheme="minorHAnsi"/>
      <w:b/>
      <w:color w:val="31849B" w:themeColor="accent5" w:themeShade="BF"/>
    </w:rPr>
  </w:style>
  <w:style w:type="paragraph" w:customStyle="1" w:styleId="C7594A33F2B04AF4BC6BD7264B4F12D712">
    <w:name w:val="C7594A33F2B04AF4BC6BD7264B4F12D712"/>
    <w:rsid w:val="00A8749F"/>
    <w:pPr>
      <w:spacing w:after="0" w:line="240" w:lineRule="auto"/>
    </w:pPr>
    <w:rPr>
      <w:rFonts w:eastAsiaTheme="minorHAnsi"/>
      <w:b/>
      <w:color w:val="31849B" w:themeColor="accent5" w:themeShade="BF"/>
    </w:rPr>
  </w:style>
  <w:style w:type="paragraph" w:customStyle="1" w:styleId="BFE08515AE734AF89AF9959840E1A53F12">
    <w:name w:val="BFE08515AE734AF89AF9959840E1A53F12"/>
    <w:rsid w:val="00A8749F"/>
    <w:pPr>
      <w:spacing w:after="0" w:line="240" w:lineRule="auto"/>
    </w:pPr>
    <w:rPr>
      <w:rFonts w:eastAsiaTheme="minorHAnsi"/>
      <w:b/>
      <w:color w:val="31849B" w:themeColor="accent5" w:themeShade="BF"/>
    </w:rPr>
  </w:style>
  <w:style w:type="paragraph" w:customStyle="1" w:styleId="659D51FBFB3740E984891DD89F8BC3708">
    <w:name w:val="659D51FBFB3740E984891DD89F8BC3708"/>
    <w:rsid w:val="00A8749F"/>
    <w:rPr>
      <w:rFonts w:eastAsiaTheme="minorHAnsi"/>
      <w:b/>
    </w:rPr>
  </w:style>
  <w:style w:type="paragraph" w:customStyle="1" w:styleId="CA4C6990B69047E89E9A35454A1E5A1013">
    <w:name w:val="CA4C6990B69047E89E9A35454A1E5A1013"/>
    <w:rsid w:val="00A8749F"/>
    <w:rPr>
      <w:rFonts w:eastAsiaTheme="minorHAnsi"/>
      <w:b/>
    </w:rPr>
  </w:style>
  <w:style w:type="paragraph" w:customStyle="1" w:styleId="D180F54407564BB6BD4FA202C495BFA913">
    <w:name w:val="D180F54407564BB6BD4FA202C495BFA913"/>
    <w:rsid w:val="00A8749F"/>
    <w:rPr>
      <w:rFonts w:eastAsiaTheme="minorHAnsi"/>
      <w:b/>
    </w:rPr>
  </w:style>
  <w:style w:type="paragraph" w:customStyle="1" w:styleId="F65C359A28DD46F89D7EA5BA5BE5A05113">
    <w:name w:val="F65C359A28DD46F89D7EA5BA5BE5A05113"/>
    <w:rsid w:val="00A8749F"/>
    <w:rPr>
      <w:rFonts w:eastAsiaTheme="minorHAnsi"/>
      <w:b/>
    </w:rPr>
  </w:style>
  <w:style w:type="paragraph" w:customStyle="1" w:styleId="C7594A33F2B04AF4BC6BD7264B4F12D713">
    <w:name w:val="C7594A33F2B04AF4BC6BD7264B4F12D713"/>
    <w:rsid w:val="00A8749F"/>
    <w:rPr>
      <w:rFonts w:eastAsiaTheme="minorHAnsi"/>
      <w:b/>
    </w:rPr>
  </w:style>
  <w:style w:type="paragraph" w:customStyle="1" w:styleId="BFE08515AE734AF89AF9959840E1A53F13">
    <w:name w:val="BFE08515AE734AF89AF9959840E1A53F13"/>
    <w:rsid w:val="00A8749F"/>
    <w:rPr>
      <w:rFonts w:eastAsiaTheme="minorHAnsi"/>
      <w:b/>
    </w:rPr>
  </w:style>
  <w:style w:type="paragraph" w:customStyle="1" w:styleId="DA65ECB050034A41AC8715690DD60A2A">
    <w:name w:val="DA65ECB050034A41AC8715690DD60A2A"/>
    <w:rsid w:val="00A8749F"/>
  </w:style>
  <w:style w:type="paragraph" w:customStyle="1" w:styleId="C98C5A134F7943E59DAFED72A178DCA5">
    <w:name w:val="C98C5A134F7943E59DAFED72A178DCA5"/>
    <w:rsid w:val="00A8749F"/>
  </w:style>
  <w:style w:type="paragraph" w:customStyle="1" w:styleId="B1D1AE7375FE4AA2B97142F55C68D53F">
    <w:name w:val="B1D1AE7375FE4AA2B97142F55C68D53F"/>
    <w:rsid w:val="00A8749F"/>
  </w:style>
  <w:style w:type="paragraph" w:customStyle="1" w:styleId="4C5D37CBE5364418AFCDD19CFA6CCC51">
    <w:name w:val="4C5D37CBE5364418AFCDD19CFA6CCC51"/>
    <w:rsid w:val="00A8749F"/>
  </w:style>
  <w:style w:type="paragraph" w:customStyle="1" w:styleId="659D51FBFB3740E984891DD89F8BC3709">
    <w:name w:val="659D51FBFB3740E984891DD89F8BC3709"/>
    <w:rsid w:val="00A8749F"/>
    <w:rPr>
      <w:rFonts w:eastAsiaTheme="minorHAnsi"/>
      <w:b/>
    </w:rPr>
  </w:style>
  <w:style w:type="paragraph" w:customStyle="1" w:styleId="CA4C6990B69047E89E9A35454A1E5A1014">
    <w:name w:val="CA4C6990B69047E89E9A35454A1E5A1014"/>
    <w:rsid w:val="00A8749F"/>
    <w:rPr>
      <w:rFonts w:eastAsiaTheme="minorHAnsi"/>
      <w:b/>
    </w:rPr>
  </w:style>
  <w:style w:type="paragraph" w:customStyle="1" w:styleId="D180F54407564BB6BD4FA202C495BFA914">
    <w:name w:val="D180F54407564BB6BD4FA202C495BFA914"/>
    <w:rsid w:val="00A8749F"/>
    <w:rPr>
      <w:rFonts w:eastAsiaTheme="minorHAnsi"/>
      <w:b/>
    </w:rPr>
  </w:style>
  <w:style w:type="paragraph" w:customStyle="1" w:styleId="F65C359A28DD46F89D7EA5BA5BE5A05114">
    <w:name w:val="F65C359A28DD46F89D7EA5BA5BE5A05114"/>
    <w:rsid w:val="00A8749F"/>
    <w:rPr>
      <w:rFonts w:eastAsiaTheme="minorHAnsi"/>
      <w:b/>
    </w:rPr>
  </w:style>
  <w:style w:type="paragraph" w:customStyle="1" w:styleId="C7594A33F2B04AF4BC6BD7264B4F12D714">
    <w:name w:val="C7594A33F2B04AF4BC6BD7264B4F12D714"/>
    <w:rsid w:val="00A8749F"/>
    <w:rPr>
      <w:rFonts w:eastAsiaTheme="minorHAnsi"/>
      <w:b/>
    </w:rPr>
  </w:style>
  <w:style w:type="paragraph" w:customStyle="1" w:styleId="BFE08515AE734AF89AF9959840E1A53F14">
    <w:name w:val="BFE08515AE734AF89AF9959840E1A53F14"/>
    <w:rsid w:val="00A8749F"/>
    <w:rPr>
      <w:rFonts w:eastAsiaTheme="minorHAnsi"/>
      <w:b/>
    </w:rPr>
  </w:style>
  <w:style w:type="paragraph" w:customStyle="1" w:styleId="659D51FBFB3740E984891DD89F8BC37010">
    <w:name w:val="659D51FBFB3740E984891DD89F8BC37010"/>
    <w:rsid w:val="00A8749F"/>
    <w:rPr>
      <w:rFonts w:eastAsiaTheme="minorHAnsi"/>
      <w:b/>
    </w:rPr>
  </w:style>
  <w:style w:type="paragraph" w:customStyle="1" w:styleId="CA4C6990B69047E89E9A35454A1E5A1015">
    <w:name w:val="CA4C6990B69047E89E9A35454A1E5A1015"/>
    <w:rsid w:val="00A8749F"/>
    <w:rPr>
      <w:rFonts w:eastAsiaTheme="minorHAnsi"/>
      <w:b/>
    </w:rPr>
  </w:style>
  <w:style w:type="paragraph" w:customStyle="1" w:styleId="D180F54407564BB6BD4FA202C495BFA915">
    <w:name w:val="D180F54407564BB6BD4FA202C495BFA915"/>
    <w:rsid w:val="00A8749F"/>
    <w:rPr>
      <w:rFonts w:eastAsiaTheme="minorHAnsi"/>
      <w:b/>
    </w:rPr>
  </w:style>
  <w:style w:type="paragraph" w:customStyle="1" w:styleId="F65C359A28DD46F89D7EA5BA5BE5A05115">
    <w:name w:val="F65C359A28DD46F89D7EA5BA5BE5A05115"/>
    <w:rsid w:val="00A8749F"/>
    <w:rPr>
      <w:rFonts w:eastAsiaTheme="minorHAnsi"/>
      <w:b/>
    </w:rPr>
  </w:style>
  <w:style w:type="paragraph" w:customStyle="1" w:styleId="C7594A33F2B04AF4BC6BD7264B4F12D715">
    <w:name w:val="C7594A33F2B04AF4BC6BD7264B4F12D715"/>
    <w:rsid w:val="00A8749F"/>
    <w:rPr>
      <w:rFonts w:eastAsiaTheme="minorHAnsi"/>
      <w:b/>
    </w:rPr>
  </w:style>
  <w:style w:type="paragraph" w:customStyle="1" w:styleId="BFE08515AE734AF89AF9959840E1A53F15">
    <w:name w:val="BFE08515AE734AF89AF9959840E1A53F15"/>
    <w:rsid w:val="00A8749F"/>
    <w:rPr>
      <w:rFonts w:eastAsiaTheme="minorHAnsi"/>
      <w:b/>
    </w:rPr>
  </w:style>
  <w:style w:type="paragraph" w:customStyle="1" w:styleId="659D51FBFB3740E984891DD89F8BC37011">
    <w:name w:val="659D51FBFB3740E984891DD89F8BC37011"/>
    <w:rsid w:val="00A8749F"/>
    <w:rPr>
      <w:rFonts w:eastAsiaTheme="minorHAnsi"/>
      <w:b/>
    </w:rPr>
  </w:style>
  <w:style w:type="paragraph" w:customStyle="1" w:styleId="CA4C6990B69047E89E9A35454A1E5A1016">
    <w:name w:val="CA4C6990B69047E89E9A35454A1E5A1016"/>
    <w:rsid w:val="00A8749F"/>
    <w:rPr>
      <w:rFonts w:eastAsiaTheme="minorHAnsi"/>
      <w:b/>
    </w:rPr>
  </w:style>
  <w:style w:type="paragraph" w:customStyle="1" w:styleId="D180F54407564BB6BD4FA202C495BFA916">
    <w:name w:val="D180F54407564BB6BD4FA202C495BFA916"/>
    <w:rsid w:val="00A8749F"/>
    <w:rPr>
      <w:rFonts w:eastAsiaTheme="minorHAnsi"/>
      <w:b/>
    </w:rPr>
  </w:style>
  <w:style w:type="paragraph" w:customStyle="1" w:styleId="F65C359A28DD46F89D7EA5BA5BE5A05116">
    <w:name w:val="F65C359A28DD46F89D7EA5BA5BE5A05116"/>
    <w:rsid w:val="00A8749F"/>
    <w:rPr>
      <w:rFonts w:eastAsiaTheme="minorHAnsi"/>
      <w:b/>
    </w:rPr>
  </w:style>
  <w:style w:type="paragraph" w:customStyle="1" w:styleId="C7594A33F2B04AF4BC6BD7264B4F12D716">
    <w:name w:val="C7594A33F2B04AF4BC6BD7264B4F12D716"/>
    <w:rsid w:val="00A8749F"/>
    <w:rPr>
      <w:rFonts w:eastAsiaTheme="minorHAnsi"/>
      <w:b/>
    </w:rPr>
  </w:style>
  <w:style w:type="paragraph" w:customStyle="1" w:styleId="BFE08515AE734AF89AF9959840E1A53F16">
    <w:name w:val="BFE08515AE734AF89AF9959840E1A53F16"/>
    <w:rsid w:val="00A8749F"/>
    <w:rPr>
      <w:rFonts w:eastAsiaTheme="minorHAnsi"/>
      <w:b/>
    </w:rPr>
  </w:style>
  <w:style w:type="paragraph" w:customStyle="1" w:styleId="1373B0444A2A41B5B8B140673D516614">
    <w:name w:val="1373B0444A2A41B5B8B140673D516614"/>
    <w:rsid w:val="00A8749F"/>
  </w:style>
  <w:style w:type="paragraph" w:customStyle="1" w:styleId="2FA14D3C7967434C96FD3E2578C92A96">
    <w:name w:val="2FA14D3C7967434C96FD3E2578C92A96"/>
    <w:rsid w:val="00A8749F"/>
  </w:style>
  <w:style w:type="paragraph" w:customStyle="1" w:styleId="F2DC33B9265F4964B536E0FC2568D996">
    <w:name w:val="F2DC33B9265F4964B536E0FC2568D996"/>
    <w:rsid w:val="00A8749F"/>
  </w:style>
  <w:style w:type="paragraph" w:customStyle="1" w:styleId="659D51FBFB3740E984891DD89F8BC37012">
    <w:name w:val="659D51FBFB3740E984891DD89F8BC37012"/>
    <w:rsid w:val="00A8749F"/>
    <w:rPr>
      <w:rFonts w:eastAsiaTheme="minorHAnsi"/>
      <w:b/>
    </w:rPr>
  </w:style>
  <w:style w:type="paragraph" w:customStyle="1" w:styleId="CA4C6990B69047E89E9A35454A1E5A1017">
    <w:name w:val="CA4C6990B69047E89E9A35454A1E5A1017"/>
    <w:rsid w:val="00A8749F"/>
    <w:rPr>
      <w:rFonts w:eastAsiaTheme="minorHAnsi"/>
      <w:b/>
    </w:rPr>
  </w:style>
  <w:style w:type="paragraph" w:customStyle="1" w:styleId="D180F54407564BB6BD4FA202C495BFA917">
    <w:name w:val="D180F54407564BB6BD4FA202C495BFA917"/>
    <w:rsid w:val="00A8749F"/>
    <w:rPr>
      <w:rFonts w:eastAsiaTheme="minorHAnsi"/>
      <w:b/>
    </w:rPr>
  </w:style>
  <w:style w:type="paragraph" w:customStyle="1" w:styleId="F65C359A28DD46F89D7EA5BA5BE5A05117">
    <w:name w:val="F65C359A28DD46F89D7EA5BA5BE5A05117"/>
    <w:rsid w:val="00A8749F"/>
    <w:rPr>
      <w:rFonts w:eastAsiaTheme="minorHAnsi"/>
      <w:b/>
    </w:rPr>
  </w:style>
  <w:style w:type="paragraph" w:customStyle="1" w:styleId="C7594A33F2B04AF4BC6BD7264B4F12D717">
    <w:name w:val="C7594A33F2B04AF4BC6BD7264B4F12D717"/>
    <w:rsid w:val="00A8749F"/>
    <w:rPr>
      <w:rFonts w:eastAsiaTheme="minorHAnsi"/>
      <w:b/>
    </w:rPr>
  </w:style>
  <w:style w:type="paragraph" w:customStyle="1" w:styleId="49BB73FAEA5A4ED39D7F8D531B4AD90C">
    <w:name w:val="49BB73FAEA5A4ED39D7F8D531B4AD90C"/>
    <w:rsid w:val="00A8749F"/>
  </w:style>
  <w:style w:type="paragraph" w:customStyle="1" w:styleId="061421FE5F704ECCB1EDACFB8AFFA13E">
    <w:name w:val="061421FE5F704ECCB1EDACFB8AFFA13E"/>
    <w:rsid w:val="00A8749F"/>
  </w:style>
  <w:style w:type="paragraph" w:customStyle="1" w:styleId="6EDAC85B3A6B44A9810BF01BD2375349">
    <w:name w:val="6EDAC85B3A6B44A9810BF01BD2375349"/>
    <w:rsid w:val="004348AA"/>
  </w:style>
  <w:style w:type="paragraph" w:customStyle="1" w:styleId="2D44B09AB86548F8817802A5C7503C9F">
    <w:name w:val="2D44B09AB86548F8817802A5C7503C9F"/>
    <w:rsid w:val="004348AA"/>
  </w:style>
  <w:style w:type="paragraph" w:customStyle="1" w:styleId="6CAB3FE7389E4E5CA0A5604E440EBA92">
    <w:name w:val="6CAB3FE7389E4E5CA0A5604E440EBA92"/>
    <w:rsid w:val="004348AA"/>
  </w:style>
  <w:style w:type="paragraph" w:customStyle="1" w:styleId="7FF963E7A72C401E96C95CF9C0E5A793">
    <w:name w:val="7FF963E7A72C401E96C95CF9C0E5A793"/>
    <w:rsid w:val="004348AA"/>
  </w:style>
  <w:style w:type="paragraph" w:customStyle="1" w:styleId="9C8E0A1DFB0D47CAA11FA94DE4A97F24">
    <w:name w:val="9C8E0A1DFB0D47CAA11FA94DE4A97F24"/>
    <w:rsid w:val="004348AA"/>
  </w:style>
  <w:style w:type="paragraph" w:customStyle="1" w:styleId="B423B36D629D4CD09F80F1A1831C0726">
    <w:name w:val="B423B36D629D4CD09F80F1A1831C0726"/>
    <w:rsid w:val="004348AA"/>
  </w:style>
  <w:style w:type="paragraph" w:customStyle="1" w:styleId="659D51FBFB3740E984891DD89F8BC37013">
    <w:name w:val="659D51FBFB3740E984891DD89F8BC37013"/>
    <w:rsid w:val="004348AA"/>
    <w:rPr>
      <w:rFonts w:eastAsiaTheme="minorHAnsi"/>
      <w:b/>
    </w:rPr>
  </w:style>
  <w:style w:type="paragraph" w:customStyle="1" w:styleId="CA4C6990B69047E89E9A35454A1E5A1018">
    <w:name w:val="CA4C6990B69047E89E9A35454A1E5A1018"/>
    <w:rsid w:val="004348AA"/>
    <w:rPr>
      <w:rFonts w:eastAsiaTheme="minorHAnsi"/>
      <w:b/>
    </w:rPr>
  </w:style>
  <w:style w:type="paragraph" w:customStyle="1" w:styleId="D180F54407564BB6BD4FA202C495BFA918">
    <w:name w:val="D180F54407564BB6BD4FA202C495BFA918"/>
    <w:rsid w:val="004348AA"/>
    <w:rPr>
      <w:rFonts w:eastAsiaTheme="minorHAnsi"/>
      <w:b/>
    </w:rPr>
  </w:style>
  <w:style w:type="paragraph" w:customStyle="1" w:styleId="F65C359A28DD46F89D7EA5BA5BE5A05118">
    <w:name w:val="F65C359A28DD46F89D7EA5BA5BE5A05118"/>
    <w:rsid w:val="004348AA"/>
    <w:rPr>
      <w:rFonts w:eastAsiaTheme="minorHAnsi"/>
      <w:b/>
    </w:rPr>
  </w:style>
  <w:style w:type="paragraph" w:customStyle="1" w:styleId="C7594A33F2B04AF4BC6BD7264B4F12D718">
    <w:name w:val="C7594A33F2B04AF4BC6BD7264B4F12D718"/>
    <w:rsid w:val="004348AA"/>
    <w:rPr>
      <w:rFonts w:eastAsiaTheme="minorHAnsi"/>
      <w:b/>
    </w:rPr>
  </w:style>
  <w:style w:type="paragraph" w:customStyle="1" w:styleId="BFE08515AE734AF89AF9959840E1A53F17">
    <w:name w:val="BFE08515AE734AF89AF9959840E1A53F17"/>
    <w:rsid w:val="004348AA"/>
    <w:rPr>
      <w:rFonts w:eastAsiaTheme="minorHAnsi"/>
      <w:b/>
    </w:rPr>
  </w:style>
  <w:style w:type="paragraph" w:customStyle="1" w:styleId="9C8E0A1DFB0D47CAA11FA94DE4A97F241">
    <w:name w:val="9C8E0A1DFB0D47CAA11FA94DE4A97F241"/>
    <w:rsid w:val="004348AA"/>
    <w:rPr>
      <w:rFonts w:eastAsiaTheme="minorHAnsi"/>
      <w:b/>
    </w:rPr>
  </w:style>
  <w:style w:type="paragraph" w:customStyle="1" w:styleId="B423B36D629D4CD09F80F1A1831C07261">
    <w:name w:val="B423B36D629D4CD09F80F1A1831C07261"/>
    <w:rsid w:val="004348AA"/>
    <w:rPr>
      <w:rFonts w:eastAsiaTheme="minorHAnsi"/>
      <w:b/>
    </w:rPr>
  </w:style>
  <w:style w:type="paragraph" w:customStyle="1" w:styleId="606B9A626632485CB4398DB9A9A6F379">
    <w:name w:val="606B9A626632485CB4398DB9A9A6F379"/>
    <w:rsid w:val="006134C0"/>
  </w:style>
  <w:style w:type="paragraph" w:customStyle="1" w:styleId="659D51FBFB3740E984891DD89F8BC37014">
    <w:name w:val="659D51FBFB3740E984891DD89F8BC37014"/>
    <w:rsid w:val="006134C0"/>
    <w:rPr>
      <w:rFonts w:eastAsiaTheme="minorHAnsi"/>
      <w:b/>
    </w:rPr>
  </w:style>
  <w:style w:type="paragraph" w:customStyle="1" w:styleId="FB3D54B4782A40C484AB35B12038A08F">
    <w:name w:val="FB3D54B4782A40C484AB35B12038A08F"/>
    <w:rsid w:val="006134C0"/>
    <w:rPr>
      <w:rFonts w:eastAsiaTheme="minorHAnsi"/>
      <w:b/>
    </w:rPr>
  </w:style>
  <w:style w:type="paragraph" w:customStyle="1" w:styleId="CA4C6990B69047E89E9A35454A1E5A1019">
    <w:name w:val="CA4C6990B69047E89E9A35454A1E5A1019"/>
    <w:rsid w:val="006134C0"/>
    <w:rPr>
      <w:rFonts w:eastAsiaTheme="minorHAnsi"/>
      <w:b/>
    </w:rPr>
  </w:style>
  <w:style w:type="paragraph" w:customStyle="1" w:styleId="D180F54407564BB6BD4FA202C495BFA919">
    <w:name w:val="D180F54407564BB6BD4FA202C495BFA919"/>
    <w:rsid w:val="006134C0"/>
    <w:rPr>
      <w:rFonts w:eastAsiaTheme="minorHAnsi"/>
      <w:b/>
    </w:rPr>
  </w:style>
  <w:style w:type="paragraph" w:customStyle="1" w:styleId="F65C359A28DD46F89D7EA5BA5BE5A05119">
    <w:name w:val="F65C359A28DD46F89D7EA5BA5BE5A05119"/>
    <w:rsid w:val="006134C0"/>
    <w:rPr>
      <w:rFonts w:eastAsiaTheme="minorHAnsi"/>
      <w:b/>
    </w:rPr>
  </w:style>
  <w:style w:type="paragraph" w:customStyle="1" w:styleId="C7594A33F2B04AF4BC6BD7264B4F12D719">
    <w:name w:val="C7594A33F2B04AF4BC6BD7264B4F12D719"/>
    <w:rsid w:val="006134C0"/>
    <w:rPr>
      <w:rFonts w:eastAsiaTheme="minorHAnsi"/>
      <w:b/>
    </w:rPr>
  </w:style>
  <w:style w:type="paragraph" w:customStyle="1" w:styleId="BFE08515AE734AF89AF9959840E1A53F18">
    <w:name w:val="BFE08515AE734AF89AF9959840E1A53F18"/>
    <w:rsid w:val="006134C0"/>
    <w:rPr>
      <w:rFonts w:eastAsiaTheme="minorHAnsi"/>
      <w:b/>
    </w:rPr>
  </w:style>
  <w:style w:type="paragraph" w:customStyle="1" w:styleId="9C8E0A1DFB0D47CAA11FA94DE4A97F242">
    <w:name w:val="9C8E0A1DFB0D47CAA11FA94DE4A97F242"/>
    <w:rsid w:val="006134C0"/>
    <w:rPr>
      <w:rFonts w:eastAsiaTheme="minorHAnsi"/>
      <w:b/>
    </w:rPr>
  </w:style>
  <w:style w:type="paragraph" w:customStyle="1" w:styleId="B423B36D629D4CD09F80F1A1831C07262">
    <w:name w:val="B423B36D629D4CD09F80F1A1831C07262"/>
    <w:rsid w:val="006134C0"/>
    <w:rPr>
      <w:rFonts w:eastAsiaTheme="minorHAnsi"/>
      <w:b/>
    </w:rPr>
  </w:style>
  <w:style w:type="paragraph" w:customStyle="1" w:styleId="659D51FBFB3740E984891DD89F8BC37015">
    <w:name w:val="659D51FBFB3740E984891DD89F8BC37015"/>
    <w:rsid w:val="006134C0"/>
    <w:rPr>
      <w:rFonts w:eastAsiaTheme="minorHAnsi"/>
      <w:b/>
    </w:rPr>
  </w:style>
  <w:style w:type="paragraph" w:customStyle="1" w:styleId="FB3D54B4782A40C484AB35B12038A08F1">
    <w:name w:val="FB3D54B4782A40C484AB35B12038A08F1"/>
    <w:rsid w:val="006134C0"/>
    <w:rPr>
      <w:rFonts w:eastAsiaTheme="minorHAnsi"/>
      <w:b/>
    </w:rPr>
  </w:style>
  <w:style w:type="paragraph" w:customStyle="1" w:styleId="AD58066B5D944669A8992C88688BAA37">
    <w:name w:val="AD58066B5D944669A8992C88688BAA37"/>
    <w:rsid w:val="006134C0"/>
    <w:rPr>
      <w:rFonts w:eastAsiaTheme="minorHAnsi"/>
      <w:b/>
    </w:rPr>
  </w:style>
  <w:style w:type="paragraph" w:customStyle="1" w:styleId="CA4C6990B69047E89E9A35454A1E5A1020">
    <w:name w:val="CA4C6990B69047E89E9A35454A1E5A1020"/>
    <w:rsid w:val="006134C0"/>
    <w:rPr>
      <w:rFonts w:eastAsiaTheme="minorHAnsi"/>
      <w:b/>
    </w:rPr>
  </w:style>
  <w:style w:type="paragraph" w:customStyle="1" w:styleId="D180F54407564BB6BD4FA202C495BFA920">
    <w:name w:val="D180F54407564BB6BD4FA202C495BFA920"/>
    <w:rsid w:val="006134C0"/>
    <w:rPr>
      <w:rFonts w:eastAsiaTheme="minorHAnsi"/>
      <w:b/>
    </w:rPr>
  </w:style>
  <w:style w:type="paragraph" w:customStyle="1" w:styleId="F65C359A28DD46F89D7EA5BA5BE5A05120">
    <w:name w:val="F65C359A28DD46F89D7EA5BA5BE5A05120"/>
    <w:rsid w:val="006134C0"/>
    <w:rPr>
      <w:rFonts w:eastAsiaTheme="minorHAnsi"/>
      <w:b/>
    </w:rPr>
  </w:style>
  <w:style w:type="paragraph" w:customStyle="1" w:styleId="C7594A33F2B04AF4BC6BD7264B4F12D720">
    <w:name w:val="C7594A33F2B04AF4BC6BD7264B4F12D720"/>
    <w:rsid w:val="006134C0"/>
    <w:rPr>
      <w:rFonts w:eastAsiaTheme="minorHAnsi"/>
      <w:b/>
    </w:rPr>
  </w:style>
  <w:style w:type="paragraph" w:customStyle="1" w:styleId="BFE08515AE734AF89AF9959840E1A53F19">
    <w:name w:val="BFE08515AE734AF89AF9959840E1A53F19"/>
    <w:rsid w:val="006134C0"/>
    <w:rPr>
      <w:rFonts w:eastAsiaTheme="minorHAnsi"/>
      <w:b/>
    </w:rPr>
  </w:style>
  <w:style w:type="paragraph" w:customStyle="1" w:styleId="9C8E0A1DFB0D47CAA11FA94DE4A97F243">
    <w:name w:val="9C8E0A1DFB0D47CAA11FA94DE4A97F243"/>
    <w:rsid w:val="006134C0"/>
    <w:rPr>
      <w:rFonts w:eastAsiaTheme="minorHAnsi"/>
      <w:b/>
    </w:rPr>
  </w:style>
  <w:style w:type="paragraph" w:customStyle="1" w:styleId="B423B36D629D4CD09F80F1A1831C07263">
    <w:name w:val="B423B36D629D4CD09F80F1A1831C07263"/>
    <w:rsid w:val="006134C0"/>
    <w:rPr>
      <w:rFonts w:eastAsiaTheme="minorHAnsi"/>
      <w:b/>
    </w:rPr>
  </w:style>
  <w:style w:type="paragraph" w:customStyle="1" w:styleId="659D51FBFB3740E984891DD89F8BC37016">
    <w:name w:val="659D51FBFB3740E984891DD89F8BC37016"/>
    <w:rsid w:val="006134C0"/>
    <w:rPr>
      <w:rFonts w:eastAsiaTheme="minorHAnsi"/>
      <w:b/>
    </w:rPr>
  </w:style>
  <w:style w:type="paragraph" w:customStyle="1" w:styleId="FB3D54B4782A40C484AB35B12038A08F2">
    <w:name w:val="FB3D54B4782A40C484AB35B12038A08F2"/>
    <w:rsid w:val="006134C0"/>
    <w:rPr>
      <w:rFonts w:eastAsiaTheme="minorHAnsi"/>
      <w:b/>
    </w:rPr>
  </w:style>
  <w:style w:type="paragraph" w:customStyle="1" w:styleId="AD58066B5D944669A8992C88688BAA371">
    <w:name w:val="AD58066B5D944669A8992C88688BAA371"/>
    <w:rsid w:val="006134C0"/>
    <w:rPr>
      <w:rFonts w:eastAsiaTheme="minorHAnsi"/>
      <w:b/>
    </w:rPr>
  </w:style>
  <w:style w:type="paragraph" w:customStyle="1" w:styleId="CA4C6990B69047E89E9A35454A1E5A1021">
    <w:name w:val="CA4C6990B69047E89E9A35454A1E5A1021"/>
    <w:rsid w:val="006134C0"/>
    <w:rPr>
      <w:rFonts w:eastAsiaTheme="minorHAnsi"/>
      <w:b/>
    </w:rPr>
  </w:style>
  <w:style w:type="paragraph" w:customStyle="1" w:styleId="D180F54407564BB6BD4FA202C495BFA921">
    <w:name w:val="D180F54407564BB6BD4FA202C495BFA921"/>
    <w:rsid w:val="006134C0"/>
    <w:rPr>
      <w:rFonts w:eastAsiaTheme="minorHAnsi"/>
      <w:b/>
    </w:rPr>
  </w:style>
  <w:style w:type="paragraph" w:customStyle="1" w:styleId="F65C359A28DD46F89D7EA5BA5BE5A05121">
    <w:name w:val="F65C359A28DD46F89D7EA5BA5BE5A05121"/>
    <w:rsid w:val="006134C0"/>
    <w:rPr>
      <w:rFonts w:eastAsiaTheme="minorHAnsi"/>
      <w:b/>
    </w:rPr>
  </w:style>
  <w:style w:type="paragraph" w:customStyle="1" w:styleId="C7594A33F2B04AF4BC6BD7264B4F12D721">
    <w:name w:val="C7594A33F2B04AF4BC6BD7264B4F12D721"/>
    <w:rsid w:val="006134C0"/>
    <w:rPr>
      <w:rFonts w:eastAsiaTheme="minorHAnsi"/>
      <w:b/>
    </w:rPr>
  </w:style>
  <w:style w:type="paragraph" w:customStyle="1" w:styleId="BFE08515AE734AF89AF9959840E1A53F20">
    <w:name w:val="BFE08515AE734AF89AF9959840E1A53F20"/>
    <w:rsid w:val="006134C0"/>
    <w:rPr>
      <w:rFonts w:eastAsiaTheme="minorHAnsi"/>
      <w:b/>
    </w:rPr>
  </w:style>
  <w:style w:type="paragraph" w:customStyle="1" w:styleId="9C8E0A1DFB0D47CAA11FA94DE4A97F244">
    <w:name w:val="9C8E0A1DFB0D47CAA11FA94DE4A97F244"/>
    <w:rsid w:val="006134C0"/>
    <w:rPr>
      <w:rFonts w:eastAsiaTheme="minorHAnsi"/>
      <w:b/>
    </w:rPr>
  </w:style>
  <w:style w:type="paragraph" w:customStyle="1" w:styleId="B423B36D629D4CD09F80F1A1831C07264">
    <w:name w:val="B423B36D629D4CD09F80F1A1831C07264"/>
    <w:rsid w:val="006134C0"/>
    <w:rPr>
      <w:rFonts w:eastAsiaTheme="minorHAnsi"/>
      <w:b/>
    </w:rPr>
  </w:style>
  <w:style w:type="paragraph" w:customStyle="1" w:styleId="659D51FBFB3740E984891DD89F8BC37017">
    <w:name w:val="659D51FBFB3740E984891DD89F8BC37017"/>
    <w:rsid w:val="006134C0"/>
    <w:rPr>
      <w:rFonts w:eastAsiaTheme="minorHAnsi"/>
      <w:b/>
    </w:rPr>
  </w:style>
  <w:style w:type="paragraph" w:customStyle="1" w:styleId="CA4C6990B69047E89E9A35454A1E5A1022">
    <w:name w:val="CA4C6990B69047E89E9A35454A1E5A1022"/>
    <w:rsid w:val="006134C0"/>
    <w:rPr>
      <w:rFonts w:eastAsiaTheme="minorHAnsi"/>
      <w:b/>
    </w:rPr>
  </w:style>
  <w:style w:type="paragraph" w:customStyle="1" w:styleId="D180F54407564BB6BD4FA202C495BFA922">
    <w:name w:val="D180F54407564BB6BD4FA202C495BFA922"/>
    <w:rsid w:val="006134C0"/>
    <w:rPr>
      <w:rFonts w:eastAsiaTheme="minorHAnsi"/>
      <w:b/>
    </w:rPr>
  </w:style>
  <w:style w:type="paragraph" w:customStyle="1" w:styleId="F65C359A28DD46F89D7EA5BA5BE5A05122">
    <w:name w:val="F65C359A28DD46F89D7EA5BA5BE5A05122"/>
    <w:rsid w:val="006134C0"/>
    <w:rPr>
      <w:rFonts w:eastAsiaTheme="minorHAnsi"/>
      <w:b/>
    </w:rPr>
  </w:style>
  <w:style w:type="paragraph" w:customStyle="1" w:styleId="C7594A33F2B04AF4BC6BD7264B4F12D722">
    <w:name w:val="C7594A33F2B04AF4BC6BD7264B4F12D722"/>
    <w:rsid w:val="006134C0"/>
    <w:rPr>
      <w:rFonts w:eastAsiaTheme="minorHAnsi"/>
      <w:b/>
    </w:rPr>
  </w:style>
  <w:style w:type="paragraph" w:customStyle="1" w:styleId="BFE08515AE734AF89AF9959840E1A53F21">
    <w:name w:val="BFE08515AE734AF89AF9959840E1A53F21"/>
    <w:rsid w:val="006134C0"/>
    <w:rPr>
      <w:rFonts w:eastAsiaTheme="minorHAnsi"/>
      <w:b/>
    </w:rPr>
  </w:style>
  <w:style w:type="paragraph" w:customStyle="1" w:styleId="9C8E0A1DFB0D47CAA11FA94DE4A97F245">
    <w:name w:val="9C8E0A1DFB0D47CAA11FA94DE4A97F245"/>
    <w:rsid w:val="006134C0"/>
    <w:rPr>
      <w:rFonts w:eastAsiaTheme="minorHAnsi"/>
      <w:b/>
    </w:rPr>
  </w:style>
  <w:style w:type="paragraph" w:customStyle="1" w:styleId="B423B36D629D4CD09F80F1A1831C07265">
    <w:name w:val="B423B36D629D4CD09F80F1A1831C07265"/>
    <w:rsid w:val="006134C0"/>
    <w:rPr>
      <w:rFonts w:eastAsiaTheme="minorHAnsi"/>
      <w:b/>
    </w:rPr>
  </w:style>
  <w:style w:type="paragraph" w:customStyle="1" w:styleId="659D51FBFB3740E984891DD89F8BC37018">
    <w:name w:val="659D51FBFB3740E984891DD89F8BC37018"/>
    <w:rsid w:val="006134C0"/>
    <w:rPr>
      <w:rFonts w:eastAsiaTheme="minorHAnsi"/>
      <w:b/>
    </w:rPr>
  </w:style>
  <w:style w:type="paragraph" w:customStyle="1" w:styleId="CA4C6990B69047E89E9A35454A1E5A1023">
    <w:name w:val="CA4C6990B69047E89E9A35454A1E5A1023"/>
    <w:rsid w:val="006134C0"/>
    <w:rPr>
      <w:rFonts w:eastAsiaTheme="minorHAnsi"/>
      <w:b/>
    </w:rPr>
  </w:style>
  <w:style w:type="paragraph" w:customStyle="1" w:styleId="D180F54407564BB6BD4FA202C495BFA923">
    <w:name w:val="D180F54407564BB6BD4FA202C495BFA923"/>
    <w:rsid w:val="006134C0"/>
    <w:rPr>
      <w:rFonts w:eastAsiaTheme="minorHAnsi"/>
      <w:b/>
    </w:rPr>
  </w:style>
  <w:style w:type="paragraph" w:customStyle="1" w:styleId="F65C359A28DD46F89D7EA5BA5BE5A05123">
    <w:name w:val="F65C359A28DD46F89D7EA5BA5BE5A05123"/>
    <w:rsid w:val="006134C0"/>
    <w:rPr>
      <w:rFonts w:eastAsiaTheme="minorHAnsi"/>
      <w:b/>
    </w:rPr>
  </w:style>
  <w:style w:type="paragraph" w:customStyle="1" w:styleId="C7594A33F2B04AF4BC6BD7264B4F12D723">
    <w:name w:val="C7594A33F2B04AF4BC6BD7264B4F12D723"/>
    <w:rsid w:val="006134C0"/>
    <w:rPr>
      <w:rFonts w:eastAsiaTheme="minorHAnsi"/>
      <w:b/>
    </w:rPr>
  </w:style>
  <w:style w:type="paragraph" w:customStyle="1" w:styleId="BFE08515AE734AF89AF9959840E1A53F22">
    <w:name w:val="BFE08515AE734AF89AF9959840E1A53F22"/>
    <w:rsid w:val="006134C0"/>
    <w:rPr>
      <w:rFonts w:eastAsiaTheme="minorHAnsi"/>
      <w:b/>
    </w:rPr>
  </w:style>
  <w:style w:type="paragraph" w:customStyle="1" w:styleId="9C8E0A1DFB0D47CAA11FA94DE4A97F246">
    <w:name w:val="9C8E0A1DFB0D47CAA11FA94DE4A97F246"/>
    <w:rsid w:val="006134C0"/>
    <w:rPr>
      <w:rFonts w:eastAsiaTheme="minorHAnsi"/>
      <w:b/>
    </w:rPr>
  </w:style>
  <w:style w:type="paragraph" w:customStyle="1" w:styleId="B423B36D629D4CD09F80F1A1831C07266">
    <w:name w:val="B423B36D629D4CD09F80F1A1831C07266"/>
    <w:rsid w:val="006134C0"/>
    <w:rPr>
      <w:rFonts w:eastAsiaTheme="minorHAnsi"/>
      <w:b/>
    </w:rPr>
  </w:style>
  <w:style w:type="paragraph" w:customStyle="1" w:styleId="659D51FBFB3740E984891DD89F8BC37019">
    <w:name w:val="659D51FBFB3740E984891DD89F8BC37019"/>
    <w:rsid w:val="006134C0"/>
    <w:rPr>
      <w:rFonts w:eastAsiaTheme="minorHAnsi"/>
      <w:b/>
    </w:rPr>
  </w:style>
  <w:style w:type="paragraph" w:customStyle="1" w:styleId="CA4C6990B69047E89E9A35454A1E5A1024">
    <w:name w:val="CA4C6990B69047E89E9A35454A1E5A1024"/>
    <w:rsid w:val="006134C0"/>
    <w:rPr>
      <w:rFonts w:eastAsiaTheme="minorHAnsi"/>
      <w:b/>
    </w:rPr>
  </w:style>
  <w:style w:type="paragraph" w:customStyle="1" w:styleId="D180F54407564BB6BD4FA202C495BFA924">
    <w:name w:val="D180F54407564BB6BD4FA202C495BFA924"/>
    <w:rsid w:val="006134C0"/>
    <w:rPr>
      <w:rFonts w:eastAsiaTheme="minorHAnsi"/>
      <w:b/>
    </w:rPr>
  </w:style>
  <w:style w:type="paragraph" w:customStyle="1" w:styleId="F65C359A28DD46F89D7EA5BA5BE5A05124">
    <w:name w:val="F65C359A28DD46F89D7EA5BA5BE5A05124"/>
    <w:rsid w:val="006134C0"/>
    <w:rPr>
      <w:rFonts w:eastAsiaTheme="minorHAnsi"/>
      <w:b/>
    </w:rPr>
  </w:style>
  <w:style w:type="paragraph" w:customStyle="1" w:styleId="C7594A33F2B04AF4BC6BD7264B4F12D724">
    <w:name w:val="C7594A33F2B04AF4BC6BD7264B4F12D724"/>
    <w:rsid w:val="006134C0"/>
    <w:rPr>
      <w:rFonts w:eastAsiaTheme="minorHAnsi"/>
      <w:b/>
    </w:rPr>
  </w:style>
  <w:style w:type="paragraph" w:customStyle="1" w:styleId="BFE08515AE734AF89AF9959840E1A53F23">
    <w:name w:val="BFE08515AE734AF89AF9959840E1A53F23"/>
    <w:rsid w:val="006134C0"/>
    <w:rPr>
      <w:rFonts w:eastAsiaTheme="minorHAnsi"/>
      <w:b/>
    </w:rPr>
  </w:style>
  <w:style w:type="paragraph" w:customStyle="1" w:styleId="9C8E0A1DFB0D47CAA11FA94DE4A97F247">
    <w:name w:val="9C8E0A1DFB0D47CAA11FA94DE4A97F247"/>
    <w:rsid w:val="006134C0"/>
    <w:rPr>
      <w:rFonts w:eastAsiaTheme="minorHAnsi"/>
      <w:b/>
    </w:rPr>
  </w:style>
  <w:style w:type="paragraph" w:customStyle="1" w:styleId="B423B36D629D4CD09F80F1A1831C07267">
    <w:name w:val="B423B36D629D4CD09F80F1A1831C07267"/>
    <w:rsid w:val="006134C0"/>
    <w:rPr>
      <w:rFonts w:eastAsiaTheme="minorHAnsi"/>
      <w:b/>
    </w:rPr>
  </w:style>
  <w:style w:type="paragraph" w:customStyle="1" w:styleId="28F828CBA8224353A0DDCA90E3186BFF">
    <w:name w:val="28F828CBA8224353A0DDCA90E3186BFF"/>
    <w:rsid w:val="006134C0"/>
  </w:style>
  <w:style w:type="paragraph" w:customStyle="1" w:styleId="E7CCBC3D310845F0988A923658FE8FA9">
    <w:name w:val="E7CCBC3D310845F0988A923658FE8FA9"/>
    <w:rsid w:val="006134C0"/>
  </w:style>
  <w:style w:type="paragraph" w:customStyle="1" w:styleId="E57E79A31F9E4063B3F0F630F24A277A">
    <w:name w:val="E57E79A31F9E4063B3F0F630F24A277A"/>
    <w:rsid w:val="006134C0"/>
  </w:style>
  <w:style w:type="paragraph" w:customStyle="1" w:styleId="ECB526752EBE4EFB9EE1D45A3DB15F3B">
    <w:name w:val="ECB526752EBE4EFB9EE1D45A3DB15F3B"/>
    <w:rsid w:val="006134C0"/>
  </w:style>
  <w:style w:type="paragraph" w:customStyle="1" w:styleId="659D51FBFB3740E984891DD89F8BC37020">
    <w:name w:val="659D51FBFB3740E984891DD89F8BC37020"/>
    <w:rsid w:val="006134C0"/>
    <w:rPr>
      <w:rFonts w:eastAsiaTheme="minorHAnsi"/>
      <w:b/>
    </w:rPr>
  </w:style>
  <w:style w:type="paragraph" w:customStyle="1" w:styleId="CA4C6990B69047E89E9A35454A1E5A1025">
    <w:name w:val="CA4C6990B69047E89E9A35454A1E5A1025"/>
    <w:rsid w:val="006134C0"/>
    <w:rPr>
      <w:rFonts w:eastAsiaTheme="minorHAnsi"/>
      <w:b/>
    </w:rPr>
  </w:style>
  <w:style w:type="paragraph" w:customStyle="1" w:styleId="D180F54407564BB6BD4FA202C495BFA925">
    <w:name w:val="D180F54407564BB6BD4FA202C495BFA925"/>
    <w:rsid w:val="006134C0"/>
    <w:rPr>
      <w:rFonts w:eastAsiaTheme="minorHAnsi"/>
      <w:b/>
    </w:rPr>
  </w:style>
  <w:style w:type="paragraph" w:customStyle="1" w:styleId="F65C359A28DD46F89D7EA5BA5BE5A05125">
    <w:name w:val="F65C359A28DD46F89D7EA5BA5BE5A05125"/>
    <w:rsid w:val="006134C0"/>
    <w:rPr>
      <w:rFonts w:eastAsiaTheme="minorHAnsi"/>
      <w:b/>
    </w:rPr>
  </w:style>
  <w:style w:type="paragraph" w:customStyle="1" w:styleId="C7594A33F2B04AF4BC6BD7264B4F12D725">
    <w:name w:val="C7594A33F2B04AF4BC6BD7264B4F12D725"/>
    <w:rsid w:val="006134C0"/>
    <w:rPr>
      <w:rFonts w:eastAsiaTheme="minorHAnsi"/>
      <w:b/>
    </w:rPr>
  </w:style>
  <w:style w:type="paragraph" w:customStyle="1" w:styleId="BFE08515AE734AF89AF9959840E1A53F24">
    <w:name w:val="BFE08515AE734AF89AF9959840E1A53F24"/>
    <w:rsid w:val="006134C0"/>
    <w:rPr>
      <w:rFonts w:eastAsiaTheme="minorHAnsi"/>
      <w:b/>
    </w:rPr>
  </w:style>
  <w:style w:type="paragraph" w:customStyle="1" w:styleId="9C8E0A1DFB0D47CAA11FA94DE4A97F248">
    <w:name w:val="9C8E0A1DFB0D47CAA11FA94DE4A97F248"/>
    <w:rsid w:val="006134C0"/>
    <w:rPr>
      <w:rFonts w:eastAsiaTheme="minorHAnsi"/>
      <w:b/>
    </w:rPr>
  </w:style>
  <w:style w:type="paragraph" w:customStyle="1" w:styleId="B423B36D629D4CD09F80F1A1831C07268">
    <w:name w:val="B423B36D629D4CD09F80F1A1831C07268"/>
    <w:rsid w:val="006134C0"/>
    <w:rPr>
      <w:rFonts w:eastAsiaTheme="minorHAnsi"/>
      <w:b/>
    </w:rPr>
  </w:style>
  <w:style w:type="paragraph" w:customStyle="1" w:styleId="659D51FBFB3740E984891DD89F8BC37021">
    <w:name w:val="659D51FBFB3740E984891DD89F8BC37021"/>
    <w:rsid w:val="006134C0"/>
    <w:rPr>
      <w:rFonts w:eastAsiaTheme="minorHAnsi"/>
      <w:b/>
    </w:rPr>
  </w:style>
  <w:style w:type="paragraph" w:customStyle="1" w:styleId="CA4C6990B69047E89E9A35454A1E5A1026">
    <w:name w:val="CA4C6990B69047E89E9A35454A1E5A1026"/>
    <w:rsid w:val="006134C0"/>
    <w:rPr>
      <w:rFonts w:eastAsiaTheme="minorHAnsi"/>
      <w:b/>
    </w:rPr>
  </w:style>
  <w:style w:type="paragraph" w:customStyle="1" w:styleId="D180F54407564BB6BD4FA202C495BFA926">
    <w:name w:val="D180F54407564BB6BD4FA202C495BFA926"/>
    <w:rsid w:val="006134C0"/>
    <w:rPr>
      <w:rFonts w:eastAsiaTheme="minorHAnsi"/>
      <w:b/>
    </w:rPr>
  </w:style>
  <w:style w:type="paragraph" w:customStyle="1" w:styleId="F65C359A28DD46F89D7EA5BA5BE5A05126">
    <w:name w:val="F65C359A28DD46F89D7EA5BA5BE5A05126"/>
    <w:rsid w:val="006134C0"/>
    <w:rPr>
      <w:rFonts w:eastAsiaTheme="minorHAnsi"/>
      <w:b/>
    </w:rPr>
  </w:style>
  <w:style w:type="paragraph" w:customStyle="1" w:styleId="C7594A33F2B04AF4BC6BD7264B4F12D726">
    <w:name w:val="C7594A33F2B04AF4BC6BD7264B4F12D726"/>
    <w:rsid w:val="006134C0"/>
    <w:rPr>
      <w:rFonts w:eastAsiaTheme="minorHAnsi"/>
      <w:b/>
    </w:rPr>
  </w:style>
  <w:style w:type="paragraph" w:customStyle="1" w:styleId="BFE08515AE734AF89AF9959840E1A53F25">
    <w:name w:val="BFE08515AE734AF89AF9959840E1A53F25"/>
    <w:rsid w:val="006134C0"/>
    <w:rPr>
      <w:rFonts w:eastAsiaTheme="minorHAnsi"/>
      <w:b/>
    </w:rPr>
  </w:style>
  <w:style w:type="paragraph" w:customStyle="1" w:styleId="9C8E0A1DFB0D47CAA11FA94DE4A97F249">
    <w:name w:val="9C8E0A1DFB0D47CAA11FA94DE4A97F249"/>
    <w:rsid w:val="006134C0"/>
    <w:rPr>
      <w:rFonts w:eastAsiaTheme="minorHAnsi"/>
      <w:b/>
    </w:rPr>
  </w:style>
  <w:style w:type="paragraph" w:customStyle="1" w:styleId="B423B36D629D4CD09F80F1A1831C07269">
    <w:name w:val="B423B36D629D4CD09F80F1A1831C07269"/>
    <w:rsid w:val="006134C0"/>
    <w:rPr>
      <w:rFonts w:eastAsiaTheme="minorHAnsi"/>
      <w:b/>
    </w:rPr>
  </w:style>
  <w:style w:type="paragraph" w:customStyle="1" w:styleId="CB9AC83CCB014583A726E9280A04AA6D">
    <w:name w:val="CB9AC83CCB014583A726E9280A04AA6D"/>
    <w:rsid w:val="006134C0"/>
  </w:style>
  <w:style w:type="paragraph" w:customStyle="1" w:styleId="FB4522BD424D4DF2BB943E35BA61D6F5">
    <w:name w:val="FB4522BD424D4DF2BB943E35BA61D6F5"/>
    <w:rsid w:val="006134C0"/>
  </w:style>
  <w:style w:type="paragraph" w:customStyle="1" w:styleId="0C5F331255F649C091B7C80104A95A28">
    <w:name w:val="0C5F331255F649C091B7C80104A95A28"/>
    <w:rsid w:val="006134C0"/>
  </w:style>
  <w:style w:type="paragraph" w:customStyle="1" w:styleId="1940084B719A47C397C6403715E2FD9F">
    <w:name w:val="1940084B719A47C397C6403715E2FD9F"/>
    <w:rsid w:val="006134C0"/>
  </w:style>
  <w:style w:type="paragraph" w:customStyle="1" w:styleId="659D51FBFB3740E984891DD89F8BC37022">
    <w:name w:val="659D51FBFB3740E984891DD89F8BC37022"/>
    <w:rsid w:val="006134C0"/>
    <w:rPr>
      <w:rFonts w:eastAsiaTheme="minorHAnsi"/>
      <w:b/>
    </w:rPr>
  </w:style>
  <w:style w:type="paragraph" w:customStyle="1" w:styleId="1940084B719A47C397C6403715E2FD9F1">
    <w:name w:val="1940084B719A47C397C6403715E2FD9F1"/>
    <w:rsid w:val="006134C0"/>
    <w:rPr>
      <w:rFonts w:eastAsiaTheme="minorHAnsi"/>
      <w:b/>
    </w:rPr>
  </w:style>
  <w:style w:type="paragraph" w:customStyle="1" w:styleId="D180F54407564BB6BD4FA202C495BFA927">
    <w:name w:val="D180F54407564BB6BD4FA202C495BFA927"/>
    <w:rsid w:val="006134C0"/>
    <w:rPr>
      <w:rFonts w:eastAsiaTheme="minorHAnsi"/>
      <w:b/>
    </w:rPr>
  </w:style>
  <w:style w:type="paragraph" w:customStyle="1" w:styleId="F65C359A28DD46F89D7EA5BA5BE5A05127">
    <w:name w:val="F65C359A28DD46F89D7EA5BA5BE5A05127"/>
    <w:rsid w:val="006134C0"/>
    <w:rPr>
      <w:rFonts w:eastAsiaTheme="minorHAnsi"/>
      <w:b/>
    </w:rPr>
  </w:style>
  <w:style w:type="paragraph" w:customStyle="1" w:styleId="C7594A33F2B04AF4BC6BD7264B4F12D727">
    <w:name w:val="C7594A33F2B04AF4BC6BD7264B4F12D727"/>
    <w:rsid w:val="006134C0"/>
    <w:rPr>
      <w:rFonts w:eastAsiaTheme="minorHAnsi"/>
      <w:b/>
    </w:rPr>
  </w:style>
  <w:style w:type="paragraph" w:customStyle="1" w:styleId="BFE08515AE734AF89AF9959840E1A53F26">
    <w:name w:val="BFE08515AE734AF89AF9959840E1A53F26"/>
    <w:rsid w:val="006134C0"/>
    <w:rPr>
      <w:rFonts w:eastAsiaTheme="minorHAnsi"/>
      <w:b/>
    </w:rPr>
  </w:style>
  <w:style w:type="paragraph" w:customStyle="1" w:styleId="9C8E0A1DFB0D47CAA11FA94DE4A97F2410">
    <w:name w:val="9C8E0A1DFB0D47CAA11FA94DE4A97F2410"/>
    <w:rsid w:val="006134C0"/>
    <w:rPr>
      <w:rFonts w:eastAsiaTheme="minorHAnsi"/>
      <w:b/>
    </w:rPr>
  </w:style>
  <w:style w:type="paragraph" w:customStyle="1" w:styleId="B423B36D629D4CD09F80F1A1831C072610">
    <w:name w:val="B423B36D629D4CD09F80F1A1831C072610"/>
    <w:rsid w:val="006134C0"/>
    <w:rPr>
      <w:rFonts w:eastAsiaTheme="minorHAnsi"/>
      <w:b/>
    </w:rPr>
  </w:style>
  <w:style w:type="paragraph" w:customStyle="1" w:styleId="659D51FBFB3740E984891DD89F8BC37023">
    <w:name w:val="659D51FBFB3740E984891DD89F8BC37023"/>
    <w:rsid w:val="006134C0"/>
    <w:rPr>
      <w:rFonts w:eastAsiaTheme="minorHAnsi"/>
      <w:b/>
    </w:rPr>
  </w:style>
  <w:style w:type="paragraph" w:customStyle="1" w:styleId="1940084B719A47C397C6403715E2FD9F2">
    <w:name w:val="1940084B719A47C397C6403715E2FD9F2"/>
    <w:rsid w:val="006134C0"/>
    <w:rPr>
      <w:rFonts w:eastAsiaTheme="minorHAnsi"/>
      <w:b/>
    </w:rPr>
  </w:style>
  <w:style w:type="paragraph" w:customStyle="1" w:styleId="D180F54407564BB6BD4FA202C495BFA928">
    <w:name w:val="D180F54407564BB6BD4FA202C495BFA928"/>
    <w:rsid w:val="006134C0"/>
    <w:rPr>
      <w:rFonts w:eastAsiaTheme="minorHAnsi"/>
      <w:b/>
    </w:rPr>
  </w:style>
  <w:style w:type="paragraph" w:customStyle="1" w:styleId="F65C359A28DD46F89D7EA5BA5BE5A05128">
    <w:name w:val="F65C359A28DD46F89D7EA5BA5BE5A05128"/>
    <w:rsid w:val="006134C0"/>
    <w:rPr>
      <w:rFonts w:eastAsiaTheme="minorHAnsi"/>
      <w:b/>
    </w:rPr>
  </w:style>
  <w:style w:type="paragraph" w:customStyle="1" w:styleId="C7594A33F2B04AF4BC6BD7264B4F12D728">
    <w:name w:val="C7594A33F2B04AF4BC6BD7264B4F12D728"/>
    <w:rsid w:val="006134C0"/>
    <w:rPr>
      <w:rFonts w:eastAsiaTheme="minorHAnsi"/>
      <w:b/>
    </w:rPr>
  </w:style>
  <w:style w:type="paragraph" w:customStyle="1" w:styleId="BFE08515AE734AF89AF9959840E1A53F27">
    <w:name w:val="BFE08515AE734AF89AF9959840E1A53F27"/>
    <w:rsid w:val="006134C0"/>
    <w:rPr>
      <w:rFonts w:eastAsiaTheme="minorHAnsi"/>
      <w:b/>
    </w:rPr>
  </w:style>
  <w:style w:type="paragraph" w:customStyle="1" w:styleId="9C8E0A1DFB0D47CAA11FA94DE4A97F2411">
    <w:name w:val="9C8E0A1DFB0D47CAA11FA94DE4A97F2411"/>
    <w:rsid w:val="006134C0"/>
    <w:rPr>
      <w:rFonts w:eastAsiaTheme="minorHAnsi"/>
      <w:b/>
    </w:rPr>
  </w:style>
  <w:style w:type="paragraph" w:customStyle="1" w:styleId="B423B36D629D4CD09F80F1A1831C072611">
    <w:name w:val="B423B36D629D4CD09F80F1A1831C072611"/>
    <w:rsid w:val="006134C0"/>
    <w:rPr>
      <w:rFonts w:eastAsiaTheme="minorHAnsi"/>
      <w:b/>
    </w:rPr>
  </w:style>
  <w:style w:type="paragraph" w:customStyle="1" w:styleId="659D51FBFB3740E984891DD89F8BC37024">
    <w:name w:val="659D51FBFB3740E984891DD89F8BC37024"/>
    <w:rsid w:val="006134C0"/>
    <w:rPr>
      <w:rFonts w:eastAsiaTheme="minorHAnsi"/>
      <w:b/>
    </w:rPr>
  </w:style>
  <w:style w:type="paragraph" w:customStyle="1" w:styleId="1940084B719A47C397C6403715E2FD9F3">
    <w:name w:val="1940084B719A47C397C6403715E2FD9F3"/>
    <w:rsid w:val="006134C0"/>
    <w:rPr>
      <w:rFonts w:eastAsiaTheme="minorHAnsi"/>
      <w:b/>
    </w:rPr>
  </w:style>
  <w:style w:type="paragraph" w:customStyle="1" w:styleId="D180F54407564BB6BD4FA202C495BFA929">
    <w:name w:val="D180F54407564BB6BD4FA202C495BFA929"/>
    <w:rsid w:val="006134C0"/>
    <w:rPr>
      <w:rFonts w:eastAsiaTheme="minorHAnsi"/>
      <w:b/>
    </w:rPr>
  </w:style>
  <w:style w:type="paragraph" w:customStyle="1" w:styleId="F65C359A28DD46F89D7EA5BA5BE5A05129">
    <w:name w:val="F65C359A28DD46F89D7EA5BA5BE5A05129"/>
    <w:rsid w:val="006134C0"/>
    <w:rPr>
      <w:rFonts w:eastAsiaTheme="minorHAnsi"/>
      <w:b/>
    </w:rPr>
  </w:style>
  <w:style w:type="paragraph" w:customStyle="1" w:styleId="C7594A33F2B04AF4BC6BD7264B4F12D729">
    <w:name w:val="C7594A33F2B04AF4BC6BD7264B4F12D729"/>
    <w:rsid w:val="006134C0"/>
    <w:rPr>
      <w:rFonts w:eastAsiaTheme="minorHAnsi"/>
      <w:b/>
    </w:rPr>
  </w:style>
  <w:style w:type="paragraph" w:customStyle="1" w:styleId="BFE08515AE734AF89AF9959840E1A53F28">
    <w:name w:val="BFE08515AE734AF89AF9959840E1A53F28"/>
    <w:rsid w:val="006134C0"/>
    <w:rPr>
      <w:rFonts w:eastAsiaTheme="minorHAnsi"/>
      <w:b/>
    </w:rPr>
  </w:style>
  <w:style w:type="paragraph" w:customStyle="1" w:styleId="9C8E0A1DFB0D47CAA11FA94DE4A97F2412">
    <w:name w:val="9C8E0A1DFB0D47CAA11FA94DE4A97F2412"/>
    <w:rsid w:val="006134C0"/>
    <w:rPr>
      <w:rFonts w:eastAsiaTheme="minorHAnsi"/>
      <w:b/>
    </w:rPr>
  </w:style>
  <w:style w:type="paragraph" w:customStyle="1" w:styleId="B423B36D629D4CD09F80F1A1831C072612">
    <w:name w:val="B423B36D629D4CD09F80F1A1831C072612"/>
    <w:rsid w:val="006134C0"/>
    <w:rPr>
      <w:rFonts w:eastAsiaTheme="minorHAnsi"/>
      <w:b/>
    </w:rPr>
  </w:style>
  <w:style w:type="paragraph" w:customStyle="1" w:styleId="659D51FBFB3740E984891DD89F8BC37025">
    <w:name w:val="659D51FBFB3740E984891DD89F8BC37025"/>
    <w:rsid w:val="006134C0"/>
    <w:rPr>
      <w:rFonts w:eastAsiaTheme="minorHAnsi"/>
      <w:b/>
    </w:rPr>
  </w:style>
  <w:style w:type="paragraph" w:customStyle="1" w:styleId="1940084B719A47C397C6403715E2FD9F4">
    <w:name w:val="1940084B719A47C397C6403715E2FD9F4"/>
    <w:rsid w:val="006134C0"/>
    <w:rPr>
      <w:rFonts w:eastAsiaTheme="minorHAnsi"/>
      <w:b/>
    </w:rPr>
  </w:style>
  <w:style w:type="paragraph" w:customStyle="1" w:styleId="D180F54407564BB6BD4FA202C495BFA930">
    <w:name w:val="D180F54407564BB6BD4FA202C495BFA930"/>
    <w:rsid w:val="006134C0"/>
    <w:rPr>
      <w:rFonts w:eastAsiaTheme="minorHAnsi"/>
      <w:b/>
    </w:rPr>
  </w:style>
  <w:style w:type="paragraph" w:customStyle="1" w:styleId="F65C359A28DD46F89D7EA5BA5BE5A05130">
    <w:name w:val="F65C359A28DD46F89D7EA5BA5BE5A05130"/>
    <w:rsid w:val="006134C0"/>
    <w:rPr>
      <w:rFonts w:eastAsiaTheme="minorHAnsi"/>
      <w:b/>
    </w:rPr>
  </w:style>
  <w:style w:type="paragraph" w:customStyle="1" w:styleId="C7594A33F2B04AF4BC6BD7264B4F12D730">
    <w:name w:val="C7594A33F2B04AF4BC6BD7264B4F12D730"/>
    <w:rsid w:val="006134C0"/>
    <w:rPr>
      <w:rFonts w:eastAsiaTheme="minorHAnsi"/>
      <w:b/>
    </w:rPr>
  </w:style>
  <w:style w:type="paragraph" w:customStyle="1" w:styleId="BFE08515AE734AF89AF9959840E1A53F29">
    <w:name w:val="BFE08515AE734AF89AF9959840E1A53F29"/>
    <w:rsid w:val="006134C0"/>
    <w:rPr>
      <w:rFonts w:eastAsiaTheme="minorHAnsi"/>
      <w:b/>
    </w:rPr>
  </w:style>
  <w:style w:type="paragraph" w:customStyle="1" w:styleId="9C8E0A1DFB0D47CAA11FA94DE4A97F2413">
    <w:name w:val="9C8E0A1DFB0D47CAA11FA94DE4A97F2413"/>
    <w:rsid w:val="006134C0"/>
    <w:rPr>
      <w:rFonts w:eastAsiaTheme="minorHAnsi"/>
      <w:b/>
    </w:rPr>
  </w:style>
  <w:style w:type="paragraph" w:customStyle="1" w:styleId="B423B36D629D4CD09F80F1A1831C072613">
    <w:name w:val="B423B36D629D4CD09F80F1A1831C072613"/>
    <w:rsid w:val="006134C0"/>
    <w:rPr>
      <w:rFonts w:eastAsiaTheme="minorHAnsi"/>
      <w:b/>
    </w:rPr>
  </w:style>
  <w:style w:type="paragraph" w:customStyle="1" w:styleId="659D51FBFB3740E984891DD89F8BC37026">
    <w:name w:val="659D51FBFB3740E984891DD89F8BC37026"/>
    <w:rsid w:val="006134C0"/>
    <w:rPr>
      <w:rFonts w:eastAsiaTheme="minorHAnsi"/>
      <w:b/>
    </w:rPr>
  </w:style>
  <w:style w:type="paragraph" w:customStyle="1" w:styleId="1940084B719A47C397C6403715E2FD9F5">
    <w:name w:val="1940084B719A47C397C6403715E2FD9F5"/>
    <w:rsid w:val="006134C0"/>
    <w:rPr>
      <w:rFonts w:eastAsiaTheme="minorHAnsi"/>
      <w:b/>
    </w:rPr>
  </w:style>
  <w:style w:type="paragraph" w:customStyle="1" w:styleId="D180F54407564BB6BD4FA202C495BFA931">
    <w:name w:val="D180F54407564BB6BD4FA202C495BFA931"/>
    <w:rsid w:val="006134C0"/>
    <w:rPr>
      <w:rFonts w:eastAsiaTheme="minorHAnsi"/>
      <w:b/>
    </w:rPr>
  </w:style>
  <w:style w:type="paragraph" w:customStyle="1" w:styleId="F65C359A28DD46F89D7EA5BA5BE5A05131">
    <w:name w:val="F65C359A28DD46F89D7EA5BA5BE5A05131"/>
    <w:rsid w:val="006134C0"/>
    <w:rPr>
      <w:rFonts w:eastAsiaTheme="minorHAnsi"/>
      <w:b/>
    </w:rPr>
  </w:style>
  <w:style w:type="paragraph" w:customStyle="1" w:styleId="C7594A33F2B04AF4BC6BD7264B4F12D731">
    <w:name w:val="C7594A33F2B04AF4BC6BD7264B4F12D731"/>
    <w:rsid w:val="006134C0"/>
    <w:rPr>
      <w:rFonts w:eastAsiaTheme="minorHAnsi"/>
      <w:b/>
    </w:rPr>
  </w:style>
  <w:style w:type="paragraph" w:customStyle="1" w:styleId="BFE08515AE734AF89AF9959840E1A53F30">
    <w:name w:val="BFE08515AE734AF89AF9959840E1A53F30"/>
    <w:rsid w:val="006134C0"/>
    <w:rPr>
      <w:rFonts w:eastAsiaTheme="minorHAnsi"/>
      <w:b/>
    </w:rPr>
  </w:style>
  <w:style w:type="paragraph" w:customStyle="1" w:styleId="9C8E0A1DFB0D47CAA11FA94DE4A97F2414">
    <w:name w:val="9C8E0A1DFB0D47CAA11FA94DE4A97F2414"/>
    <w:rsid w:val="006134C0"/>
    <w:rPr>
      <w:rFonts w:eastAsiaTheme="minorHAnsi"/>
      <w:b/>
    </w:rPr>
  </w:style>
  <w:style w:type="paragraph" w:customStyle="1" w:styleId="B423B36D629D4CD09F80F1A1831C072614">
    <w:name w:val="B423B36D629D4CD09F80F1A1831C072614"/>
    <w:rsid w:val="006134C0"/>
    <w:rPr>
      <w:rFonts w:eastAsiaTheme="minorHAnsi"/>
      <w:b/>
    </w:rPr>
  </w:style>
  <w:style w:type="paragraph" w:customStyle="1" w:styleId="659D51FBFB3740E984891DD89F8BC37027">
    <w:name w:val="659D51FBFB3740E984891DD89F8BC37027"/>
    <w:rsid w:val="006134C0"/>
    <w:rPr>
      <w:rFonts w:eastAsiaTheme="minorHAnsi"/>
      <w:b/>
    </w:rPr>
  </w:style>
  <w:style w:type="paragraph" w:customStyle="1" w:styleId="1940084B719A47C397C6403715E2FD9F6">
    <w:name w:val="1940084B719A47C397C6403715E2FD9F6"/>
    <w:rsid w:val="006134C0"/>
    <w:rPr>
      <w:rFonts w:eastAsiaTheme="minorHAnsi"/>
      <w:b/>
    </w:rPr>
  </w:style>
  <w:style w:type="paragraph" w:customStyle="1" w:styleId="D180F54407564BB6BD4FA202C495BFA932">
    <w:name w:val="D180F54407564BB6BD4FA202C495BFA932"/>
    <w:rsid w:val="006134C0"/>
    <w:rPr>
      <w:rFonts w:eastAsiaTheme="minorHAnsi"/>
      <w:b/>
    </w:rPr>
  </w:style>
  <w:style w:type="paragraph" w:customStyle="1" w:styleId="F65C359A28DD46F89D7EA5BA5BE5A05132">
    <w:name w:val="F65C359A28DD46F89D7EA5BA5BE5A05132"/>
    <w:rsid w:val="006134C0"/>
    <w:rPr>
      <w:rFonts w:eastAsiaTheme="minorHAnsi"/>
      <w:b/>
    </w:rPr>
  </w:style>
  <w:style w:type="paragraph" w:customStyle="1" w:styleId="C7594A33F2B04AF4BC6BD7264B4F12D732">
    <w:name w:val="C7594A33F2B04AF4BC6BD7264B4F12D732"/>
    <w:rsid w:val="006134C0"/>
    <w:rPr>
      <w:rFonts w:eastAsiaTheme="minorHAnsi"/>
      <w:b/>
    </w:rPr>
  </w:style>
  <w:style w:type="paragraph" w:customStyle="1" w:styleId="BFE08515AE734AF89AF9959840E1A53F31">
    <w:name w:val="BFE08515AE734AF89AF9959840E1A53F31"/>
    <w:rsid w:val="006134C0"/>
    <w:rPr>
      <w:rFonts w:eastAsiaTheme="minorHAnsi"/>
      <w:b/>
    </w:rPr>
  </w:style>
  <w:style w:type="paragraph" w:customStyle="1" w:styleId="9C8E0A1DFB0D47CAA11FA94DE4A97F2415">
    <w:name w:val="9C8E0A1DFB0D47CAA11FA94DE4A97F2415"/>
    <w:rsid w:val="006134C0"/>
    <w:rPr>
      <w:rFonts w:eastAsiaTheme="minorHAnsi"/>
      <w:b/>
    </w:rPr>
  </w:style>
  <w:style w:type="paragraph" w:customStyle="1" w:styleId="B423B36D629D4CD09F80F1A1831C072615">
    <w:name w:val="B423B36D629D4CD09F80F1A1831C072615"/>
    <w:rsid w:val="006134C0"/>
    <w:rPr>
      <w:rFonts w:eastAsiaTheme="minorHAnsi"/>
      <w:b/>
    </w:rPr>
  </w:style>
  <w:style w:type="paragraph" w:customStyle="1" w:styleId="659D51FBFB3740E984891DD89F8BC37028">
    <w:name w:val="659D51FBFB3740E984891DD89F8BC37028"/>
    <w:rsid w:val="006134C0"/>
    <w:rPr>
      <w:rFonts w:eastAsiaTheme="minorHAnsi"/>
      <w:b/>
    </w:rPr>
  </w:style>
  <w:style w:type="paragraph" w:customStyle="1" w:styleId="1940084B719A47C397C6403715E2FD9F7">
    <w:name w:val="1940084B719A47C397C6403715E2FD9F7"/>
    <w:rsid w:val="006134C0"/>
    <w:rPr>
      <w:rFonts w:eastAsiaTheme="minorHAnsi"/>
      <w:b/>
    </w:rPr>
  </w:style>
  <w:style w:type="paragraph" w:customStyle="1" w:styleId="D180F54407564BB6BD4FA202C495BFA933">
    <w:name w:val="D180F54407564BB6BD4FA202C495BFA933"/>
    <w:rsid w:val="006134C0"/>
    <w:rPr>
      <w:rFonts w:eastAsiaTheme="minorHAnsi"/>
      <w:b/>
    </w:rPr>
  </w:style>
  <w:style w:type="paragraph" w:customStyle="1" w:styleId="F65C359A28DD46F89D7EA5BA5BE5A05133">
    <w:name w:val="F65C359A28DD46F89D7EA5BA5BE5A05133"/>
    <w:rsid w:val="006134C0"/>
    <w:rPr>
      <w:rFonts w:eastAsiaTheme="minorHAnsi"/>
      <w:b/>
    </w:rPr>
  </w:style>
  <w:style w:type="paragraph" w:customStyle="1" w:styleId="C7594A33F2B04AF4BC6BD7264B4F12D733">
    <w:name w:val="C7594A33F2B04AF4BC6BD7264B4F12D733"/>
    <w:rsid w:val="006134C0"/>
    <w:rPr>
      <w:rFonts w:eastAsiaTheme="minorHAnsi"/>
      <w:b/>
    </w:rPr>
  </w:style>
  <w:style w:type="paragraph" w:customStyle="1" w:styleId="BFE08515AE734AF89AF9959840E1A53F32">
    <w:name w:val="BFE08515AE734AF89AF9959840E1A53F32"/>
    <w:rsid w:val="006134C0"/>
    <w:rPr>
      <w:rFonts w:eastAsiaTheme="minorHAnsi"/>
      <w:b/>
    </w:rPr>
  </w:style>
  <w:style w:type="paragraph" w:customStyle="1" w:styleId="9C8E0A1DFB0D47CAA11FA94DE4A97F2416">
    <w:name w:val="9C8E0A1DFB0D47CAA11FA94DE4A97F2416"/>
    <w:rsid w:val="006134C0"/>
    <w:rPr>
      <w:rFonts w:eastAsiaTheme="minorHAnsi"/>
      <w:b/>
    </w:rPr>
  </w:style>
  <w:style w:type="paragraph" w:customStyle="1" w:styleId="B423B36D629D4CD09F80F1A1831C072616">
    <w:name w:val="B423B36D629D4CD09F80F1A1831C072616"/>
    <w:rsid w:val="006134C0"/>
    <w:rPr>
      <w:rFonts w:eastAsiaTheme="minorHAnsi"/>
      <w:b/>
    </w:rPr>
  </w:style>
  <w:style w:type="paragraph" w:customStyle="1" w:styleId="659D51FBFB3740E984891DD89F8BC37029">
    <w:name w:val="659D51FBFB3740E984891DD89F8BC37029"/>
    <w:rsid w:val="006134C0"/>
    <w:rPr>
      <w:rFonts w:eastAsiaTheme="minorHAnsi"/>
      <w:b/>
    </w:rPr>
  </w:style>
  <w:style w:type="paragraph" w:customStyle="1" w:styleId="1940084B719A47C397C6403715E2FD9F8">
    <w:name w:val="1940084B719A47C397C6403715E2FD9F8"/>
    <w:rsid w:val="006134C0"/>
    <w:rPr>
      <w:rFonts w:eastAsiaTheme="minorHAnsi"/>
      <w:b/>
    </w:rPr>
  </w:style>
  <w:style w:type="paragraph" w:customStyle="1" w:styleId="D180F54407564BB6BD4FA202C495BFA934">
    <w:name w:val="D180F54407564BB6BD4FA202C495BFA934"/>
    <w:rsid w:val="006134C0"/>
    <w:rPr>
      <w:rFonts w:eastAsiaTheme="minorHAnsi"/>
      <w:b/>
    </w:rPr>
  </w:style>
  <w:style w:type="paragraph" w:customStyle="1" w:styleId="F65C359A28DD46F89D7EA5BA5BE5A05134">
    <w:name w:val="F65C359A28DD46F89D7EA5BA5BE5A05134"/>
    <w:rsid w:val="006134C0"/>
    <w:rPr>
      <w:rFonts w:eastAsiaTheme="minorHAnsi"/>
      <w:b/>
    </w:rPr>
  </w:style>
  <w:style w:type="paragraph" w:customStyle="1" w:styleId="C7594A33F2B04AF4BC6BD7264B4F12D734">
    <w:name w:val="C7594A33F2B04AF4BC6BD7264B4F12D734"/>
    <w:rsid w:val="006134C0"/>
    <w:rPr>
      <w:rFonts w:eastAsiaTheme="minorHAnsi"/>
      <w:b/>
    </w:rPr>
  </w:style>
  <w:style w:type="paragraph" w:customStyle="1" w:styleId="BFE08515AE734AF89AF9959840E1A53F33">
    <w:name w:val="BFE08515AE734AF89AF9959840E1A53F33"/>
    <w:rsid w:val="006134C0"/>
    <w:rPr>
      <w:rFonts w:eastAsiaTheme="minorHAnsi"/>
      <w:b/>
    </w:rPr>
  </w:style>
  <w:style w:type="paragraph" w:customStyle="1" w:styleId="9C8E0A1DFB0D47CAA11FA94DE4A97F2417">
    <w:name w:val="9C8E0A1DFB0D47CAA11FA94DE4A97F2417"/>
    <w:rsid w:val="006134C0"/>
    <w:rPr>
      <w:rFonts w:eastAsiaTheme="minorHAnsi"/>
      <w:b/>
    </w:rPr>
  </w:style>
  <w:style w:type="paragraph" w:customStyle="1" w:styleId="B423B36D629D4CD09F80F1A1831C072617">
    <w:name w:val="B423B36D629D4CD09F80F1A1831C072617"/>
    <w:rsid w:val="006134C0"/>
    <w:rPr>
      <w:rFonts w:eastAsiaTheme="minorHAnsi"/>
      <w:b/>
    </w:rPr>
  </w:style>
  <w:style w:type="paragraph" w:customStyle="1" w:styleId="659D51FBFB3740E984891DD89F8BC37030">
    <w:name w:val="659D51FBFB3740E984891DD89F8BC37030"/>
    <w:rsid w:val="006134C0"/>
    <w:rPr>
      <w:rFonts w:eastAsiaTheme="minorHAnsi"/>
      <w:b/>
    </w:rPr>
  </w:style>
  <w:style w:type="paragraph" w:customStyle="1" w:styleId="1940084B719A47C397C6403715E2FD9F9">
    <w:name w:val="1940084B719A47C397C6403715E2FD9F9"/>
    <w:rsid w:val="006134C0"/>
    <w:rPr>
      <w:rFonts w:eastAsiaTheme="minorHAnsi"/>
      <w:b/>
    </w:rPr>
  </w:style>
  <w:style w:type="paragraph" w:customStyle="1" w:styleId="D180F54407564BB6BD4FA202C495BFA935">
    <w:name w:val="D180F54407564BB6BD4FA202C495BFA935"/>
    <w:rsid w:val="006134C0"/>
    <w:rPr>
      <w:rFonts w:eastAsiaTheme="minorHAnsi"/>
      <w:b/>
    </w:rPr>
  </w:style>
  <w:style w:type="paragraph" w:customStyle="1" w:styleId="F65C359A28DD46F89D7EA5BA5BE5A05135">
    <w:name w:val="F65C359A28DD46F89D7EA5BA5BE5A05135"/>
    <w:rsid w:val="006134C0"/>
    <w:rPr>
      <w:rFonts w:eastAsiaTheme="minorHAnsi"/>
      <w:b/>
    </w:rPr>
  </w:style>
  <w:style w:type="paragraph" w:customStyle="1" w:styleId="C7594A33F2B04AF4BC6BD7264B4F12D735">
    <w:name w:val="C7594A33F2B04AF4BC6BD7264B4F12D735"/>
    <w:rsid w:val="006134C0"/>
    <w:rPr>
      <w:rFonts w:eastAsiaTheme="minorHAnsi"/>
      <w:b/>
    </w:rPr>
  </w:style>
  <w:style w:type="paragraph" w:customStyle="1" w:styleId="BFE08515AE734AF89AF9959840E1A53F34">
    <w:name w:val="BFE08515AE734AF89AF9959840E1A53F34"/>
    <w:rsid w:val="006134C0"/>
    <w:rPr>
      <w:rFonts w:eastAsiaTheme="minorHAnsi"/>
      <w:b/>
    </w:rPr>
  </w:style>
  <w:style w:type="paragraph" w:customStyle="1" w:styleId="9C8E0A1DFB0D47CAA11FA94DE4A97F2418">
    <w:name w:val="9C8E0A1DFB0D47CAA11FA94DE4A97F2418"/>
    <w:rsid w:val="006134C0"/>
    <w:rPr>
      <w:rFonts w:eastAsiaTheme="minorHAnsi"/>
      <w:b/>
    </w:rPr>
  </w:style>
  <w:style w:type="paragraph" w:customStyle="1" w:styleId="B423B36D629D4CD09F80F1A1831C072618">
    <w:name w:val="B423B36D629D4CD09F80F1A1831C072618"/>
    <w:rsid w:val="006134C0"/>
    <w:rPr>
      <w:rFonts w:eastAsiaTheme="minorHAnsi"/>
      <w:b/>
    </w:rPr>
  </w:style>
  <w:style w:type="paragraph" w:customStyle="1" w:styleId="659D51FBFB3740E984891DD89F8BC37031">
    <w:name w:val="659D51FBFB3740E984891DD89F8BC37031"/>
    <w:rsid w:val="006134C0"/>
    <w:rPr>
      <w:rFonts w:eastAsiaTheme="minorHAnsi"/>
      <w:b/>
    </w:rPr>
  </w:style>
  <w:style w:type="paragraph" w:customStyle="1" w:styleId="1940084B719A47C397C6403715E2FD9F10">
    <w:name w:val="1940084B719A47C397C6403715E2FD9F10"/>
    <w:rsid w:val="006134C0"/>
    <w:rPr>
      <w:rFonts w:eastAsiaTheme="minorHAnsi"/>
      <w:b/>
    </w:rPr>
  </w:style>
  <w:style w:type="paragraph" w:customStyle="1" w:styleId="D180F54407564BB6BD4FA202C495BFA936">
    <w:name w:val="D180F54407564BB6BD4FA202C495BFA936"/>
    <w:rsid w:val="006134C0"/>
    <w:rPr>
      <w:rFonts w:eastAsiaTheme="minorHAnsi"/>
      <w:b/>
    </w:rPr>
  </w:style>
  <w:style w:type="paragraph" w:customStyle="1" w:styleId="F65C359A28DD46F89D7EA5BA5BE5A05136">
    <w:name w:val="F65C359A28DD46F89D7EA5BA5BE5A05136"/>
    <w:rsid w:val="006134C0"/>
    <w:rPr>
      <w:rFonts w:eastAsiaTheme="minorHAnsi"/>
      <w:b/>
    </w:rPr>
  </w:style>
  <w:style w:type="paragraph" w:customStyle="1" w:styleId="C7594A33F2B04AF4BC6BD7264B4F12D736">
    <w:name w:val="C7594A33F2B04AF4BC6BD7264B4F12D736"/>
    <w:rsid w:val="006134C0"/>
    <w:rPr>
      <w:rFonts w:eastAsiaTheme="minorHAnsi"/>
      <w:b/>
    </w:rPr>
  </w:style>
  <w:style w:type="paragraph" w:customStyle="1" w:styleId="BFE08515AE734AF89AF9959840E1A53F35">
    <w:name w:val="BFE08515AE734AF89AF9959840E1A53F35"/>
    <w:rsid w:val="006134C0"/>
    <w:rPr>
      <w:rFonts w:eastAsiaTheme="minorHAnsi"/>
      <w:b/>
    </w:rPr>
  </w:style>
  <w:style w:type="paragraph" w:customStyle="1" w:styleId="9C8E0A1DFB0D47CAA11FA94DE4A97F2419">
    <w:name w:val="9C8E0A1DFB0D47CAA11FA94DE4A97F2419"/>
    <w:rsid w:val="006134C0"/>
    <w:rPr>
      <w:rFonts w:eastAsiaTheme="minorHAnsi"/>
      <w:b/>
    </w:rPr>
  </w:style>
  <w:style w:type="paragraph" w:customStyle="1" w:styleId="B423B36D629D4CD09F80F1A1831C072619">
    <w:name w:val="B423B36D629D4CD09F80F1A1831C072619"/>
    <w:rsid w:val="006134C0"/>
    <w:rPr>
      <w:rFonts w:eastAsiaTheme="minorHAnsi"/>
      <w:b/>
    </w:rPr>
  </w:style>
  <w:style w:type="paragraph" w:customStyle="1" w:styleId="659D51FBFB3740E984891DD89F8BC37032">
    <w:name w:val="659D51FBFB3740E984891DD89F8BC37032"/>
    <w:rsid w:val="006134C0"/>
    <w:rPr>
      <w:rFonts w:eastAsiaTheme="minorHAnsi"/>
      <w:b/>
    </w:rPr>
  </w:style>
  <w:style w:type="paragraph" w:customStyle="1" w:styleId="1940084B719A47C397C6403715E2FD9F11">
    <w:name w:val="1940084B719A47C397C6403715E2FD9F11"/>
    <w:rsid w:val="006134C0"/>
    <w:rPr>
      <w:rFonts w:eastAsiaTheme="minorHAnsi"/>
      <w:b/>
    </w:rPr>
  </w:style>
  <w:style w:type="paragraph" w:customStyle="1" w:styleId="D180F54407564BB6BD4FA202C495BFA937">
    <w:name w:val="D180F54407564BB6BD4FA202C495BFA937"/>
    <w:rsid w:val="006134C0"/>
    <w:rPr>
      <w:rFonts w:eastAsiaTheme="minorHAnsi"/>
      <w:b/>
    </w:rPr>
  </w:style>
  <w:style w:type="paragraph" w:customStyle="1" w:styleId="F65C359A28DD46F89D7EA5BA5BE5A05137">
    <w:name w:val="F65C359A28DD46F89D7EA5BA5BE5A05137"/>
    <w:rsid w:val="006134C0"/>
    <w:rPr>
      <w:rFonts w:eastAsiaTheme="minorHAnsi"/>
      <w:b/>
    </w:rPr>
  </w:style>
  <w:style w:type="paragraph" w:customStyle="1" w:styleId="C7594A33F2B04AF4BC6BD7264B4F12D737">
    <w:name w:val="C7594A33F2B04AF4BC6BD7264B4F12D737"/>
    <w:rsid w:val="006134C0"/>
    <w:rPr>
      <w:rFonts w:eastAsiaTheme="minorHAnsi"/>
      <w:b/>
    </w:rPr>
  </w:style>
  <w:style w:type="paragraph" w:customStyle="1" w:styleId="BFE08515AE734AF89AF9959840E1A53F36">
    <w:name w:val="BFE08515AE734AF89AF9959840E1A53F36"/>
    <w:rsid w:val="006134C0"/>
    <w:rPr>
      <w:rFonts w:eastAsiaTheme="minorHAnsi"/>
      <w:b/>
    </w:rPr>
  </w:style>
  <w:style w:type="paragraph" w:customStyle="1" w:styleId="9C8E0A1DFB0D47CAA11FA94DE4A97F2420">
    <w:name w:val="9C8E0A1DFB0D47CAA11FA94DE4A97F2420"/>
    <w:rsid w:val="006134C0"/>
    <w:rPr>
      <w:rFonts w:eastAsiaTheme="minorHAnsi"/>
      <w:b/>
    </w:rPr>
  </w:style>
  <w:style w:type="paragraph" w:customStyle="1" w:styleId="B423B36D629D4CD09F80F1A1831C072620">
    <w:name w:val="B423B36D629D4CD09F80F1A1831C072620"/>
    <w:rsid w:val="006134C0"/>
    <w:rPr>
      <w:rFonts w:eastAsiaTheme="minorHAnsi"/>
      <w:b/>
    </w:rPr>
  </w:style>
  <w:style w:type="paragraph" w:customStyle="1" w:styleId="5B74C056C0F94A8DAA8BA0CBE68F466A">
    <w:name w:val="5B74C056C0F94A8DAA8BA0CBE68F466A"/>
    <w:rsid w:val="006134C0"/>
    <w:rPr>
      <w:rFonts w:eastAsiaTheme="minorHAnsi"/>
      <w:b/>
    </w:rPr>
  </w:style>
  <w:style w:type="paragraph" w:customStyle="1" w:styleId="659D51FBFB3740E984891DD89F8BC37033">
    <w:name w:val="659D51FBFB3740E984891DD89F8BC37033"/>
    <w:rsid w:val="006134C0"/>
    <w:rPr>
      <w:rFonts w:eastAsiaTheme="minorHAnsi"/>
      <w:b/>
    </w:rPr>
  </w:style>
  <w:style w:type="paragraph" w:customStyle="1" w:styleId="1940084B719A47C397C6403715E2FD9F12">
    <w:name w:val="1940084B719A47C397C6403715E2FD9F12"/>
    <w:rsid w:val="006134C0"/>
    <w:rPr>
      <w:rFonts w:eastAsiaTheme="minorHAnsi"/>
      <w:b/>
    </w:rPr>
  </w:style>
  <w:style w:type="paragraph" w:customStyle="1" w:styleId="D180F54407564BB6BD4FA202C495BFA938">
    <w:name w:val="D180F54407564BB6BD4FA202C495BFA938"/>
    <w:rsid w:val="006134C0"/>
    <w:rPr>
      <w:rFonts w:eastAsiaTheme="minorHAnsi"/>
      <w:b/>
    </w:rPr>
  </w:style>
  <w:style w:type="paragraph" w:customStyle="1" w:styleId="F65C359A28DD46F89D7EA5BA5BE5A05138">
    <w:name w:val="F65C359A28DD46F89D7EA5BA5BE5A05138"/>
    <w:rsid w:val="006134C0"/>
    <w:rPr>
      <w:rFonts w:eastAsiaTheme="minorHAnsi"/>
      <w:b/>
    </w:rPr>
  </w:style>
  <w:style w:type="paragraph" w:customStyle="1" w:styleId="C7594A33F2B04AF4BC6BD7264B4F12D738">
    <w:name w:val="C7594A33F2B04AF4BC6BD7264B4F12D738"/>
    <w:rsid w:val="006134C0"/>
    <w:rPr>
      <w:rFonts w:eastAsiaTheme="minorHAnsi"/>
      <w:b/>
    </w:rPr>
  </w:style>
  <w:style w:type="paragraph" w:customStyle="1" w:styleId="BFE08515AE734AF89AF9959840E1A53F37">
    <w:name w:val="BFE08515AE734AF89AF9959840E1A53F37"/>
    <w:rsid w:val="006134C0"/>
    <w:rPr>
      <w:rFonts w:eastAsiaTheme="minorHAnsi"/>
      <w:b/>
    </w:rPr>
  </w:style>
  <w:style w:type="paragraph" w:customStyle="1" w:styleId="9C8E0A1DFB0D47CAA11FA94DE4A97F2421">
    <w:name w:val="9C8E0A1DFB0D47CAA11FA94DE4A97F2421"/>
    <w:rsid w:val="006134C0"/>
    <w:rPr>
      <w:rFonts w:eastAsiaTheme="minorHAnsi"/>
      <w:b/>
    </w:rPr>
  </w:style>
  <w:style w:type="paragraph" w:customStyle="1" w:styleId="B423B36D629D4CD09F80F1A1831C072621">
    <w:name w:val="B423B36D629D4CD09F80F1A1831C072621"/>
    <w:rsid w:val="006134C0"/>
    <w:rPr>
      <w:rFonts w:eastAsiaTheme="minorHAnsi"/>
      <w:b/>
    </w:rPr>
  </w:style>
  <w:style w:type="paragraph" w:customStyle="1" w:styleId="5B74C056C0F94A8DAA8BA0CBE68F466A1">
    <w:name w:val="5B74C056C0F94A8DAA8BA0CBE68F466A1"/>
    <w:rsid w:val="006134C0"/>
    <w:rPr>
      <w:rFonts w:eastAsiaTheme="minorHAnsi"/>
      <w:b/>
    </w:rPr>
  </w:style>
  <w:style w:type="paragraph" w:customStyle="1" w:styleId="659D51FBFB3740E984891DD89F8BC37034">
    <w:name w:val="659D51FBFB3740E984891DD89F8BC37034"/>
    <w:rsid w:val="006134C0"/>
    <w:rPr>
      <w:rFonts w:eastAsiaTheme="minorHAnsi"/>
      <w:b/>
    </w:rPr>
  </w:style>
  <w:style w:type="paragraph" w:customStyle="1" w:styleId="1940084B719A47C397C6403715E2FD9F13">
    <w:name w:val="1940084B719A47C397C6403715E2FD9F13"/>
    <w:rsid w:val="006134C0"/>
    <w:rPr>
      <w:rFonts w:eastAsiaTheme="minorHAnsi"/>
      <w:b/>
    </w:rPr>
  </w:style>
  <w:style w:type="paragraph" w:customStyle="1" w:styleId="D180F54407564BB6BD4FA202C495BFA939">
    <w:name w:val="D180F54407564BB6BD4FA202C495BFA939"/>
    <w:rsid w:val="006134C0"/>
    <w:rPr>
      <w:rFonts w:eastAsiaTheme="minorHAnsi"/>
      <w:b/>
    </w:rPr>
  </w:style>
  <w:style w:type="paragraph" w:customStyle="1" w:styleId="F65C359A28DD46F89D7EA5BA5BE5A05139">
    <w:name w:val="F65C359A28DD46F89D7EA5BA5BE5A05139"/>
    <w:rsid w:val="006134C0"/>
    <w:rPr>
      <w:rFonts w:eastAsiaTheme="minorHAnsi"/>
      <w:b/>
    </w:rPr>
  </w:style>
  <w:style w:type="paragraph" w:customStyle="1" w:styleId="C7594A33F2B04AF4BC6BD7264B4F12D739">
    <w:name w:val="C7594A33F2B04AF4BC6BD7264B4F12D739"/>
    <w:rsid w:val="006134C0"/>
    <w:rPr>
      <w:rFonts w:eastAsiaTheme="minorHAnsi"/>
      <w:b/>
    </w:rPr>
  </w:style>
  <w:style w:type="paragraph" w:customStyle="1" w:styleId="BFE08515AE734AF89AF9959840E1A53F38">
    <w:name w:val="BFE08515AE734AF89AF9959840E1A53F38"/>
    <w:rsid w:val="006134C0"/>
    <w:rPr>
      <w:rFonts w:eastAsiaTheme="minorHAnsi"/>
      <w:b/>
    </w:rPr>
  </w:style>
  <w:style w:type="paragraph" w:customStyle="1" w:styleId="9C8E0A1DFB0D47CAA11FA94DE4A97F2422">
    <w:name w:val="9C8E0A1DFB0D47CAA11FA94DE4A97F2422"/>
    <w:rsid w:val="006134C0"/>
    <w:rPr>
      <w:rFonts w:eastAsiaTheme="minorHAnsi"/>
      <w:b/>
    </w:rPr>
  </w:style>
  <w:style w:type="paragraph" w:customStyle="1" w:styleId="B423B36D629D4CD09F80F1A1831C072622">
    <w:name w:val="B423B36D629D4CD09F80F1A1831C072622"/>
    <w:rsid w:val="006134C0"/>
    <w:rPr>
      <w:rFonts w:eastAsiaTheme="minorHAnsi"/>
      <w:b/>
    </w:rPr>
  </w:style>
  <w:style w:type="paragraph" w:customStyle="1" w:styleId="5B74C056C0F94A8DAA8BA0CBE68F466A2">
    <w:name w:val="5B74C056C0F94A8DAA8BA0CBE68F466A2"/>
    <w:rsid w:val="006134C0"/>
    <w:rPr>
      <w:rFonts w:eastAsiaTheme="minorHAnsi"/>
      <w:b/>
    </w:rPr>
  </w:style>
  <w:style w:type="paragraph" w:customStyle="1" w:styleId="659D51FBFB3740E984891DD89F8BC37035">
    <w:name w:val="659D51FBFB3740E984891DD89F8BC37035"/>
    <w:rsid w:val="006134C0"/>
    <w:rPr>
      <w:rFonts w:eastAsiaTheme="minorHAnsi"/>
      <w:b/>
    </w:rPr>
  </w:style>
  <w:style w:type="paragraph" w:customStyle="1" w:styleId="1940084B719A47C397C6403715E2FD9F14">
    <w:name w:val="1940084B719A47C397C6403715E2FD9F14"/>
    <w:rsid w:val="006134C0"/>
    <w:rPr>
      <w:rFonts w:eastAsiaTheme="minorHAnsi"/>
      <w:b/>
    </w:rPr>
  </w:style>
  <w:style w:type="paragraph" w:customStyle="1" w:styleId="D180F54407564BB6BD4FA202C495BFA940">
    <w:name w:val="D180F54407564BB6BD4FA202C495BFA940"/>
    <w:rsid w:val="006134C0"/>
    <w:rPr>
      <w:rFonts w:eastAsiaTheme="minorHAnsi"/>
      <w:b/>
    </w:rPr>
  </w:style>
  <w:style w:type="paragraph" w:customStyle="1" w:styleId="F65C359A28DD46F89D7EA5BA5BE5A05140">
    <w:name w:val="F65C359A28DD46F89D7EA5BA5BE5A05140"/>
    <w:rsid w:val="006134C0"/>
    <w:rPr>
      <w:rFonts w:eastAsiaTheme="minorHAnsi"/>
      <w:b/>
    </w:rPr>
  </w:style>
  <w:style w:type="paragraph" w:customStyle="1" w:styleId="C7594A33F2B04AF4BC6BD7264B4F12D740">
    <w:name w:val="C7594A33F2B04AF4BC6BD7264B4F12D740"/>
    <w:rsid w:val="006134C0"/>
    <w:rPr>
      <w:rFonts w:eastAsiaTheme="minorHAnsi"/>
      <w:b/>
    </w:rPr>
  </w:style>
  <w:style w:type="paragraph" w:customStyle="1" w:styleId="BFE08515AE734AF89AF9959840E1A53F39">
    <w:name w:val="BFE08515AE734AF89AF9959840E1A53F39"/>
    <w:rsid w:val="006134C0"/>
    <w:rPr>
      <w:rFonts w:eastAsiaTheme="minorHAnsi"/>
      <w:b/>
    </w:rPr>
  </w:style>
  <w:style w:type="paragraph" w:customStyle="1" w:styleId="9C8E0A1DFB0D47CAA11FA94DE4A97F2423">
    <w:name w:val="9C8E0A1DFB0D47CAA11FA94DE4A97F2423"/>
    <w:rsid w:val="006134C0"/>
    <w:rPr>
      <w:rFonts w:eastAsiaTheme="minorHAnsi"/>
      <w:b/>
    </w:rPr>
  </w:style>
  <w:style w:type="paragraph" w:customStyle="1" w:styleId="B423B36D629D4CD09F80F1A1831C072623">
    <w:name w:val="B423B36D629D4CD09F80F1A1831C072623"/>
    <w:rsid w:val="006134C0"/>
    <w:rPr>
      <w:rFonts w:eastAsiaTheme="minorHAnsi"/>
      <w:b/>
    </w:rPr>
  </w:style>
  <w:style w:type="paragraph" w:customStyle="1" w:styleId="5B74C056C0F94A8DAA8BA0CBE68F466A3">
    <w:name w:val="5B74C056C0F94A8DAA8BA0CBE68F466A3"/>
    <w:rsid w:val="006134C0"/>
    <w:rPr>
      <w:rFonts w:eastAsiaTheme="minorHAnsi"/>
      <w:b/>
    </w:rPr>
  </w:style>
  <w:style w:type="paragraph" w:customStyle="1" w:styleId="659D51FBFB3740E984891DD89F8BC37036">
    <w:name w:val="659D51FBFB3740E984891DD89F8BC37036"/>
    <w:rsid w:val="006134C0"/>
    <w:rPr>
      <w:rFonts w:eastAsiaTheme="minorHAnsi"/>
      <w:b/>
    </w:rPr>
  </w:style>
  <w:style w:type="paragraph" w:customStyle="1" w:styleId="1940084B719A47C397C6403715E2FD9F15">
    <w:name w:val="1940084B719A47C397C6403715E2FD9F15"/>
    <w:rsid w:val="006134C0"/>
    <w:rPr>
      <w:rFonts w:eastAsiaTheme="minorHAnsi"/>
      <w:b/>
    </w:rPr>
  </w:style>
  <w:style w:type="paragraph" w:customStyle="1" w:styleId="D180F54407564BB6BD4FA202C495BFA941">
    <w:name w:val="D180F54407564BB6BD4FA202C495BFA941"/>
    <w:rsid w:val="006134C0"/>
    <w:rPr>
      <w:rFonts w:eastAsiaTheme="minorHAnsi"/>
      <w:b/>
    </w:rPr>
  </w:style>
  <w:style w:type="paragraph" w:customStyle="1" w:styleId="F65C359A28DD46F89D7EA5BA5BE5A05141">
    <w:name w:val="F65C359A28DD46F89D7EA5BA5BE5A05141"/>
    <w:rsid w:val="006134C0"/>
    <w:rPr>
      <w:rFonts w:eastAsiaTheme="minorHAnsi"/>
      <w:b/>
    </w:rPr>
  </w:style>
  <w:style w:type="paragraph" w:customStyle="1" w:styleId="C7594A33F2B04AF4BC6BD7264B4F12D741">
    <w:name w:val="C7594A33F2B04AF4BC6BD7264B4F12D741"/>
    <w:rsid w:val="006134C0"/>
    <w:rPr>
      <w:rFonts w:eastAsiaTheme="minorHAnsi"/>
      <w:b/>
    </w:rPr>
  </w:style>
  <w:style w:type="paragraph" w:customStyle="1" w:styleId="BFE08515AE734AF89AF9959840E1A53F40">
    <w:name w:val="BFE08515AE734AF89AF9959840E1A53F40"/>
    <w:rsid w:val="006134C0"/>
    <w:rPr>
      <w:rFonts w:eastAsiaTheme="minorHAnsi"/>
      <w:b/>
    </w:rPr>
  </w:style>
  <w:style w:type="paragraph" w:customStyle="1" w:styleId="9C8E0A1DFB0D47CAA11FA94DE4A97F2424">
    <w:name w:val="9C8E0A1DFB0D47CAA11FA94DE4A97F2424"/>
    <w:rsid w:val="006134C0"/>
    <w:rPr>
      <w:rFonts w:eastAsiaTheme="minorHAnsi"/>
      <w:b/>
    </w:rPr>
  </w:style>
  <w:style w:type="paragraph" w:customStyle="1" w:styleId="B423B36D629D4CD09F80F1A1831C072624">
    <w:name w:val="B423B36D629D4CD09F80F1A1831C072624"/>
    <w:rsid w:val="006134C0"/>
    <w:rPr>
      <w:rFonts w:eastAsiaTheme="minorHAnsi"/>
      <w:b/>
    </w:rPr>
  </w:style>
  <w:style w:type="paragraph" w:customStyle="1" w:styleId="5B74C056C0F94A8DAA8BA0CBE68F466A4">
    <w:name w:val="5B74C056C0F94A8DAA8BA0CBE68F466A4"/>
    <w:rsid w:val="006134C0"/>
    <w:rPr>
      <w:rFonts w:eastAsiaTheme="minorHAnsi"/>
      <w:b/>
    </w:rPr>
  </w:style>
  <w:style w:type="paragraph" w:customStyle="1" w:styleId="659D51FBFB3740E984891DD89F8BC37037">
    <w:name w:val="659D51FBFB3740E984891DD89F8BC37037"/>
    <w:rsid w:val="006134C0"/>
    <w:rPr>
      <w:rFonts w:eastAsiaTheme="minorHAnsi"/>
      <w:b/>
    </w:rPr>
  </w:style>
  <w:style w:type="paragraph" w:customStyle="1" w:styleId="1940084B719A47C397C6403715E2FD9F16">
    <w:name w:val="1940084B719A47C397C6403715E2FD9F16"/>
    <w:rsid w:val="006134C0"/>
    <w:rPr>
      <w:rFonts w:eastAsiaTheme="minorHAnsi"/>
      <w:b/>
    </w:rPr>
  </w:style>
  <w:style w:type="paragraph" w:customStyle="1" w:styleId="D180F54407564BB6BD4FA202C495BFA942">
    <w:name w:val="D180F54407564BB6BD4FA202C495BFA942"/>
    <w:rsid w:val="006134C0"/>
    <w:rPr>
      <w:rFonts w:eastAsiaTheme="minorHAnsi"/>
      <w:b/>
    </w:rPr>
  </w:style>
  <w:style w:type="paragraph" w:customStyle="1" w:styleId="F65C359A28DD46F89D7EA5BA5BE5A05142">
    <w:name w:val="F65C359A28DD46F89D7EA5BA5BE5A05142"/>
    <w:rsid w:val="006134C0"/>
    <w:rPr>
      <w:rFonts w:eastAsiaTheme="minorHAnsi"/>
      <w:b/>
    </w:rPr>
  </w:style>
  <w:style w:type="paragraph" w:customStyle="1" w:styleId="C7594A33F2B04AF4BC6BD7264B4F12D742">
    <w:name w:val="C7594A33F2B04AF4BC6BD7264B4F12D742"/>
    <w:rsid w:val="006134C0"/>
    <w:rPr>
      <w:rFonts w:eastAsiaTheme="minorHAnsi"/>
      <w:b/>
    </w:rPr>
  </w:style>
  <w:style w:type="paragraph" w:customStyle="1" w:styleId="BFE08515AE734AF89AF9959840E1A53F41">
    <w:name w:val="BFE08515AE734AF89AF9959840E1A53F41"/>
    <w:rsid w:val="006134C0"/>
    <w:rPr>
      <w:rFonts w:eastAsiaTheme="minorHAnsi"/>
      <w:b/>
    </w:rPr>
  </w:style>
  <w:style w:type="paragraph" w:customStyle="1" w:styleId="9C8E0A1DFB0D47CAA11FA94DE4A97F2425">
    <w:name w:val="9C8E0A1DFB0D47CAA11FA94DE4A97F2425"/>
    <w:rsid w:val="006134C0"/>
    <w:rPr>
      <w:rFonts w:eastAsiaTheme="minorHAnsi"/>
      <w:b/>
    </w:rPr>
  </w:style>
  <w:style w:type="paragraph" w:customStyle="1" w:styleId="B423B36D629D4CD09F80F1A1831C072625">
    <w:name w:val="B423B36D629D4CD09F80F1A1831C072625"/>
    <w:rsid w:val="006134C0"/>
    <w:rPr>
      <w:rFonts w:eastAsiaTheme="minorHAnsi"/>
      <w:b/>
    </w:rPr>
  </w:style>
  <w:style w:type="paragraph" w:customStyle="1" w:styleId="5B74C056C0F94A8DAA8BA0CBE68F466A5">
    <w:name w:val="5B74C056C0F94A8DAA8BA0CBE68F466A5"/>
    <w:rsid w:val="006134C0"/>
    <w:rPr>
      <w:rFonts w:eastAsiaTheme="minorHAnsi"/>
      <w:b/>
    </w:rPr>
  </w:style>
  <w:style w:type="paragraph" w:customStyle="1" w:styleId="659D51FBFB3740E984891DD89F8BC37038">
    <w:name w:val="659D51FBFB3740E984891DD89F8BC37038"/>
    <w:rsid w:val="006134C0"/>
    <w:rPr>
      <w:rFonts w:eastAsiaTheme="minorHAnsi"/>
      <w:b/>
    </w:rPr>
  </w:style>
  <w:style w:type="paragraph" w:customStyle="1" w:styleId="1940084B719A47C397C6403715E2FD9F17">
    <w:name w:val="1940084B719A47C397C6403715E2FD9F17"/>
    <w:rsid w:val="006134C0"/>
    <w:rPr>
      <w:rFonts w:eastAsiaTheme="minorHAnsi"/>
      <w:b/>
    </w:rPr>
  </w:style>
  <w:style w:type="paragraph" w:customStyle="1" w:styleId="D180F54407564BB6BD4FA202C495BFA943">
    <w:name w:val="D180F54407564BB6BD4FA202C495BFA943"/>
    <w:rsid w:val="006134C0"/>
    <w:rPr>
      <w:rFonts w:eastAsiaTheme="minorHAnsi"/>
      <w:b/>
    </w:rPr>
  </w:style>
  <w:style w:type="paragraph" w:customStyle="1" w:styleId="F65C359A28DD46F89D7EA5BA5BE5A05143">
    <w:name w:val="F65C359A28DD46F89D7EA5BA5BE5A05143"/>
    <w:rsid w:val="006134C0"/>
    <w:rPr>
      <w:rFonts w:eastAsiaTheme="minorHAnsi"/>
      <w:b/>
    </w:rPr>
  </w:style>
  <w:style w:type="paragraph" w:customStyle="1" w:styleId="C7594A33F2B04AF4BC6BD7264B4F12D743">
    <w:name w:val="C7594A33F2B04AF4BC6BD7264B4F12D743"/>
    <w:rsid w:val="006134C0"/>
    <w:rPr>
      <w:rFonts w:eastAsiaTheme="minorHAnsi"/>
      <w:b/>
    </w:rPr>
  </w:style>
  <w:style w:type="paragraph" w:customStyle="1" w:styleId="BFE08515AE734AF89AF9959840E1A53F42">
    <w:name w:val="BFE08515AE734AF89AF9959840E1A53F42"/>
    <w:rsid w:val="006134C0"/>
    <w:rPr>
      <w:rFonts w:eastAsiaTheme="minorHAnsi"/>
      <w:b/>
    </w:rPr>
  </w:style>
  <w:style w:type="paragraph" w:customStyle="1" w:styleId="9C8E0A1DFB0D47CAA11FA94DE4A97F2426">
    <w:name w:val="9C8E0A1DFB0D47CAA11FA94DE4A97F2426"/>
    <w:rsid w:val="006134C0"/>
    <w:rPr>
      <w:rFonts w:eastAsiaTheme="minorHAnsi"/>
      <w:b/>
    </w:rPr>
  </w:style>
  <w:style w:type="paragraph" w:customStyle="1" w:styleId="B423B36D629D4CD09F80F1A1831C072626">
    <w:name w:val="B423B36D629D4CD09F80F1A1831C072626"/>
    <w:rsid w:val="006134C0"/>
    <w:rPr>
      <w:rFonts w:eastAsiaTheme="minorHAnsi"/>
      <w:b/>
    </w:rPr>
  </w:style>
  <w:style w:type="paragraph" w:customStyle="1" w:styleId="5B74C056C0F94A8DAA8BA0CBE68F466A6">
    <w:name w:val="5B74C056C0F94A8DAA8BA0CBE68F466A6"/>
    <w:rsid w:val="006134C0"/>
    <w:rPr>
      <w:rFonts w:eastAsiaTheme="minorHAnsi"/>
      <w:b/>
    </w:rPr>
  </w:style>
  <w:style w:type="paragraph" w:customStyle="1" w:styleId="659D51FBFB3740E984891DD89F8BC37039">
    <w:name w:val="659D51FBFB3740E984891DD89F8BC37039"/>
    <w:rsid w:val="006134C0"/>
    <w:rPr>
      <w:rFonts w:eastAsiaTheme="minorHAnsi"/>
      <w:b/>
    </w:rPr>
  </w:style>
  <w:style w:type="paragraph" w:customStyle="1" w:styleId="1940084B719A47C397C6403715E2FD9F18">
    <w:name w:val="1940084B719A47C397C6403715E2FD9F18"/>
    <w:rsid w:val="006134C0"/>
    <w:rPr>
      <w:rFonts w:eastAsiaTheme="minorHAnsi"/>
      <w:b/>
    </w:rPr>
  </w:style>
  <w:style w:type="paragraph" w:customStyle="1" w:styleId="D180F54407564BB6BD4FA202C495BFA944">
    <w:name w:val="D180F54407564BB6BD4FA202C495BFA944"/>
    <w:rsid w:val="006134C0"/>
    <w:rPr>
      <w:rFonts w:eastAsiaTheme="minorHAnsi"/>
      <w:b/>
    </w:rPr>
  </w:style>
  <w:style w:type="paragraph" w:customStyle="1" w:styleId="F65C359A28DD46F89D7EA5BA5BE5A05144">
    <w:name w:val="F65C359A28DD46F89D7EA5BA5BE5A05144"/>
    <w:rsid w:val="006134C0"/>
    <w:rPr>
      <w:rFonts w:eastAsiaTheme="minorHAnsi"/>
      <w:b/>
    </w:rPr>
  </w:style>
  <w:style w:type="paragraph" w:customStyle="1" w:styleId="C7594A33F2B04AF4BC6BD7264B4F12D744">
    <w:name w:val="C7594A33F2B04AF4BC6BD7264B4F12D744"/>
    <w:rsid w:val="006134C0"/>
    <w:rPr>
      <w:rFonts w:eastAsiaTheme="minorHAnsi"/>
      <w:b/>
    </w:rPr>
  </w:style>
  <w:style w:type="paragraph" w:customStyle="1" w:styleId="BFE08515AE734AF89AF9959840E1A53F43">
    <w:name w:val="BFE08515AE734AF89AF9959840E1A53F43"/>
    <w:rsid w:val="006134C0"/>
    <w:rPr>
      <w:rFonts w:eastAsiaTheme="minorHAnsi"/>
      <w:b/>
    </w:rPr>
  </w:style>
  <w:style w:type="paragraph" w:customStyle="1" w:styleId="9C8E0A1DFB0D47CAA11FA94DE4A97F2427">
    <w:name w:val="9C8E0A1DFB0D47CAA11FA94DE4A97F2427"/>
    <w:rsid w:val="006134C0"/>
    <w:rPr>
      <w:rFonts w:eastAsiaTheme="minorHAnsi"/>
      <w:b/>
    </w:rPr>
  </w:style>
  <w:style w:type="paragraph" w:customStyle="1" w:styleId="B423B36D629D4CD09F80F1A1831C072627">
    <w:name w:val="B423B36D629D4CD09F80F1A1831C072627"/>
    <w:rsid w:val="006134C0"/>
    <w:rPr>
      <w:rFonts w:eastAsiaTheme="minorHAnsi"/>
      <w:b/>
    </w:rPr>
  </w:style>
  <w:style w:type="paragraph" w:customStyle="1" w:styleId="5B74C056C0F94A8DAA8BA0CBE68F466A7">
    <w:name w:val="5B74C056C0F94A8DAA8BA0CBE68F466A7"/>
    <w:rsid w:val="006134C0"/>
    <w:rPr>
      <w:rFonts w:eastAsiaTheme="minorHAnsi"/>
      <w:b/>
    </w:rPr>
  </w:style>
  <w:style w:type="paragraph" w:customStyle="1" w:styleId="659D51FBFB3740E984891DD89F8BC37040">
    <w:name w:val="659D51FBFB3740E984891DD89F8BC37040"/>
    <w:rsid w:val="006134C0"/>
    <w:rPr>
      <w:rFonts w:eastAsiaTheme="minorHAnsi"/>
      <w:b/>
    </w:rPr>
  </w:style>
  <w:style w:type="paragraph" w:customStyle="1" w:styleId="1940084B719A47C397C6403715E2FD9F19">
    <w:name w:val="1940084B719A47C397C6403715E2FD9F19"/>
    <w:rsid w:val="006134C0"/>
    <w:rPr>
      <w:rFonts w:eastAsiaTheme="minorHAnsi"/>
      <w:b/>
    </w:rPr>
  </w:style>
  <w:style w:type="paragraph" w:customStyle="1" w:styleId="F65C359A28DD46F89D7EA5BA5BE5A05145">
    <w:name w:val="F65C359A28DD46F89D7EA5BA5BE5A05145"/>
    <w:rsid w:val="006134C0"/>
    <w:rPr>
      <w:rFonts w:eastAsiaTheme="minorHAnsi"/>
      <w:b/>
    </w:rPr>
  </w:style>
  <w:style w:type="paragraph" w:customStyle="1" w:styleId="C7594A33F2B04AF4BC6BD7264B4F12D745">
    <w:name w:val="C7594A33F2B04AF4BC6BD7264B4F12D745"/>
    <w:rsid w:val="006134C0"/>
    <w:rPr>
      <w:rFonts w:eastAsiaTheme="minorHAnsi"/>
      <w:b/>
    </w:rPr>
  </w:style>
  <w:style w:type="paragraph" w:customStyle="1" w:styleId="BFE08515AE734AF89AF9959840E1A53F44">
    <w:name w:val="BFE08515AE734AF89AF9959840E1A53F44"/>
    <w:rsid w:val="006134C0"/>
    <w:rPr>
      <w:rFonts w:eastAsiaTheme="minorHAnsi"/>
      <w:b/>
    </w:rPr>
  </w:style>
  <w:style w:type="paragraph" w:customStyle="1" w:styleId="9C8E0A1DFB0D47CAA11FA94DE4A97F2428">
    <w:name w:val="9C8E0A1DFB0D47CAA11FA94DE4A97F2428"/>
    <w:rsid w:val="006134C0"/>
    <w:rPr>
      <w:rFonts w:eastAsiaTheme="minorHAnsi"/>
      <w:b/>
    </w:rPr>
  </w:style>
  <w:style w:type="paragraph" w:customStyle="1" w:styleId="B423B36D629D4CD09F80F1A1831C072628">
    <w:name w:val="B423B36D629D4CD09F80F1A1831C072628"/>
    <w:rsid w:val="006134C0"/>
    <w:rPr>
      <w:rFonts w:eastAsiaTheme="minorHAnsi"/>
      <w:b/>
    </w:rPr>
  </w:style>
  <w:style w:type="paragraph" w:customStyle="1" w:styleId="5B74C056C0F94A8DAA8BA0CBE68F466A8">
    <w:name w:val="5B74C056C0F94A8DAA8BA0CBE68F466A8"/>
    <w:rsid w:val="006134C0"/>
    <w:rPr>
      <w:rFonts w:eastAsiaTheme="minorHAnsi"/>
      <w:b/>
    </w:rPr>
  </w:style>
  <w:style w:type="paragraph" w:customStyle="1" w:styleId="109163CBC30348B1A10E53CE704C0541">
    <w:name w:val="109163CBC30348B1A10E53CE704C0541"/>
    <w:rsid w:val="006134C0"/>
  </w:style>
  <w:style w:type="paragraph" w:customStyle="1" w:styleId="F65C359A28DD46F89D7EA5BA5BE5A05146">
    <w:name w:val="F65C359A28DD46F89D7EA5BA5BE5A05146"/>
    <w:rsid w:val="006134C0"/>
    <w:rPr>
      <w:rFonts w:eastAsiaTheme="minorHAnsi"/>
      <w:b/>
    </w:rPr>
  </w:style>
  <w:style w:type="paragraph" w:customStyle="1" w:styleId="C7594A33F2B04AF4BC6BD7264B4F12D746">
    <w:name w:val="C7594A33F2B04AF4BC6BD7264B4F12D746"/>
    <w:rsid w:val="006134C0"/>
    <w:rPr>
      <w:rFonts w:eastAsiaTheme="minorHAnsi"/>
      <w:b/>
    </w:rPr>
  </w:style>
  <w:style w:type="paragraph" w:customStyle="1" w:styleId="BFE08515AE734AF89AF9959840E1A53F45">
    <w:name w:val="BFE08515AE734AF89AF9959840E1A53F45"/>
    <w:rsid w:val="006134C0"/>
    <w:rPr>
      <w:rFonts w:eastAsiaTheme="minorHAnsi"/>
      <w:b/>
    </w:rPr>
  </w:style>
  <w:style w:type="paragraph" w:customStyle="1" w:styleId="9C8E0A1DFB0D47CAA11FA94DE4A97F2429">
    <w:name w:val="9C8E0A1DFB0D47CAA11FA94DE4A97F2429"/>
    <w:rsid w:val="006134C0"/>
    <w:rPr>
      <w:rFonts w:eastAsiaTheme="minorHAnsi"/>
      <w:b/>
    </w:rPr>
  </w:style>
  <w:style w:type="paragraph" w:customStyle="1" w:styleId="B423B36D629D4CD09F80F1A1831C072629">
    <w:name w:val="B423B36D629D4CD09F80F1A1831C072629"/>
    <w:rsid w:val="006134C0"/>
    <w:rPr>
      <w:rFonts w:eastAsiaTheme="minorHAnsi"/>
      <w:b/>
    </w:rPr>
  </w:style>
  <w:style w:type="paragraph" w:customStyle="1" w:styleId="5B74C056C0F94A8DAA8BA0CBE68F466A9">
    <w:name w:val="5B74C056C0F94A8DAA8BA0CBE68F466A9"/>
    <w:rsid w:val="006134C0"/>
    <w:rPr>
      <w:rFonts w:eastAsiaTheme="minorHAnsi"/>
      <w:b/>
    </w:rPr>
  </w:style>
  <w:style w:type="paragraph" w:customStyle="1" w:styleId="E06896DEA90F4D289F3B5006FB7C09F8">
    <w:name w:val="E06896DEA90F4D289F3B5006FB7C09F8"/>
    <w:rsid w:val="006134C0"/>
  </w:style>
  <w:style w:type="paragraph" w:customStyle="1" w:styleId="2A8940B8353741329B6D8FD2F43AF1E0">
    <w:name w:val="2A8940B8353741329B6D8FD2F43AF1E0"/>
    <w:rsid w:val="006134C0"/>
  </w:style>
  <w:style w:type="paragraph" w:customStyle="1" w:styleId="1B69EFC405BB461F8CED3DCAEF0F8D77">
    <w:name w:val="1B69EFC405BB461F8CED3DCAEF0F8D77"/>
    <w:rsid w:val="006134C0"/>
  </w:style>
  <w:style w:type="paragraph" w:customStyle="1" w:styleId="78AB4B32C0EB4EDB8F38569F860A30C1">
    <w:name w:val="78AB4B32C0EB4EDB8F38569F860A30C1"/>
    <w:rsid w:val="007408C1"/>
    <w:rPr>
      <w:rFonts w:eastAsiaTheme="minorHAnsi"/>
      <w:b/>
    </w:rPr>
  </w:style>
  <w:style w:type="paragraph" w:customStyle="1" w:styleId="2A8940B8353741329B6D8FD2F43AF1E01">
    <w:name w:val="2A8940B8353741329B6D8FD2F43AF1E01"/>
    <w:rsid w:val="007408C1"/>
    <w:rPr>
      <w:rFonts w:eastAsiaTheme="minorHAnsi"/>
      <w:b/>
    </w:rPr>
  </w:style>
  <w:style w:type="paragraph" w:customStyle="1" w:styleId="1B69EFC405BB461F8CED3DCAEF0F8D771">
    <w:name w:val="1B69EFC405BB461F8CED3DCAEF0F8D771"/>
    <w:rsid w:val="007408C1"/>
    <w:rPr>
      <w:rFonts w:eastAsiaTheme="minorHAnsi"/>
      <w:b/>
    </w:rPr>
  </w:style>
  <w:style w:type="paragraph" w:customStyle="1" w:styleId="F65C359A28DD46F89D7EA5BA5BE5A05147">
    <w:name w:val="F65C359A28DD46F89D7EA5BA5BE5A05147"/>
    <w:rsid w:val="007408C1"/>
    <w:rPr>
      <w:rFonts w:eastAsiaTheme="minorHAnsi"/>
      <w:b/>
    </w:rPr>
  </w:style>
  <w:style w:type="paragraph" w:customStyle="1" w:styleId="C7594A33F2B04AF4BC6BD7264B4F12D747">
    <w:name w:val="C7594A33F2B04AF4BC6BD7264B4F12D747"/>
    <w:rsid w:val="007408C1"/>
    <w:rPr>
      <w:rFonts w:eastAsiaTheme="minorHAnsi"/>
      <w:b/>
    </w:rPr>
  </w:style>
  <w:style w:type="paragraph" w:customStyle="1" w:styleId="BFE08515AE734AF89AF9959840E1A53F46">
    <w:name w:val="BFE08515AE734AF89AF9959840E1A53F46"/>
    <w:rsid w:val="007408C1"/>
    <w:rPr>
      <w:rFonts w:eastAsiaTheme="minorHAnsi"/>
      <w:b/>
    </w:rPr>
  </w:style>
  <w:style w:type="paragraph" w:customStyle="1" w:styleId="9C8E0A1DFB0D47CAA11FA94DE4A97F2430">
    <w:name w:val="9C8E0A1DFB0D47CAA11FA94DE4A97F2430"/>
    <w:rsid w:val="007408C1"/>
    <w:rPr>
      <w:rFonts w:eastAsiaTheme="minorHAnsi"/>
      <w:b/>
    </w:rPr>
  </w:style>
  <w:style w:type="paragraph" w:customStyle="1" w:styleId="B423B36D629D4CD09F80F1A1831C072630">
    <w:name w:val="B423B36D629D4CD09F80F1A1831C072630"/>
    <w:rsid w:val="007408C1"/>
    <w:rPr>
      <w:rFonts w:eastAsiaTheme="minorHAnsi"/>
      <w:b/>
    </w:rPr>
  </w:style>
  <w:style w:type="paragraph" w:customStyle="1" w:styleId="5B74C056C0F94A8DAA8BA0CBE68F466A10">
    <w:name w:val="5B74C056C0F94A8DAA8BA0CBE68F466A10"/>
    <w:rsid w:val="007408C1"/>
    <w:rPr>
      <w:rFonts w:eastAsiaTheme="minorHAnsi"/>
      <w:b/>
    </w:rPr>
  </w:style>
  <w:style w:type="paragraph" w:customStyle="1" w:styleId="2A8940B8353741329B6D8FD2F43AF1E02">
    <w:name w:val="2A8940B8353741329B6D8FD2F43AF1E02"/>
    <w:rsid w:val="007408C1"/>
    <w:rPr>
      <w:rFonts w:eastAsiaTheme="minorHAnsi"/>
      <w:b/>
    </w:rPr>
  </w:style>
  <w:style w:type="paragraph" w:customStyle="1" w:styleId="1B69EFC405BB461F8CED3DCAEF0F8D772">
    <w:name w:val="1B69EFC405BB461F8CED3DCAEF0F8D772"/>
    <w:rsid w:val="007408C1"/>
    <w:rPr>
      <w:rFonts w:eastAsiaTheme="minorHAnsi"/>
      <w:b/>
    </w:rPr>
  </w:style>
  <w:style w:type="paragraph" w:customStyle="1" w:styleId="F65C359A28DD46F89D7EA5BA5BE5A05148">
    <w:name w:val="F65C359A28DD46F89D7EA5BA5BE5A05148"/>
    <w:rsid w:val="007408C1"/>
    <w:rPr>
      <w:rFonts w:eastAsiaTheme="minorHAnsi"/>
      <w:b/>
    </w:rPr>
  </w:style>
  <w:style w:type="paragraph" w:customStyle="1" w:styleId="C7594A33F2B04AF4BC6BD7264B4F12D748">
    <w:name w:val="C7594A33F2B04AF4BC6BD7264B4F12D748"/>
    <w:rsid w:val="007408C1"/>
    <w:rPr>
      <w:rFonts w:eastAsiaTheme="minorHAnsi"/>
      <w:b/>
    </w:rPr>
  </w:style>
  <w:style w:type="paragraph" w:customStyle="1" w:styleId="BFE08515AE734AF89AF9959840E1A53F47">
    <w:name w:val="BFE08515AE734AF89AF9959840E1A53F47"/>
    <w:rsid w:val="007408C1"/>
    <w:rPr>
      <w:rFonts w:eastAsiaTheme="minorHAnsi"/>
      <w:b/>
    </w:rPr>
  </w:style>
  <w:style w:type="paragraph" w:customStyle="1" w:styleId="9C8E0A1DFB0D47CAA11FA94DE4A97F2431">
    <w:name w:val="9C8E0A1DFB0D47CAA11FA94DE4A97F2431"/>
    <w:rsid w:val="007408C1"/>
    <w:rPr>
      <w:rFonts w:eastAsiaTheme="minorHAnsi"/>
      <w:b/>
    </w:rPr>
  </w:style>
  <w:style w:type="paragraph" w:customStyle="1" w:styleId="B423B36D629D4CD09F80F1A1831C072631">
    <w:name w:val="B423B36D629D4CD09F80F1A1831C072631"/>
    <w:rsid w:val="007408C1"/>
    <w:rPr>
      <w:rFonts w:eastAsiaTheme="minorHAnsi"/>
      <w:b/>
    </w:rPr>
  </w:style>
  <w:style w:type="paragraph" w:customStyle="1" w:styleId="5B74C056C0F94A8DAA8BA0CBE68F466A11">
    <w:name w:val="5B74C056C0F94A8DAA8BA0CBE68F466A11"/>
    <w:rsid w:val="007408C1"/>
    <w:rPr>
      <w:rFonts w:eastAsiaTheme="minorHAnsi"/>
      <w:b/>
    </w:rPr>
  </w:style>
  <w:style w:type="paragraph" w:customStyle="1" w:styleId="2A8940B8353741329B6D8FD2F43AF1E03">
    <w:name w:val="2A8940B8353741329B6D8FD2F43AF1E03"/>
    <w:rsid w:val="007408C1"/>
    <w:rPr>
      <w:rFonts w:eastAsiaTheme="minorHAnsi"/>
      <w:b/>
    </w:rPr>
  </w:style>
  <w:style w:type="paragraph" w:customStyle="1" w:styleId="1B69EFC405BB461F8CED3DCAEF0F8D773">
    <w:name w:val="1B69EFC405BB461F8CED3DCAEF0F8D773"/>
    <w:rsid w:val="007408C1"/>
    <w:rPr>
      <w:rFonts w:eastAsiaTheme="minorHAnsi"/>
      <w:b/>
    </w:rPr>
  </w:style>
  <w:style w:type="paragraph" w:customStyle="1" w:styleId="F65C359A28DD46F89D7EA5BA5BE5A05149">
    <w:name w:val="F65C359A28DD46F89D7EA5BA5BE5A05149"/>
    <w:rsid w:val="007408C1"/>
    <w:rPr>
      <w:rFonts w:eastAsiaTheme="minorHAnsi"/>
      <w:b/>
    </w:rPr>
  </w:style>
  <w:style w:type="paragraph" w:customStyle="1" w:styleId="C7594A33F2B04AF4BC6BD7264B4F12D749">
    <w:name w:val="C7594A33F2B04AF4BC6BD7264B4F12D749"/>
    <w:rsid w:val="007408C1"/>
    <w:rPr>
      <w:rFonts w:eastAsiaTheme="minorHAnsi"/>
      <w:b/>
    </w:rPr>
  </w:style>
  <w:style w:type="paragraph" w:customStyle="1" w:styleId="BFE08515AE734AF89AF9959840E1A53F48">
    <w:name w:val="BFE08515AE734AF89AF9959840E1A53F48"/>
    <w:rsid w:val="007408C1"/>
    <w:rPr>
      <w:rFonts w:eastAsiaTheme="minorHAnsi"/>
      <w:b/>
    </w:rPr>
  </w:style>
  <w:style w:type="paragraph" w:customStyle="1" w:styleId="9C8E0A1DFB0D47CAA11FA94DE4A97F2432">
    <w:name w:val="9C8E0A1DFB0D47CAA11FA94DE4A97F2432"/>
    <w:rsid w:val="007408C1"/>
    <w:rPr>
      <w:rFonts w:eastAsiaTheme="minorHAnsi"/>
      <w:b/>
    </w:rPr>
  </w:style>
  <w:style w:type="paragraph" w:customStyle="1" w:styleId="B423B36D629D4CD09F80F1A1831C072632">
    <w:name w:val="B423B36D629D4CD09F80F1A1831C072632"/>
    <w:rsid w:val="007408C1"/>
    <w:rPr>
      <w:rFonts w:eastAsiaTheme="minorHAnsi"/>
      <w:b/>
    </w:rPr>
  </w:style>
  <w:style w:type="paragraph" w:customStyle="1" w:styleId="5B74C056C0F94A8DAA8BA0CBE68F466A12">
    <w:name w:val="5B74C056C0F94A8DAA8BA0CBE68F466A12"/>
    <w:rsid w:val="007408C1"/>
    <w:rPr>
      <w:rFonts w:eastAsiaTheme="minorHAnsi"/>
      <w:b/>
    </w:rPr>
  </w:style>
  <w:style w:type="paragraph" w:customStyle="1" w:styleId="971D5F6B9C794603A57490A76AA4579B">
    <w:name w:val="971D5F6B9C794603A57490A76AA4579B"/>
    <w:rsid w:val="00DF0A05"/>
  </w:style>
  <w:style w:type="paragraph" w:customStyle="1" w:styleId="2A8940B8353741329B6D8FD2F43AF1E04">
    <w:name w:val="2A8940B8353741329B6D8FD2F43AF1E04"/>
    <w:rsid w:val="00DF0A05"/>
    <w:rPr>
      <w:rFonts w:eastAsiaTheme="minorHAnsi"/>
      <w:b/>
    </w:rPr>
  </w:style>
  <w:style w:type="paragraph" w:customStyle="1" w:styleId="1B69EFC405BB461F8CED3DCAEF0F8D774">
    <w:name w:val="1B69EFC405BB461F8CED3DCAEF0F8D774"/>
    <w:rsid w:val="00DF0A05"/>
    <w:rPr>
      <w:rFonts w:eastAsiaTheme="minorHAnsi"/>
      <w:b/>
    </w:rPr>
  </w:style>
  <w:style w:type="paragraph" w:customStyle="1" w:styleId="F65C359A28DD46F89D7EA5BA5BE5A05150">
    <w:name w:val="F65C359A28DD46F89D7EA5BA5BE5A05150"/>
    <w:rsid w:val="00DF0A05"/>
    <w:rPr>
      <w:rFonts w:eastAsiaTheme="minorHAnsi"/>
      <w:b/>
    </w:rPr>
  </w:style>
  <w:style w:type="paragraph" w:customStyle="1" w:styleId="C7594A33F2B04AF4BC6BD7264B4F12D750">
    <w:name w:val="C7594A33F2B04AF4BC6BD7264B4F12D750"/>
    <w:rsid w:val="00DF0A05"/>
    <w:rPr>
      <w:rFonts w:eastAsiaTheme="minorHAnsi"/>
      <w:b/>
    </w:rPr>
  </w:style>
  <w:style w:type="paragraph" w:customStyle="1" w:styleId="BFE08515AE734AF89AF9959840E1A53F49">
    <w:name w:val="BFE08515AE734AF89AF9959840E1A53F49"/>
    <w:rsid w:val="00DF0A05"/>
    <w:rPr>
      <w:rFonts w:eastAsiaTheme="minorHAnsi"/>
      <w:b/>
    </w:rPr>
  </w:style>
  <w:style w:type="paragraph" w:customStyle="1" w:styleId="9C8E0A1DFB0D47CAA11FA94DE4A97F2433">
    <w:name w:val="9C8E0A1DFB0D47CAA11FA94DE4A97F2433"/>
    <w:rsid w:val="00DF0A05"/>
    <w:rPr>
      <w:rFonts w:eastAsiaTheme="minorHAnsi"/>
      <w:b/>
    </w:rPr>
  </w:style>
  <w:style w:type="paragraph" w:customStyle="1" w:styleId="B423B36D629D4CD09F80F1A1831C072633">
    <w:name w:val="B423B36D629D4CD09F80F1A1831C072633"/>
    <w:rsid w:val="00DF0A05"/>
    <w:rPr>
      <w:rFonts w:eastAsiaTheme="minorHAnsi"/>
      <w:b/>
    </w:rPr>
  </w:style>
  <w:style w:type="paragraph" w:customStyle="1" w:styleId="5B74C056C0F94A8DAA8BA0CBE68F466A13">
    <w:name w:val="5B74C056C0F94A8DAA8BA0CBE68F466A13"/>
    <w:rsid w:val="00DF0A05"/>
    <w:rPr>
      <w:rFonts w:eastAsiaTheme="minorHAnsi"/>
      <w:b/>
    </w:rPr>
  </w:style>
  <w:style w:type="paragraph" w:customStyle="1" w:styleId="2A8940B8353741329B6D8FD2F43AF1E05">
    <w:name w:val="2A8940B8353741329B6D8FD2F43AF1E05"/>
    <w:rsid w:val="00961AE6"/>
    <w:rPr>
      <w:rFonts w:eastAsiaTheme="minorHAnsi"/>
      <w:b/>
    </w:rPr>
  </w:style>
  <w:style w:type="paragraph" w:customStyle="1" w:styleId="1B69EFC405BB461F8CED3DCAEF0F8D775">
    <w:name w:val="1B69EFC405BB461F8CED3DCAEF0F8D775"/>
    <w:rsid w:val="00961AE6"/>
    <w:rPr>
      <w:rFonts w:eastAsiaTheme="minorHAnsi"/>
      <w:b/>
    </w:rPr>
  </w:style>
  <w:style w:type="paragraph" w:customStyle="1" w:styleId="F65C359A28DD46F89D7EA5BA5BE5A05151">
    <w:name w:val="F65C359A28DD46F89D7EA5BA5BE5A05151"/>
    <w:rsid w:val="00961AE6"/>
    <w:rPr>
      <w:rFonts w:eastAsiaTheme="minorHAnsi"/>
      <w:b/>
    </w:rPr>
  </w:style>
  <w:style w:type="paragraph" w:customStyle="1" w:styleId="C7594A33F2B04AF4BC6BD7264B4F12D751">
    <w:name w:val="C7594A33F2B04AF4BC6BD7264B4F12D751"/>
    <w:rsid w:val="00961AE6"/>
    <w:rPr>
      <w:rFonts w:eastAsiaTheme="minorHAnsi"/>
      <w:b/>
    </w:rPr>
  </w:style>
  <w:style w:type="paragraph" w:customStyle="1" w:styleId="BFE08515AE734AF89AF9959840E1A53F50">
    <w:name w:val="BFE08515AE734AF89AF9959840E1A53F50"/>
    <w:rsid w:val="00961AE6"/>
    <w:rPr>
      <w:rFonts w:eastAsiaTheme="minorHAnsi"/>
      <w:b/>
    </w:rPr>
  </w:style>
  <w:style w:type="paragraph" w:customStyle="1" w:styleId="9C8E0A1DFB0D47CAA11FA94DE4A97F2434">
    <w:name w:val="9C8E0A1DFB0D47CAA11FA94DE4A97F2434"/>
    <w:rsid w:val="00961AE6"/>
    <w:rPr>
      <w:rFonts w:eastAsiaTheme="minorHAnsi"/>
      <w:b/>
    </w:rPr>
  </w:style>
  <w:style w:type="paragraph" w:customStyle="1" w:styleId="B423B36D629D4CD09F80F1A1831C072634">
    <w:name w:val="B423B36D629D4CD09F80F1A1831C072634"/>
    <w:rsid w:val="00961AE6"/>
    <w:rPr>
      <w:rFonts w:eastAsiaTheme="minorHAnsi"/>
      <w:b/>
    </w:rPr>
  </w:style>
  <w:style w:type="paragraph" w:customStyle="1" w:styleId="5B74C056C0F94A8DAA8BA0CBE68F466A14">
    <w:name w:val="5B74C056C0F94A8DAA8BA0CBE68F466A14"/>
    <w:rsid w:val="00961AE6"/>
    <w:rPr>
      <w:rFonts w:eastAsiaTheme="minorHAnsi"/>
      <w:b/>
    </w:rPr>
  </w:style>
  <w:style w:type="paragraph" w:customStyle="1" w:styleId="2A8940B8353741329B6D8FD2F43AF1E06">
    <w:name w:val="2A8940B8353741329B6D8FD2F43AF1E06"/>
    <w:rsid w:val="004E51AD"/>
    <w:rPr>
      <w:rFonts w:eastAsiaTheme="minorHAnsi"/>
      <w:b/>
    </w:rPr>
  </w:style>
  <w:style w:type="paragraph" w:customStyle="1" w:styleId="1B69EFC405BB461F8CED3DCAEF0F8D776">
    <w:name w:val="1B69EFC405BB461F8CED3DCAEF0F8D776"/>
    <w:rsid w:val="004E51AD"/>
    <w:rPr>
      <w:rFonts w:eastAsiaTheme="minorHAnsi"/>
      <w:b/>
    </w:rPr>
  </w:style>
  <w:style w:type="paragraph" w:customStyle="1" w:styleId="F65C359A28DD46F89D7EA5BA5BE5A05152">
    <w:name w:val="F65C359A28DD46F89D7EA5BA5BE5A05152"/>
    <w:rsid w:val="004E51AD"/>
    <w:rPr>
      <w:rFonts w:eastAsiaTheme="minorHAnsi"/>
      <w:b/>
    </w:rPr>
  </w:style>
  <w:style w:type="paragraph" w:customStyle="1" w:styleId="C7594A33F2B04AF4BC6BD7264B4F12D752">
    <w:name w:val="C7594A33F2B04AF4BC6BD7264B4F12D752"/>
    <w:rsid w:val="004E51AD"/>
    <w:rPr>
      <w:rFonts w:eastAsiaTheme="minorHAnsi"/>
      <w:b/>
    </w:rPr>
  </w:style>
  <w:style w:type="paragraph" w:customStyle="1" w:styleId="BFE08515AE734AF89AF9959840E1A53F51">
    <w:name w:val="BFE08515AE734AF89AF9959840E1A53F51"/>
    <w:rsid w:val="004E51AD"/>
    <w:rPr>
      <w:rFonts w:eastAsiaTheme="minorHAnsi"/>
      <w:b/>
    </w:rPr>
  </w:style>
  <w:style w:type="paragraph" w:customStyle="1" w:styleId="9C8E0A1DFB0D47CAA11FA94DE4A97F2435">
    <w:name w:val="9C8E0A1DFB0D47CAA11FA94DE4A97F2435"/>
    <w:rsid w:val="004E51AD"/>
    <w:rPr>
      <w:rFonts w:eastAsiaTheme="minorHAnsi"/>
      <w:b/>
    </w:rPr>
  </w:style>
  <w:style w:type="paragraph" w:customStyle="1" w:styleId="B423B36D629D4CD09F80F1A1831C072635">
    <w:name w:val="B423B36D629D4CD09F80F1A1831C072635"/>
    <w:rsid w:val="004E51AD"/>
    <w:rPr>
      <w:rFonts w:eastAsiaTheme="minorHAnsi"/>
      <w:b/>
    </w:rPr>
  </w:style>
  <w:style w:type="paragraph" w:customStyle="1" w:styleId="5B74C056C0F94A8DAA8BA0CBE68F466A15">
    <w:name w:val="5B74C056C0F94A8DAA8BA0CBE68F466A15"/>
    <w:rsid w:val="004E51AD"/>
    <w:rPr>
      <w:rFonts w:eastAsiaTheme="minorHAnsi"/>
      <w:b/>
    </w:rPr>
  </w:style>
  <w:style w:type="paragraph" w:customStyle="1" w:styleId="2A8940B8353741329B6D8FD2F43AF1E07">
    <w:name w:val="2A8940B8353741329B6D8FD2F43AF1E07"/>
    <w:rsid w:val="00EF267C"/>
    <w:rPr>
      <w:rFonts w:eastAsiaTheme="minorHAnsi"/>
      <w:b/>
    </w:rPr>
  </w:style>
  <w:style w:type="paragraph" w:customStyle="1" w:styleId="1B69EFC405BB461F8CED3DCAEF0F8D777">
    <w:name w:val="1B69EFC405BB461F8CED3DCAEF0F8D777"/>
    <w:rsid w:val="00EF267C"/>
    <w:rPr>
      <w:rFonts w:eastAsiaTheme="minorHAnsi"/>
      <w:b/>
    </w:rPr>
  </w:style>
  <w:style w:type="paragraph" w:customStyle="1" w:styleId="F65C359A28DD46F89D7EA5BA5BE5A05153">
    <w:name w:val="F65C359A28DD46F89D7EA5BA5BE5A05153"/>
    <w:rsid w:val="00EF267C"/>
    <w:rPr>
      <w:rFonts w:eastAsiaTheme="minorHAnsi"/>
      <w:b/>
    </w:rPr>
  </w:style>
  <w:style w:type="paragraph" w:customStyle="1" w:styleId="C7594A33F2B04AF4BC6BD7264B4F12D753">
    <w:name w:val="C7594A33F2B04AF4BC6BD7264B4F12D753"/>
    <w:rsid w:val="00EF267C"/>
    <w:rPr>
      <w:rFonts w:eastAsiaTheme="minorHAnsi"/>
      <w:b/>
    </w:rPr>
  </w:style>
  <w:style w:type="paragraph" w:customStyle="1" w:styleId="BFE08515AE734AF89AF9959840E1A53F52">
    <w:name w:val="BFE08515AE734AF89AF9959840E1A53F52"/>
    <w:rsid w:val="00EF267C"/>
    <w:rPr>
      <w:rFonts w:eastAsiaTheme="minorHAnsi"/>
      <w:b/>
    </w:rPr>
  </w:style>
  <w:style w:type="paragraph" w:customStyle="1" w:styleId="9C8E0A1DFB0D47CAA11FA94DE4A97F2436">
    <w:name w:val="9C8E0A1DFB0D47CAA11FA94DE4A97F2436"/>
    <w:rsid w:val="00EF267C"/>
    <w:rPr>
      <w:rFonts w:eastAsiaTheme="minorHAnsi"/>
      <w:b/>
    </w:rPr>
  </w:style>
  <w:style w:type="paragraph" w:customStyle="1" w:styleId="B423B36D629D4CD09F80F1A1831C072636">
    <w:name w:val="B423B36D629D4CD09F80F1A1831C072636"/>
    <w:rsid w:val="00EF267C"/>
    <w:rPr>
      <w:rFonts w:eastAsiaTheme="minorHAnsi"/>
      <w:b/>
    </w:rPr>
  </w:style>
  <w:style w:type="paragraph" w:customStyle="1" w:styleId="5B74C056C0F94A8DAA8BA0CBE68F466A16">
    <w:name w:val="5B74C056C0F94A8DAA8BA0CBE68F466A16"/>
    <w:rsid w:val="00EF267C"/>
    <w:rPr>
      <w:rFonts w:eastAsiaTheme="minorHAnsi"/>
      <w:b/>
    </w:rPr>
  </w:style>
  <w:style w:type="paragraph" w:customStyle="1" w:styleId="2A8940B8353741329B6D8FD2F43AF1E08">
    <w:name w:val="2A8940B8353741329B6D8FD2F43AF1E08"/>
    <w:rsid w:val="00EF267C"/>
    <w:rPr>
      <w:rFonts w:eastAsiaTheme="minorHAnsi"/>
      <w:b/>
    </w:rPr>
  </w:style>
  <w:style w:type="paragraph" w:customStyle="1" w:styleId="1B69EFC405BB461F8CED3DCAEF0F8D778">
    <w:name w:val="1B69EFC405BB461F8CED3DCAEF0F8D778"/>
    <w:rsid w:val="00EF267C"/>
    <w:rPr>
      <w:rFonts w:eastAsiaTheme="minorHAnsi"/>
      <w:b/>
    </w:rPr>
  </w:style>
  <w:style w:type="paragraph" w:customStyle="1" w:styleId="F65C359A28DD46F89D7EA5BA5BE5A05154">
    <w:name w:val="F65C359A28DD46F89D7EA5BA5BE5A05154"/>
    <w:rsid w:val="00EF267C"/>
    <w:rPr>
      <w:rFonts w:eastAsiaTheme="minorHAnsi"/>
      <w:b/>
    </w:rPr>
  </w:style>
  <w:style w:type="paragraph" w:customStyle="1" w:styleId="C7594A33F2B04AF4BC6BD7264B4F12D754">
    <w:name w:val="C7594A33F2B04AF4BC6BD7264B4F12D754"/>
    <w:rsid w:val="00EF267C"/>
    <w:rPr>
      <w:rFonts w:eastAsiaTheme="minorHAnsi"/>
      <w:b/>
    </w:rPr>
  </w:style>
  <w:style w:type="paragraph" w:customStyle="1" w:styleId="BFE08515AE734AF89AF9959840E1A53F53">
    <w:name w:val="BFE08515AE734AF89AF9959840E1A53F53"/>
    <w:rsid w:val="00EF267C"/>
    <w:rPr>
      <w:rFonts w:eastAsiaTheme="minorHAnsi"/>
      <w:b/>
    </w:rPr>
  </w:style>
  <w:style w:type="paragraph" w:customStyle="1" w:styleId="9C8E0A1DFB0D47CAA11FA94DE4A97F2437">
    <w:name w:val="9C8E0A1DFB0D47CAA11FA94DE4A97F2437"/>
    <w:rsid w:val="00EF267C"/>
    <w:rPr>
      <w:rFonts w:eastAsiaTheme="minorHAnsi"/>
      <w:b/>
    </w:rPr>
  </w:style>
  <w:style w:type="paragraph" w:customStyle="1" w:styleId="B423B36D629D4CD09F80F1A1831C072637">
    <w:name w:val="B423B36D629D4CD09F80F1A1831C072637"/>
    <w:rsid w:val="00EF267C"/>
    <w:rPr>
      <w:rFonts w:eastAsiaTheme="minorHAnsi"/>
      <w:b/>
    </w:rPr>
  </w:style>
  <w:style w:type="paragraph" w:customStyle="1" w:styleId="5B74C056C0F94A8DAA8BA0CBE68F466A17">
    <w:name w:val="5B74C056C0F94A8DAA8BA0CBE68F466A17"/>
    <w:rsid w:val="00EF267C"/>
    <w:rPr>
      <w:rFonts w:eastAsiaTheme="minorHAnsi"/>
      <w:b/>
    </w:rPr>
  </w:style>
  <w:style w:type="paragraph" w:customStyle="1" w:styleId="2A8940B8353741329B6D8FD2F43AF1E09">
    <w:name w:val="2A8940B8353741329B6D8FD2F43AF1E09"/>
    <w:rsid w:val="00B66F74"/>
    <w:rPr>
      <w:rFonts w:eastAsiaTheme="minorHAnsi"/>
      <w:b/>
    </w:rPr>
  </w:style>
  <w:style w:type="paragraph" w:customStyle="1" w:styleId="1B69EFC405BB461F8CED3DCAEF0F8D779">
    <w:name w:val="1B69EFC405BB461F8CED3DCAEF0F8D779"/>
    <w:rsid w:val="00B66F74"/>
    <w:rPr>
      <w:rFonts w:eastAsiaTheme="minorHAnsi"/>
      <w:b/>
    </w:rPr>
  </w:style>
  <w:style w:type="paragraph" w:customStyle="1" w:styleId="F65C359A28DD46F89D7EA5BA5BE5A05155">
    <w:name w:val="F65C359A28DD46F89D7EA5BA5BE5A05155"/>
    <w:rsid w:val="00B66F74"/>
    <w:rPr>
      <w:rFonts w:eastAsiaTheme="minorHAnsi"/>
      <w:b/>
    </w:rPr>
  </w:style>
  <w:style w:type="paragraph" w:customStyle="1" w:styleId="C7594A33F2B04AF4BC6BD7264B4F12D755">
    <w:name w:val="C7594A33F2B04AF4BC6BD7264B4F12D755"/>
    <w:rsid w:val="00B66F74"/>
    <w:rPr>
      <w:rFonts w:eastAsiaTheme="minorHAnsi"/>
      <w:b/>
    </w:rPr>
  </w:style>
  <w:style w:type="paragraph" w:customStyle="1" w:styleId="BFE08515AE734AF89AF9959840E1A53F54">
    <w:name w:val="BFE08515AE734AF89AF9959840E1A53F54"/>
    <w:rsid w:val="00B66F74"/>
    <w:rPr>
      <w:rFonts w:eastAsiaTheme="minorHAnsi"/>
      <w:b/>
    </w:rPr>
  </w:style>
  <w:style w:type="paragraph" w:customStyle="1" w:styleId="9C8E0A1DFB0D47CAA11FA94DE4A97F2438">
    <w:name w:val="9C8E0A1DFB0D47CAA11FA94DE4A97F2438"/>
    <w:rsid w:val="00B66F74"/>
    <w:rPr>
      <w:rFonts w:eastAsiaTheme="minorHAnsi"/>
      <w:b/>
    </w:rPr>
  </w:style>
  <w:style w:type="paragraph" w:customStyle="1" w:styleId="5B74C056C0F94A8DAA8BA0CBE68F466A18">
    <w:name w:val="5B74C056C0F94A8DAA8BA0CBE68F466A18"/>
    <w:rsid w:val="00B66F74"/>
    <w:rPr>
      <w:rFonts w:eastAsiaTheme="minorHAnsi"/>
      <w:b/>
    </w:rPr>
  </w:style>
  <w:style w:type="paragraph" w:customStyle="1" w:styleId="2A8940B8353741329B6D8FD2F43AF1E010">
    <w:name w:val="2A8940B8353741329B6D8FD2F43AF1E010"/>
    <w:rsid w:val="00B66F74"/>
    <w:rPr>
      <w:rFonts w:eastAsiaTheme="minorHAnsi"/>
      <w:b/>
    </w:rPr>
  </w:style>
  <w:style w:type="paragraph" w:customStyle="1" w:styleId="1B69EFC405BB461F8CED3DCAEF0F8D7710">
    <w:name w:val="1B69EFC405BB461F8CED3DCAEF0F8D7710"/>
    <w:rsid w:val="00B66F74"/>
    <w:rPr>
      <w:rFonts w:eastAsiaTheme="minorHAnsi"/>
      <w:b/>
    </w:rPr>
  </w:style>
  <w:style w:type="paragraph" w:customStyle="1" w:styleId="F65C359A28DD46F89D7EA5BA5BE5A05156">
    <w:name w:val="F65C359A28DD46F89D7EA5BA5BE5A05156"/>
    <w:rsid w:val="00B66F74"/>
    <w:rPr>
      <w:rFonts w:eastAsiaTheme="minorHAnsi"/>
      <w:b/>
    </w:rPr>
  </w:style>
  <w:style w:type="paragraph" w:customStyle="1" w:styleId="C7594A33F2B04AF4BC6BD7264B4F12D756">
    <w:name w:val="C7594A33F2B04AF4BC6BD7264B4F12D756"/>
    <w:rsid w:val="00B66F74"/>
    <w:rPr>
      <w:rFonts w:eastAsiaTheme="minorHAnsi"/>
      <w:b/>
    </w:rPr>
  </w:style>
  <w:style w:type="paragraph" w:customStyle="1" w:styleId="BFE08515AE734AF89AF9959840E1A53F55">
    <w:name w:val="BFE08515AE734AF89AF9959840E1A53F55"/>
    <w:rsid w:val="00B66F74"/>
    <w:rPr>
      <w:rFonts w:eastAsiaTheme="minorHAnsi"/>
      <w:b/>
    </w:rPr>
  </w:style>
  <w:style w:type="paragraph" w:customStyle="1" w:styleId="9C8E0A1DFB0D47CAA11FA94DE4A97F2439">
    <w:name w:val="9C8E0A1DFB0D47CAA11FA94DE4A97F2439"/>
    <w:rsid w:val="00B66F74"/>
    <w:rPr>
      <w:rFonts w:eastAsiaTheme="minorHAnsi"/>
      <w:b/>
    </w:rPr>
  </w:style>
  <w:style w:type="paragraph" w:customStyle="1" w:styleId="5B74C056C0F94A8DAA8BA0CBE68F466A19">
    <w:name w:val="5B74C056C0F94A8DAA8BA0CBE68F466A19"/>
    <w:rsid w:val="00B66F74"/>
    <w:rPr>
      <w:rFonts w:eastAsiaTheme="minorHAnsi"/>
      <w:b/>
    </w:rPr>
  </w:style>
  <w:style w:type="paragraph" w:customStyle="1" w:styleId="24EB5D4FA3B348D7BDCDC456277A689C">
    <w:name w:val="24EB5D4FA3B348D7BDCDC456277A689C"/>
    <w:rsid w:val="00B66F74"/>
  </w:style>
  <w:style w:type="paragraph" w:customStyle="1" w:styleId="937498EF517644D98F8F9DEF2D0B2482">
    <w:name w:val="937498EF517644D98F8F9DEF2D0B2482"/>
    <w:rsid w:val="00B66F74"/>
  </w:style>
  <w:style w:type="paragraph" w:customStyle="1" w:styleId="4AE331A0D4E04D499F65F2E7471A0BFA">
    <w:name w:val="4AE331A0D4E04D499F65F2E7471A0BFA"/>
    <w:rsid w:val="00B66F74"/>
  </w:style>
  <w:style w:type="paragraph" w:customStyle="1" w:styleId="C7594A33F2B04AF4BC6BD7264B4F12D757">
    <w:name w:val="C7594A33F2B04AF4BC6BD7264B4F12D757"/>
    <w:rsid w:val="00EB6958"/>
    <w:rPr>
      <w:rFonts w:eastAsiaTheme="minorHAnsi"/>
      <w:b/>
    </w:rPr>
  </w:style>
  <w:style w:type="paragraph" w:customStyle="1" w:styleId="BFE08515AE734AF89AF9959840E1A53F56">
    <w:name w:val="BFE08515AE734AF89AF9959840E1A53F56"/>
    <w:rsid w:val="00EB6958"/>
    <w:rPr>
      <w:rFonts w:eastAsiaTheme="minorHAnsi"/>
      <w:b/>
    </w:rPr>
  </w:style>
  <w:style w:type="paragraph" w:customStyle="1" w:styleId="9C8E0A1DFB0D47CAA11FA94DE4A97F2440">
    <w:name w:val="9C8E0A1DFB0D47CAA11FA94DE4A97F2440"/>
    <w:rsid w:val="00EB6958"/>
    <w:rPr>
      <w:rFonts w:eastAsiaTheme="minorHAnsi"/>
      <w:b/>
    </w:rPr>
  </w:style>
  <w:style w:type="paragraph" w:customStyle="1" w:styleId="24EB5D4FA3B348D7BDCDC456277A689C1">
    <w:name w:val="24EB5D4FA3B348D7BDCDC456277A689C1"/>
    <w:rsid w:val="00EB6958"/>
    <w:rPr>
      <w:rFonts w:eastAsiaTheme="minorHAnsi"/>
      <w:b/>
    </w:rPr>
  </w:style>
  <w:style w:type="paragraph" w:customStyle="1" w:styleId="5B74C056C0F94A8DAA8BA0CBE68F466A20">
    <w:name w:val="5B74C056C0F94A8DAA8BA0CBE68F466A20"/>
    <w:rsid w:val="00EB6958"/>
    <w:rPr>
      <w:rFonts w:eastAsiaTheme="minorHAnsi"/>
      <w:b/>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958"/>
    <w:rPr>
      <w:color w:val="808080"/>
    </w:rPr>
  </w:style>
  <w:style w:type="paragraph" w:customStyle="1" w:styleId="E997BD660C854A4A8EC322D701F2E0BD">
    <w:name w:val="E997BD660C854A4A8EC322D701F2E0BD"/>
    <w:rsid w:val="00A8749F"/>
    <w:pPr>
      <w:spacing w:after="0" w:line="240" w:lineRule="auto"/>
    </w:pPr>
    <w:rPr>
      <w:rFonts w:eastAsiaTheme="minorHAnsi"/>
      <w:b/>
      <w:color w:val="31849B" w:themeColor="accent5" w:themeShade="BF"/>
    </w:rPr>
  </w:style>
  <w:style w:type="paragraph" w:customStyle="1" w:styleId="62AEED6B67E64F43B78AE03443A2028E">
    <w:name w:val="62AEED6B67E64F43B78AE03443A2028E"/>
    <w:rsid w:val="00A8749F"/>
    <w:pPr>
      <w:spacing w:after="0" w:line="240" w:lineRule="auto"/>
    </w:pPr>
    <w:rPr>
      <w:rFonts w:eastAsiaTheme="minorHAnsi"/>
      <w:b/>
      <w:color w:val="31849B" w:themeColor="accent5" w:themeShade="BF"/>
    </w:rPr>
  </w:style>
  <w:style w:type="paragraph" w:customStyle="1" w:styleId="9158D862C31641939BC2EF5EDDDC610C">
    <w:name w:val="9158D862C31641939BC2EF5EDDDC610C"/>
    <w:rsid w:val="00A8749F"/>
    <w:pPr>
      <w:spacing w:after="0" w:line="240" w:lineRule="auto"/>
    </w:pPr>
    <w:rPr>
      <w:rFonts w:eastAsiaTheme="minorHAnsi"/>
      <w:b/>
      <w:color w:val="31849B" w:themeColor="accent5" w:themeShade="BF"/>
    </w:rPr>
  </w:style>
  <w:style w:type="paragraph" w:customStyle="1" w:styleId="B89FE5E0A65F416E9AF7B9BD6F666326">
    <w:name w:val="B89FE5E0A65F416E9AF7B9BD6F666326"/>
    <w:rsid w:val="00A8749F"/>
    <w:pPr>
      <w:spacing w:after="0" w:line="240" w:lineRule="auto"/>
    </w:pPr>
    <w:rPr>
      <w:rFonts w:eastAsiaTheme="minorHAnsi"/>
      <w:b/>
      <w:color w:val="31849B" w:themeColor="accent5" w:themeShade="BF"/>
    </w:rPr>
  </w:style>
  <w:style w:type="paragraph" w:customStyle="1" w:styleId="3A4174E23ACA4F8FB4D890A9706698CA">
    <w:name w:val="3A4174E23ACA4F8FB4D890A9706698CA"/>
    <w:rsid w:val="00A8749F"/>
    <w:pPr>
      <w:spacing w:after="0" w:line="240" w:lineRule="auto"/>
    </w:pPr>
    <w:rPr>
      <w:rFonts w:eastAsiaTheme="minorHAnsi"/>
      <w:b/>
      <w:color w:val="31849B" w:themeColor="accent5" w:themeShade="BF"/>
    </w:rPr>
  </w:style>
  <w:style w:type="paragraph" w:customStyle="1" w:styleId="ABD80418DDED4896B6FB435A9BD0B1A9">
    <w:name w:val="ABD80418DDED4896B6FB435A9BD0B1A9"/>
    <w:rsid w:val="00A8749F"/>
    <w:pPr>
      <w:spacing w:after="0" w:line="240" w:lineRule="auto"/>
    </w:pPr>
    <w:rPr>
      <w:rFonts w:eastAsiaTheme="minorHAnsi"/>
      <w:b/>
      <w:color w:val="31849B" w:themeColor="accent5" w:themeShade="BF"/>
    </w:rPr>
  </w:style>
  <w:style w:type="paragraph" w:customStyle="1" w:styleId="A258FB8F14364709ACA575CB6DE09B57">
    <w:name w:val="A258FB8F14364709ACA575CB6DE09B57"/>
    <w:rsid w:val="00A8749F"/>
    <w:pPr>
      <w:spacing w:after="0" w:line="240" w:lineRule="auto"/>
    </w:pPr>
    <w:rPr>
      <w:rFonts w:eastAsiaTheme="minorHAnsi"/>
      <w:b/>
      <w:color w:val="31849B" w:themeColor="accent5" w:themeShade="BF"/>
    </w:rPr>
  </w:style>
  <w:style w:type="paragraph" w:customStyle="1" w:styleId="CA4C6990B69047E89E9A35454A1E5A10">
    <w:name w:val="CA4C6990B69047E89E9A35454A1E5A10"/>
    <w:rsid w:val="00A8749F"/>
    <w:pPr>
      <w:spacing w:after="0" w:line="240" w:lineRule="auto"/>
    </w:pPr>
    <w:rPr>
      <w:rFonts w:eastAsiaTheme="minorHAnsi"/>
      <w:b/>
      <w:color w:val="31849B" w:themeColor="accent5" w:themeShade="BF"/>
    </w:rPr>
  </w:style>
  <w:style w:type="paragraph" w:customStyle="1" w:styleId="D180F54407564BB6BD4FA202C495BFA9">
    <w:name w:val="D180F54407564BB6BD4FA202C495BFA9"/>
    <w:rsid w:val="00A8749F"/>
    <w:pPr>
      <w:spacing w:after="0" w:line="240" w:lineRule="auto"/>
    </w:pPr>
    <w:rPr>
      <w:rFonts w:eastAsiaTheme="minorHAnsi"/>
      <w:b/>
      <w:color w:val="31849B" w:themeColor="accent5" w:themeShade="BF"/>
    </w:rPr>
  </w:style>
  <w:style w:type="paragraph" w:customStyle="1" w:styleId="F65C359A28DD46F89D7EA5BA5BE5A051">
    <w:name w:val="F65C359A28DD46F89D7EA5BA5BE5A051"/>
    <w:rsid w:val="00A8749F"/>
    <w:pPr>
      <w:spacing w:after="0" w:line="240" w:lineRule="auto"/>
    </w:pPr>
    <w:rPr>
      <w:rFonts w:eastAsiaTheme="minorHAnsi"/>
      <w:b/>
      <w:color w:val="31849B" w:themeColor="accent5" w:themeShade="BF"/>
    </w:rPr>
  </w:style>
  <w:style w:type="paragraph" w:customStyle="1" w:styleId="C7594A33F2B04AF4BC6BD7264B4F12D7">
    <w:name w:val="C7594A33F2B04AF4BC6BD7264B4F12D7"/>
    <w:rsid w:val="00A8749F"/>
    <w:pPr>
      <w:spacing w:after="0" w:line="240" w:lineRule="auto"/>
    </w:pPr>
    <w:rPr>
      <w:rFonts w:eastAsiaTheme="minorHAnsi"/>
      <w:b/>
      <w:color w:val="31849B" w:themeColor="accent5" w:themeShade="BF"/>
    </w:rPr>
  </w:style>
  <w:style w:type="paragraph" w:customStyle="1" w:styleId="BFE08515AE734AF89AF9959840E1A53F">
    <w:name w:val="BFE08515AE734AF89AF9959840E1A53F"/>
    <w:rsid w:val="00A8749F"/>
    <w:pPr>
      <w:spacing w:after="0" w:line="240" w:lineRule="auto"/>
    </w:pPr>
    <w:rPr>
      <w:rFonts w:eastAsiaTheme="minorHAnsi"/>
      <w:b/>
      <w:color w:val="31849B" w:themeColor="accent5" w:themeShade="BF"/>
    </w:rPr>
  </w:style>
  <w:style w:type="paragraph" w:customStyle="1" w:styleId="A258FB8F14364709ACA575CB6DE09B571">
    <w:name w:val="A258FB8F14364709ACA575CB6DE09B571"/>
    <w:rsid w:val="00A8749F"/>
    <w:pPr>
      <w:spacing w:after="0" w:line="240" w:lineRule="auto"/>
    </w:pPr>
    <w:rPr>
      <w:rFonts w:eastAsiaTheme="minorHAnsi"/>
      <w:b/>
      <w:color w:val="31849B" w:themeColor="accent5" w:themeShade="BF"/>
    </w:rPr>
  </w:style>
  <w:style w:type="paragraph" w:customStyle="1" w:styleId="CA4C6990B69047E89E9A35454A1E5A101">
    <w:name w:val="CA4C6990B69047E89E9A35454A1E5A101"/>
    <w:rsid w:val="00A8749F"/>
    <w:pPr>
      <w:spacing w:after="0" w:line="240" w:lineRule="auto"/>
    </w:pPr>
    <w:rPr>
      <w:rFonts w:eastAsiaTheme="minorHAnsi"/>
      <w:b/>
      <w:color w:val="31849B" w:themeColor="accent5" w:themeShade="BF"/>
    </w:rPr>
  </w:style>
  <w:style w:type="paragraph" w:customStyle="1" w:styleId="D180F54407564BB6BD4FA202C495BFA91">
    <w:name w:val="D180F54407564BB6BD4FA202C495BFA91"/>
    <w:rsid w:val="00A8749F"/>
    <w:pPr>
      <w:spacing w:after="0" w:line="240" w:lineRule="auto"/>
    </w:pPr>
    <w:rPr>
      <w:rFonts w:eastAsiaTheme="minorHAnsi"/>
      <w:b/>
      <w:color w:val="31849B" w:themeColor="accent5" w:themeShade="BF"/>
    </w:rPr>
  </w:style>
  <w:style w:type="paragraph" w:customStyle="1" w:styleId="F65C359A28DD46F89D7EA5BA5BE5A0511">
    <w:name w:val="F65C359A28DD46F89D7EA5BA5BE5A0511"/>
    <w:rsid w:val="00A8749F"/>
    <w:pPr>
      <w:spacing w:after="0" w:line="240" w:lineRule="auto"/>
    </w:pPr>
    <w:rPr>
      <w:rFonts w:eastAsiaTheme="minorHAnsi"/>
      <w:b/>
      <w:color w:val="31849B" w:themeColor="accent5" w:themeShade="BF"/>
    </w:rPr>
  </w:style>
  <w:style w:type="paragraph" w:customStyle="1" w:styleId="C7594A33F2B04AF4BC6BD7264B4F12D71">
    <w:name w:val="C7594A33F2B04AF4BC6BD7264B4F12D71"/>
    <w:rsid w:val="00A8749F"/>
    <w:pPr>
      <w:spacing w:after="0" w:line="240" w:lineRule="auto"/>
    </w:pPr>
    <w:rPr>
      <w:rFonts w:eastAsiaTheme="minorHAnsi"/>
      <w:b/>
      <w:color w:val="31849B" w:themeColor="accent5" w:themeShade="BF"/>
    </w:rPr>
  </w:style>
  <w:style w:type="paragraph" w:customStyle="1" w:styleId="BFE08515AE734AF89AF9959840E1A53F1">
    <w:name w:val="BFE08515AE734AF89AF9959840E1A53F1"/>
    <w:rsid w:val="00A8749F"/>
    <w:pPr>
      <w:spacing w:after="0" w:line="240" w:lineRule="auto"/>
    </w:pPr>
    <w:rPr>
      <w:rFonts w:eastAsiaTheme="minorHAnsi"/>
      <w:b/>
      <w:color w:val="31849B" w:themeColor="accent5" w:themeShade="BF"/>
    </w:rPr>
  </w:style>
  <w:style w:type="paragraph" w:customStyle="1" w:styleId="A258FB8F14364709ACA575CB6DE09B572">
    <w:name w:val="A258FB8F14364709ACA575CB6DE09B572"/>
    <w:rsid w:val="00A8749F"/>
    <w:pPr>
      <w:spacing w:after="0" w:line="240" w:lineRule="auto"/>
    </w:pPr>
    <w:rPr>
      <w:rFonts w:eastAsiaTheme="minorHAnsi"/>
      <w:b/>
      <w:color w:val="31849B" w:themeColor="accent5" w:themeShade="BF"/>
    </w:rPr>
  </w:style>
  <w:style w:type="paragraph" w:customStyle="1" w:styleId="CA4C6990B69047E89E9A35454A1E5A102">
    <w:name w:val="CA4C6990B69047E89E9A35454A1E5A102"/>
    <w:rsid w:val="00A8749F"/>
    <w:pPr>
      <w:spacing w:after="0" w:line="240" w:lineRule="auto"/>
    </w:pPr>
    <w:rPr>
      <w:rFonts w:eastAsiaTheme="minorHAnsi"/>
      <w:b/>
      <w:color w:val="31849B" w:themeColor="accent5" w:themeShade="BF"/>
    </w:rPr>
  </w:style>
  <w:style w:type="paragraph" w:customStyle="1" w:styleId="D180F54407564BB6BD4FA202C495BFA92">
    <w:name w:val="D180F54407564BB6BD4FA202C495BFA92"/>
    <w:rsid w:val="00A8749F"/>
    <w:pPr>
      <w:spacing w:after="0" w:line="240" w:lineRule="auto"/>
    </w:pPr>
    <w:rPr>
      <w:rFonts w:eastAsiaTheme="minorHAnsi"/>
      <w:b/>
      <w:color w:val="31849B" w:themeColor="accent5" w:themeShade="BF"/>
    </w:rPr>
  </w:style>
  <w:style w:type="paragraph" w:customStyle="1" w:styleId="F65C359A28DD46F89D7EA5BA5BE5A0512">
    <w:name w:val="F65C359A28DD46F89D7EA5BA5BE5A0512"/>
    <w:rsid w:val="00A8749F"/>
    <w:pPr>
      <w:spacing w:after="0" w:line="240" w:lineRule="auto"/>
    </w:pPr>
    <w:rPr>
      <w:rFonts w:eastAsiaTheme="minorHAnsi"/>
      <w:b/>
      <w:color w:val="31849B" w:themeColor="accent5" w:themeShade="BF"/>
    </w:rPr>
  </w:style>
  <w:style w:type="paragraph" w:customStyle="1" w:styleId="C7594A33F2B04AF4BC6BD7264B4F12D72">
    <w:name w:val="C7594A33F2B04AF4BC6BD7264B4F12D72"/>
    <w:rsid w:val="00A8749F"/>
    <w:pPr>
      <w:spacing w:after="0" w:line="240" w:lineRule="auto"/>
    </w:pPr>
    <w:rPr>
      <w:rFonts w:eastAsiaTheme="minorHAnsi"/>
      <w:b/>
      <w:color w:val="31849B" w:themeColor="accent5" w:themeShade="BF"/>
    </w:rPr>
  </w:style>
  <w:style w:type="paragraph" w:customStyle="1" w:styleId="BFE08515AE734AF89AF9959840E1A53F2">
    <w:name w:val="BFE08515AE734AF89AF9959840E1A53F2"/>
    <w:rsid w:val="00A8749F"/>
    <w:pPr>
      <w:spacing w:after="0" w:line="240" w:lineRule="auto"/>
    </w:pPr>
    <w:rPr>
      <w:rFonts w:eastAsiaTheme="minorHAnsi"/>
      <w:b/>
      <w:color w:val="31849B" w:themeColor="accent5" w:themeShade="BF"/>
    </w:rPr>
  </w:style>
  <w:style w:type="paragraph" w:customStyle="1" w:styleId="A258FB8F14364709ACA575CB6DE09B573">
    <w:name w:val="A258FB8F14364709ACA575CB6DE09B573"/>
    <w:rsid w:val="00A8749F"/>
    <w:pPr>
      <w:spacing w:after="0" w:line="240" w:lineRule="auto"/>
    </w:pPr>
    <w:rPr>
      <w:rFonts w:eastAsiaTheme="minorHAnsi"/>
      <w:b/>
      <w:color w:val="31849B" w:themeColor="accent5" w:themeShade="BF"/>
    </w:rPr>
  </w:style>
  <w:style w:type="paragraph" w:customStyle="1" w:styleId="CA4C6990B69047E89E9A35454A1E5A103">
    <w:name w:val="CA4C6990B69047E89E9A35454A1E5A103"/>
    <w:rsid w:val="00A8749F"/>
    <w:pPr>
      <w:spacing w:after="0" w:line="240" w:lineRule="auto"/>
    </w:pPr>
    <w:rPr>
      <w:rFonts w:eastAsiaTheme="minorHAnsi"/>
      <w:b/>
      <w:color w:val="31849B" w:themeColor="accent5" w:themeShade="BF"/>
    </w:rPr>
  </w:style>
  <w:style w:type="paragraph" w:customStyle="1" w:styleId="D180F54407564BB6BD4FA202C495BFA93">
    <w:name w:val="D180F54407564BB6BD4FA202C495BFA93"/>
    <w:rsid w:val="00A8749F"/>
    <w:pPr>
      <w:spacing w:after="0" w:line="240" w:lineRule="auto"/>
    </w:pPr>
    <w:rPr>
      <w:rFonts w:eastAsiaTheme="minorHAnsi"/>
      <w:b/>
      <w:color w:val="31849B" w:themeColor="accent5" w:themeShade="BF"/>
    </w:rPr>
  </w:style>
  <w:style w:type="paragraph" w:customStyle="1" w:styleId="F65C359A28DD46F89D7EA5BA5BE5A0513">
    <w:name w:val="F65C359A28DD46F89D7EA5BA5BE5A0513"/>
    <w:rsid w:val="00A8749F"/>
    <w:pPr>
      <w:spacing w:after="0" w:line="240" w:lineRule="auto"/>
    </w:pPr>
    <w:rPr>
      <w:rFonts w:eastAsiaTheme="minorHAnsi"/>
      <w:b/>
      <w:color w:val="31849B" w:themeColor="accent5" w:themeShade="BF"/>
    </w:rPr>
  </w:style>
  <w:style w:type="paragraph" w:customStyle="1" w:styleId="C7594A33F2B04AF4BC6BD7264B4F12D73">
    <w:name w:val="C7594A33F2B04AF4BC6BD7264B4F12D73"/>
    <w:rsid w:val="00A8749F"/>
    <w:pPr>
      <w:spacing w:after="0" w:line="240" w:lineRule="auto"/>
    </w:pPr>
    <w:rPr>
      <w:rFonts w:eastAsiaTheme="minorHAnsi"/>
      <w:b/>
      <w:color w:val="31849B" w:themeColor="accent5" w:themeShade="BF"/>
    </w:rPr>
  </w:style>
  <w:style w:type="paragraph" w:customStyle="1" w:styleId="BFE08515AE734AF89AF9959840E1A53F3">
    <w:name w:val="BFE08515AE734AF89AF9959840E1A53F3"/>
    <w:rsid w:val="00A8749F"/>
    <w:pPr>
      <w:spacing w:after="0" w:line="240" w:lineRule="auto"/>
    </w:pPr>
    <w:rPr>
      <w:rFonts w:eastAsiaTheme="minorHAnsi"/>
      <w:b/>
      <w:color w:val="31849B" w:themeColor="accent5" w:themeShade="BF"/>
    </w:rPr>
  </w:style>
  <w:style w:type="paragraph" w:customStyle="1" w:styleId="CA4C6990B69047E89E9A35454A1E5A104">
    <w:name w:val="CA4C6990B69047E89E9A35454A1E5A104"/>
    <w:rsid w:val="00A8749F"/>
    <w:pPr>
      <w:spacing w:after="0" w:line="240" w:lineRule="auto"/>
    </w:pPr>
    <w:rPr>
      <w:rFonts w:eastAsiaTheme="minorHAnsi"/>
      <w:b/>
      <w:color w:val="31849B" w:themeColor="accent5" w:themeShade="BF"/>
    </w:rPr>
  </w:style>
  <w:style w:type="paragraph" w:customStyle="1" w:styleId="D180F54407564BB6BD4FA202C495BFA94">
    <w:name w:val="D180F54407564BB6BD4FA202C495BFA94"/>
    <w:rsid w:val="00A8749F"/>
    <w:pPr>
      <w:spacing w:after="0" w:line="240" w:lineRule="auto"/>
    </w:pPr>
    <w:rPr>
      <w:rFonts w:eastAsiaTheme="minorHAnsi"/>
      <w:b/>
      <w:color w:val="31849B" w:themeColor="accent5" w:themeShade="BF"/>
    </w:rPr>
  </w:style>
  <w:style w:type="paragraph" w:customStyle="1" w:styleId="F65C359A28DD46F89D7EA5BA5BE5A0514">
    <w:name w:val="F65C359A28DD46F89D7EA5BA5BE5A0514"/>
    <w:rsid w:val="00A8749F"/>
    <w:pPr>
      <w:spacing w:after="0" w:line="240" w:lineRule="auto"/>
    </w:pPr>
    <w:rPr>
      <w:rFonts w:eastAsiaTheme="minorHAnsi"/>
      <w:b/>
      <w:color w:val="31849B" w:themeColor="accent5" w:themeShade="BF"/>
    </w:rPr>
  </w:style>
  <w:style w:type="paragraph" w:customStyle="1" w:styleId="C7594A33F2B04AF4BC6BD7264B4F12D74">
    <w:name w:val="C7594A33F2B04AF4BC6BD7264B4F12D74"/>
    <w:rsid w:val="00A8749F"/>
    <w:pPr>
      <w:spacing w:after="0" w:line="240" w:lineRule="auto"/>
    </w:pPr>
    <w:rPr>
      <w:rFonts w:eastAsiaTheme="minorHAnsi"/>
      <w:b/>
      <w:color w:val="31849B" w:themeColor="accent5" w:themeShade="BF"/>
    </w:rPr>
  </w:style>
  <w:style w:type="paragraph" w:customStyle="1" w:styleId="BFE08515AE734AF89AF9959840E1A53F4">
    <w:name w:val="BFE08515AE734AF89AF9959840E1A53F4"/>
    <w:rsid w:val="00A8749F"/>
    <w:pPr>
      <w:spacing w:after="0" w:line="240" w:lineRule="auto"/>
    </w:pPr>
    <w:rPr>
      <w:rFonts w:eastAsiaTheme="minorHAnsi"/>
      <w:b/>
      <w:color w:val="31849B" w:themeColor="accent5" w:themeShade="BF"/>
    </w:rPr>
  </w:style>
  <w:style w:type="paragraph" w:customStyle="1" w:styleId="659D51FBFB3740E984891DD89F8BC370">
    <w:name w:val="659D51FBFB3740E984891DD89F8BC370"/>
    <w:rsid w:val="00A8749F"/>
    <w:pPr>
      <w:spacing w:after="0" w:line="240" w:lineRule="auto"/>
    </w:pPr>
    <w:rPr>
      <w:rFonts w:eastAsiaTheme="minorHAnsi"/>
      <w:b/>
      <w:color w:val="31849B" w:themeColor="accent5" w:themeShade="BF"/>
    </w:rPr>
  </w:style>
  <w:style w:type="paragraph" w:customStyle="1" w:styleId="CA4C6990B69047E89E9A35454A1E5A105">
    <w:name w:val="CA4C6990B69047E89E9A35454A1E5A105"/>
    <w:rsid w:val="00A8749F"/>
    <w:pPr>
      <w:spacing w:after="0" w:line="240" w:lineRule="auto"/>
    </w:pPr>
    <w:rPr>
      <w:rFonts w:eastAsiaTheme="minorHAnsi"/>
      <w:b/>
      <w:color w:val="31849B" w:themeColor="accent5" w:themeShade="BF"/>
    </w:rPr>
  </w:style>
  <w:style w:type="paragraph" w:customStyle="1" w:styleId="D180F54407564BB6BD4FA202C495BFA95">
    <w:name w:val="D180F54407564BB6BD4FA202C495BFA95"/>
    <w:rsid w:val="00A8749F"/>
    <w:pPr>
      <w:spacing w:after="0" w:line="240" w:lineRule="auto"/>
    </w:pPr>
    <w:rPr>
      <w:rFonts w:eastAsiaTheme="minorHAnsi"/>
      <w:b/>
      <w:color w:val="31849B" w:themeColor="accent5" w:themeShade="BF"/>
    </w:rPr>
  </w:style>
  <w:style w:type="paragraph" w:customStyle="1" w:styleId="F65C359A28DD46F89D7EA5BA5BE5A0515">
    <w:name w:val="F65C359A28DD46F89D7EA5BA5BE5A0515"/>
    <w:rsid w:val="00A8749F"/>
    <w:pPr>
      <w:spacing w:after="0" w:line="240" w:lineRule="auto"/>
    </w:pPr>
    <w:rPr>
      <w:rFonts w:eastAsiaTheme="minorHAnsi"/>
      <w:b/>
      <w:color w:val="31849B" w:themeColor="accent5" w:themeShade="BF"/>
    </w:rPr>
  </w:style>
  <w:style w:type="paragraph" w:customStyle="1" w:styleId="C7594A33F2B04AF4BC6BD7264B4F12D75">
    <w:name w:val="C7594A33F2B04AF4BC6BD7264B4F12D75"/>
    <w:rsid w:val="00A8749F"/>
    <w:pPr>
      <w:spacing w:after="0" w:line="240" w:lineRule="auto"/>
    </w:pPr>
    <w:rPr>
      <w:rFonts w:eastAsiaTheme="minorHAnsi"/>
      <w:b/>
      <w:color w:val="31849B" w:themeColor="accent5" w:themeShade="BF"/>
    </w:rPr>
  </w:style>
  <w:style w:type="paragraph" w:customStyle="1" w:styleId="BFE08515AE734AF89AF9959840E1A53F5">
    <w:name w:val="BFE08515AE734AF89AF9959840E1A53F5"/>
    <w:rsid w:val="00A8749F"/>
    <w:pPr>
      <w:spacing w:after="0" w:line="240" w:lineRule="auto"/>
    </w:pPr>
    <w:rPr>
      <w:rFonts w:eastAsiaTheme="minorHAnsi"/>
      <w:b/>
      <w:color w:val="31849B" w:themeColor="accent5" w:themeShade="BF"/>
    </w:rPr>
  </w:style>
  <w:style w:type="paragraph" w:customStyle="1" w:styleId="659D51FBFB3740E984891DD89F8BC3701">
    <w:name w:val="659D51FBFB3740E984891DD89F8BC3701"/>
    <w:rsid w:val="00A8749F"/>
    <w:pPr>
      <w:spacing w:after="0" w:line="240" w:lineRule="auto"/>
    </w:pPr>
    <w:rPr>
      <w:rFonts w:eastAsiaTheme="minorHAnsi"/>
      <w:b/>
      <w:color w:val="31849B" w:themeColor="accent5" w:themeShade="BF"/>
    </w:rPr>
  </w:style>
  <w:style w:type="paragraph" w:customStyle="1" w:styleId="CA4C6990B69047E89E9A35454A1E5A106">
    <w:name w:val="CA4C6990B69047E89E9A35454A1E5A106"/>
    <w:rsid w:val="00A8749F"/>
    <w:pPr>
      <w:spacing w:after="0" w:line="240" w:lineRule="auto"/>
    </w:pPr>
    <w:rPr>
      <w:rFonts w:eastAsiaTheme="minorHAnsi"/>
      <w:b/>
      <w:color w:val="31849B" w:themeColor="accent5" w:themeShade="BF"/>
    </w:rPr>
  </w:style>
  <w:style w:type="paragraph" w:customStyle="1" w:styleId="D180F54407564BB6BD4FA202C495BFA96">
    <w:name w:val="D180F54407564BB6BD4FA202C495BFA96"/>
    <w:rsid w:val="00A8749F"/>
    <w:pPr>
      <w:spacing w:after="0" w:line="240" w:lineRule="auto"/>
    </w:pPr>
    <w:rPr>
      <w:rFonts w:eastAsiaTheme="minorHAnsi"/>
      <w:b/>
      <w:color w:val="31849B" w:themeColor="accent5" w:themeShade="BF"/>
    </w:rPr>
  </w:style>
  <w:style w:type="paragraph" w:customStyle="1" w:styleId="F65C359A28DD46F89D7EA5BA5BE5A0516">
    <w:name w:val="F65C359A28DD46F89D7EA5BA5BE5A0516"/>
    <w:rsid w:val="00A8749F"/>
    <w:pPr>
      <w:spacing w:after="0" w:line="240" w:lineRule="auto"/>
    </w:pPr>
    <w:rPr>
      <w:rFonts w:eastAsiaTheme="minorHAnsi"/>
      <w:b/>
      <w:color w:val="31849B" w:themeColor="accent5" w:themeShade="BF"/>
    </w:rPr>
  </w:style>
  <w:style w:type="paragraph" w:customStyle="1" w:styleId="C7594A33F2B04AF4BC6BD7264B4F12D76">
    <w:name w:val="C7594A33F2B04AF4BC6BD7264B4F12D76"/>
    <w:rsid w:val="00A8749F"/>
    <w:pPr>
      <w:spacing w:after="0" w:line="240" w:lineRule="auto"/>
    </w:pPr>
    <w:rPr>
      <w:rFonts w:eastAsiaTheme="minorHAnsi"/>
      <w:b/>
      <w:color w:val="31849B" w:themeColor="accent5" w:themeShade="BF"/>
    </w:rPr>
  </w:style>
  <w:style w:type="paragraph" w:customStyle="1" w:styleId="BFE08515AE734AF89AF9959840E1A53F6">
    <w:name w:val="BFE08515AE734AF89AF9959840E1A53F6"/>
    <w:rsid w:val="00A8749F"/>
    <w:pPr>
      <w:spacing w:after="0" w:line="240" w:lineRule="auto"/>
    </w:pPr>
    <w:rPr>
      <w:rFonts w:eastAsiaTheme="minorHAnsi"/>
      <w:b/>
      <w:color w:val="31849B" w:themeColor="accent5" w:themeShade="BF"/>
    </w:rPr>
  </w:style>
  <w:style w:type="paragraph" w:customStyle="1" w:styleId="659D51FBFB3740E984891DD89F8BC3702">
    <w:name w:val="659D51FBFB3740E984891DD89F8BC3702"/>
    <w:rsid w:val="00A8749F"/>
    <w:pPr>
      <w:spacing w:after="0" w:line="240" w:lineRule="auto"/>
    </w:pPr>
    <w:rPr>
      <w:rFonts w:eastAsiaTheme="minorHAnsi"/>
      <w:b/>
      <w:color w:val="31849B" w:themeColor="accent5" w:themeShade="BF"/>
    </w:rPr>
  </w:style>
  <w:style w:type="paragraph" w:customStyle="1" w:styleId="CA4C6990B69047E89E9A35454A1E5A107">
    <w:name w:val="CA4C6990B69047E89E9A35454A1E5A107"/>
    <w:rsid w:val="00A8749F"/>
    <w:pPr>
      <w:spacing w:after="0" w:line="240" w:lineRule="auto"/>
    </w:pPr>
    <w:rPr>
      <w:rFonts w:eastAsiaTheme="minorHAnsi"/>
      <w:b/>
      <w:color w:val="31849B" w:themeColor="accent5" w:themeShade="BF"/>
    </w:rPr>
  </w:style>
  <w:style w:type="paragraph" w:customStyle="1" w:styleId="D180F54407564BB6BD4FA202C495BFA97">
    <w:name w:val="D180F54407564BB6BD4FA202C495BFA97"/>
    <w:rsid w:val="00A8749F"/>
    <w:pPr>
      <w:spacing w:after="0" w:line="240" w:lineRule="auto"/>
    </w:pPr>
    <w:rPr>
      <w:rFonts w:eastAsiaTheme="minorHAnsi"/>
      <w:b/>
      <w:color w:val="31849B" w:themeColor="accent5" w:themeShade="BF"/>
    </w:rPr>
  </w:style>
  <w:style w:type="paragraph" w:customStyle="1" w:styleId="F65C359A28DD46F89D7EA5BA5BE5A0517">
    <w:name w:val="F65C359A28DD46F89D7EA5BA5BE5A0517"/>
    <w:rsid w:val="00A8749F"/>
    <w:pPr>
      <w:spacing w:after="0" w:line="240" w:lineRule="auto"/>
    </w:pPr>
    <w:rPr>
      <w:rFonts w:eastAsiaTheme="minorHAnsi"/>
      <w:b/>
      <w:color w:val="31849B" w:themeColor="accent5" w:themeShade="BF"/>
    </w:rPr>
  </w:style>
  <w:style w:type="paragraph" w:customStyle="1" w:styleId="C7594A33F2B04AF4BC6BD7264B4F12D77">
    <w:name w:val="C7594A33F2B04AF4BC6BD7264B4F12D77"/>
    <w:rsid w:val="00A8749F"/>
    <w:pPr>
      <w:spacing w:after="0" w:line="240" w:lineRule="auto"/>
    </w:pPr>
    <w:rPr>
      <w:rFonts w:eastAsiaTheme="minorHAnsi"/>
      <w:b/>
      <w:color w:val="31849B" w:themeColor="accent5" w:themeShade="BF"/>
    </w:rPr>
  </w:style>
  <w:style w:type="paragraph" w:customStyle="1" w:styleId="BFE08515AE734AF89AF9959840E1A53F7">
    <w:name w:val="BFE08515AE734AF89AF9959840E1A53F7"/>
    <w:rsid w:val="00A8749F"/>
    <w:pPr>
      <w:spacing w:after="0" w:line="240" w:lineRule="auto"/>
    </w:pPr>
    <w:rPr>
      <w:rFonts w:eastAsiaTheme="minorHAnsi"/>
      <w:b/>
      <w:color w:val="31849B" w:themeColor="accent5" w:themeShade="BF"/>
    </w:rPr>
  </w:style>
  <w:style w:type="paragraph" w:customStyle="1" w:styleId="659D51FBFB3740E984891DD89F8BC3703">
    <w:name w:val="659D51FBFB3740E984891DD89F8BC3703"/>
    <w:rsid w:val="00A8749F"/>
    <w:pPr>
      <w:spacing w:after="0" w:line="240" w:lineRule="auto"/>
    </w:pPr>
    <w:rPr>
      <w:rFonts w:eastAsiaTheme="minorHAnsi"/>
      <w:b/>
      <w:color w:val="31849B" w:themeColor="accent5" w:themeShade="BF"/>
    </w:rPr>
  </w:style>
  <w:style w:type="paragraph" w:customStyle="1" w:styleId="CA4C6990B69047E89E9A35454A1E5A108">
    <w:name w:val="CA4C6990B69047E89E9A35454A1E5A108"/>
    <w:rsid w:val="00A8749F"/>
    <w:pPr>
      <w:spacing w:after="0" w:line="240" w:lineRule="auto"/>
    </w:pPr>
    <w:rPr>
      <w:rFonts w:eastAsiaTheme="minorHAnsi"/>
      <w:b/>
      <w:color w:val="31849B" w:themeColor="accent5" w:themeShade="BF"/>
    </w:rPr>
  </w:style>
  <w:style w:type="paragraph" w:customStyle="1" w:styleId="D180F54407564BB6BD4FA202C495BFA98">
    <w:name w:val="D180F54407564BB6BD4FA202C495BFA98"/>
    <w:rsid w:val="00A8749F"/>
    <w:pPr>
      <w:spacing w:after="0" w:line="240" w:lineRule="auto"/>
    </w:pPr>
    <w:rPr>
      <w:rFonts w:eastAsiaTheme="minorHAnsi"/>
      <w:b/>
      <w:color w:val="31849B" w:themeColor="accent5" w:themeShade="BF"/>
    </w:rPr>
  </w:style>
  <w:style w:type="paragraph" w:customStyle="1" w:styleId="F65C359A28DD46F89D7EA5BA5BE5A0518">
    <w:name w:val="F65C359A28DD46F89D7EA5BA5BE5A0518"/>
    <w:rsid w:val="00A8749F"/>
    <w:pPr>
      <w:spacing w:after="0" w:line="240" w:lineRule="auto"/>
    </w:pPr>
    <w:rPr>
      <w:rFonts w:eastAsiaTheme="minorHAnsi"/>
      <w:b/>
      <w:color w:val="31849B" w:themeColor="accent5" w:themeShade="BF"/>
    </w:rPr>
  </w:style>
  <w:style w:type="paragraph" w:customStyle="1" w:styleId="C7594A33F2B04AF4BC6BD7264B4F12D78">
    <w:name w:val="C7594A33F2B04AF4BC6BD7264B4F12D78"/>
    <w:rsid w:val="00A8749F"/>
    <w:pPr>
      <w:spacing w:after="0" w:line="240" w:lineRule="auto"/>
    </w:pPr>
    <w:rPr>
      <w:rFonts w:eastAsiaTheme="minorHAnsi"/>
      <w:b/>
      <w:color w:val="31849B" w:themeColor="accent5" w:themeShade="BF"/>
    </w:rPr>
  </w:style>
  <w:style w:type="paragraph" w:customStyle="1" w:styleId="BFE08515AE734AF89AF9959840E1A53F8">
    <w:name w:val="BFE08515AE734AF89AF9959840E1A53F8"/>
    <w:rsid w:val="00A8749F"/>
    <w:pPr>
      <w:spacing w:after="0" w:line="240" w:lineRule="auto"/>
    </w:pPr>
    <w:rPr>
      <w:rFonts w:eastAsiaTheme="minorHAnsi"/>
      <w:b/>
      <w:color w:val="31849B" w:themeColor="accent5" w:themeShade="BF"/>
    </w:rPr>
  </w:style>
  <w:style w:type="paragraph" w:customStyle="1" w:styleId="659D51FBFB3740E984891DD89F8BC3704">
    <w:name w:val="659D51FBFB3740E984891DD89F8BC3704"/>
    <w:rsid w:val="00A8749F"/>
    <w:pPr>
      <w:spacing w:after="0" w:line="240" w:lineRule="auto"/>
    </w:pPr>
    <w:rPr>
      <w:rFonts w:eastAsiaTheme="minorHAnsi"/>
      <w:b/>
      <w:color w:val="31849B" w:themeColor="accent5" w:themeShade="BF"/>
    </w:rPr>
  </w:style>
  <w:style w:type="paragraph" w:customStyle="1" w:styleId="CA4C6990B69047E89E9A35454A1E5A109">
    <w:name w:val="CA4C6990B69047E89E9A35454A1E5A109"/>
    <w:rsid w:val="00A8749F"/>
    <w:pPr>
      <w:spacing w:after="0" w:line="240" w:lineRule="auto"/>
    </w:pPr>
    <w:rPr>
      <w:rFonts w:eastAsiaTheme="minorHAnsi"/>
      <w:b/>
      <w:color w:val="31849B" w:themeColor="accent5" w:themeShade="BF"/>
    </w:rPr>
  </w:style>
  <w:style w:type="paragraph" w:customStyle="1" w:styleId="D180F54407564BB6BD4FA202C495BFA99">
    <w:name w:val="D180F54407564BB6BD4FA202C495BFA99"/>
    <w:rsid w:val="00A8749F"/>
    <w:pPr>
      <w:spacing w:after="0" w:line="240" w:lineRule="auto"/>
    </w:pPr>
    <w:rPr>
      <w:rFonts w:eastAsiaTheme="minorHAnsi"/>
      <w:b/>
      <w:color w:val="31849B" w:themeColor="accent5" w:themeShade="BF"/>
    </w:rPr>
  </w:style>
  <w:style w:type="paragraph" w:customStyle="1" w:styleId="F65C359A28DD46F89D7EA5BA5BE5A0519">
    <w:name w:val="F65C359A28DD46F89D7EA5BA5BE5A0519"/>
    <w:rsid w:val="00A8749F"/>
    <w:pPr>
      <w:spacing w:after="0" w:line="240" w:lineRule="auto"/>
    </w:pPr>
    <w:rPr>
      <w:rFonts w:eastAsiaTheme="minorHAnsi"/>
      <w:b/>
      <w:color w:val="31849B" w:themeColor="accent5" w:themeShade="BF"/>
    </w:rPr>
  </w:style>
  <w:style w:type="paragraph" w:customStyle="1" w:styleId="C7594A33F2B04AF4BC6BD7264B4F12D79">
    <w:name w:val="C7594A33F2B04AF4BC6BD7264B4F12D79"/>
    <w:rsid w:val="00A8749F"/>
    <w:pPr>
      <w:spacing w:after="0" w:line="240" w:lineRule="auto"/>
    </w:pPr>
    <w:rPr>
      <w:rFonts w:eastAsiaTheme="minorHAnsi"/>
      <w:b/>
      <w:color w:val="31849B" w:themeColor="accent5" w:themeShade="BF"/>
    </w:rPr>
  </w:style>
  <w:style w:type="paragraph" w:customStyle="1" w:styleId="BFE08515AE734AF89AF9959840E1A53F9">
    <w:name w:val="BFE08515AE734AF89AF9959840E1A53F9"/>
    <w:rsid w:val="00A8749F"/>
    <w:pPr>
      <w:spacing w:after="0" w:line="240" w:lineRule="auto"/>
    </w:pPr>
    <w:rPr>
      <w:rFonts w:eastAsiaTheme="minorHAnsi"/>
      <w:b/>
      <w:color w:val="31849B" w:themeColor="accent5" w:themeShade="BF"/>
    </w:rPr>
  </w:style>
  <w:style w:type="paragraph" w:customStyle="1" w:styleId="659D51FBFB3740E984891DD89F8BC3705">
    <w:name w:val="659D51FBFB3740E984891DD89F8BC3705"/>
    <w:rsid w:val="00A8749F"/>
    <w:pPr>
      <w:spacing w:after="0" w:line="240" w:lineRule="auto"/>
    </w:pPr>
    <w:rPr>
      <w:rFonts w:eastAsiaTheme="minorHAnsi"/>
      <w:b/>
      <w:color w:val="31849B" w:themeColor="accent5" w:themeShade="BF"/>
    </w:rPr>
  </w:style>
  <w:style w:type="paragraph" w:customStyle="1" w:styleId="CA4C6990B69047E89E9A35454A1E5A1010">
    <w:name w:val="CA4C6990B69047E89E9A35454A1E5A1010"/>
    <w:rsid w:val="00A8749F"/>
    <w:pPr>
      <w:spacing w:after="0" w:line="240" w:lineRule="auto"/>
    </w:pPr>
    <w:rPr>
      <w:rFonts w:eastAsiaTheme="minorHAnsi"/>
      <w:b/>
      <w:color w:val="31849B" w:themeColor="accent5" w:themeShade="BF"/>
    </w:rPr>
  </w:style>
  <w:style w:type="paragraph" w:customStyle="1" w:styleId="D180F54407564BB6BD4FA202C495BFA910">
    <w:name w:val="D180F54407564BB6BD4FA202C495BFA910"/>
    <w:rsid w:val="00A8749F"/>
    <w:pPr>
      <w:spacing w:after="0" w:line="240" w:lineRule="auto"/>
    </w:pPr>
    <w:rPr>
      <w:rFonts w:eastAsiaTheme="minorHAnsi"/>
      <w:b/>
      <w:color w:val="31849B" w:themeColor="accent5" w:themeShade="BF"/>
    </w:rPr>
  </w:style>
  <w:style w:type="paragraph" w:customStyle="1" w:styleId="F65C359A28DD46F89D7EA5BA5BE5A05110">
    <w:name w:val="F65C359A28DD46F89D7EA5BA5BE5A05110"/>
    <w:rsid w:val="00A8749F"/>
    <w:pPr>
      <w:spacing w:after="0" w:line="240" w:lineRule="auto"/>
    </w:pPr>
    <w:rPr>
      <w:rFonts w:eastAsiaTheme="minorHAnsi"/>
      <w:b/>
      <w:color w:val="31849B" w:themeColor="accent5" w:themeShade="BF"/>
    </w:rPr>
  </w:style>
  <w:style w:type="paragraph" w:customStyle="1" w:styleId="C7594A33F2B04AF4BC6BD7264B4F12D710">
    <w:name w:val="C7594A33F2B04AF4BC6BD7264B4F12D710"/>
    <w:rsid w:val="00A8749F"/>
    <w:pPr>
      <w:spacing w:after="0" w:line="240" w:lineRule="auto"/>
    </w:pPr>
    <w:rPr>
      <w:rFonts w:eastAsiaTheme="minorHAnsi"/>
      <w:b/>
      <w:color w:val="31849B" w:themeColor="accent5" w:themeShade="BF"/>
    </w:rPr>
  </w:style>
  <w:style w:type="paragraph" w:customStyle="1" w:styleId="BFE08515AE734AF89AF9959840E1A53F10">
    <w:name w:val="BFE08515AE734AF89AF9959840E1A53F10"/>
    <w:rsid w:val="00A8749F"/>
    <w:pPr>
      <w:spacing w:after="0" w:line="240" w:lineRule="auto"/>
    </w:pPr>
    <w:rPr>
      <w:rFonts w:eastAsiaTheme="minorHAnsi"/>
      <w:b/>
      <w:color w:val="31849B" w:themeColor="accent5" w:themeShade="BF"/>
    </w:rPr>
  </w:style>
  <w:style w:type="paragraph" w:customStyle="1" w:styleId="3DB07C4FEA5A4C8E896DC475ECAC26CE">
    <w:name w:val="3DB07C4FEA5A4C8E896DC475ECAC26CE"/>
    <w:rsid w:val="00A8749F"/>
  </w:style>
  <w:style w:type="paragraph" w:customStyle="1" w:styleId="659D51FBFB3740E984891DD89F8BC3706">
    <w:name w:val="659D51FBFB3740E984891DD89F8BC3706"/>
    <w:rsid w:val="00A8749F"/>
    <w:pPr>
      <w:spacing w:after="0" w:line="240" w:lineRule="auto"/>
    </w:pPr>
    <w:rPr>
      <w:rFonts w:eastAsiaTheme="minorHAnsi"/>
      <w:b/>
      <w:color w:val="31849B" w:themeColor="accent5" w:themeShade="BF"/>
    </w:rPr>
  </w:style>
  <w:style w:type="paragraph" w:customStyle="1" w:styleId="CA4C6990B69047E89E9A35454A1E5A1011">
    <w:name w:val="CA4C6990B69047E89E9A35454A1E5A1011"/>
    <w:rsid w:val="00A8749F"/>
    <w:pPr>
      <w:spacing w:after="0" w:line="240" w:lineRule="auto"/>
    </w:pPr>
    <w:rPr>
      <w:rFonts w:eastAsiaTheme="minorHAnsi"/>
      <w:b/>
      <w:color w:val="31849B" w:themeColor="accent5" w:themeShade="BF"/>
    </w:rPr>
  </w:style>
  <w:style w:type="paragraph" w:customStyle="1" w:styleId="D180F54407564BB6BD4FA202C495BFA911">
    <w:name w:val="D180F54407564BB6BD4FA202C495BFA911"/>
    <w:rsid w:val="00A8749F"/>
    <w:pPr>
      <w:spacing w:after="0" w:line="240" w:lineRule="auto"/>
    </w:pPr>
    <w:rPr>
      <w:rFonts w:eastAsiaTheme="minorHAnsi"/>
      <w:b/>
      <w:color w:val="31849B" w:themeColor="accent5" w:themeShade="BF"/>
    </w:rPr>
  </w:style>
  <w:style w:type="paragraph" w:customStyle="1" w:styleId="F65C359A28DD46F89D7EA5BA5BE5A05111">
    <w:name w:val="F65C359A28DD46F89D7EA5BA5BE5A05111"/>
    <w:rsid w:val="00A8749F"/>
    <w:pPr>
      <w:spacing w:after="0" w:line="240" w:lineRule="auto"/>
    </w:pPr>
    <w:rPr>
      <w:rFonts w:eastAsiaTheme="minorHAnsi"/>
      <w:b/>
      <w:color w:val="31849B" w:themeColor="accent5" w:themeShade="BF"/>
    </w:rPr>
  </w:style>
  <w:style w:type="paragraph" w:customStyle="1" w:styleId="C7594A33F2B04AF4BC6BD7264B4F12D711">
    <w:name w:val="C7594A33F2B04AF4BC6BD7264B4F12D711"/>
    <w:rsid w:val="00A8749F"/>
    <w:pPr>
      <w:spacing w:after="0" w:line="240" w:lineRule="auto"/>
    </w:pPr>
    <w:rPr>
      <w:rFonts w:eastAsiaTheme="minorHAnsi"/>
      <w:b/>
      <w:color w:val="31849B" w:themeColor="accent5" w:themeShade="BF"/>
    </w:rPr>
  </w:style>
  <w:style w:type="paragraph" w:customStyle="1" w:styleId="BFE08515AE734AF89AF9959840E1A53F11">
    <w:name w:val="BFE08515AE734AF89AF9959840E1A53F11"/>
    <w:rsid w:val="00A8749F"/>
    <w:pPr>
      <w:spacing w:after="0" w:line="240" w:lineRule="auto"/>
    </w:pPr>
    <w:rPr>
      <w:rFonts w:eastAsiaTheme="minorHAnsi"/>
      <w:b/>
      <w:color w:val="31849B" w:themeColor="accent5" w:themeShade="BF"/>
    </w:rPr>
  </w:style>
  <w:style w:type="paragraph" w:customStyle="1" w:styleId="659D51FBFB3740E984891DD89F8BC3707">
    <w:name w:val="659D51FBFB3740E984891DD89F8BC3707"/>
    <w:rsid w:val="00A8749F"/>
    <w:pPr>
      <w:spacing w:after="0" w:line="240" w:lineRule="auto"/>
    </w:pPr>
    <w:rPr>
      <w:rFonts w:eastAsiaTheme="minorHAnsi"/>
      <w:b/>
      <w:color w:val="31849B" w:themeColor="accent5" w:themeShade="BF"/>
    </w:rPr>
  </w:style>
  <w:style w:type="paragraph" w:customStyle="1" w:styleId="CA4C6990B69047E89E9A35454A1E5A1012">
    <w:name w:val="CA4C6990B69047E89E9A35454A1E5A1012"/>
    <w:rsid w:val="00A8749F"/>
    <w:pPr>
      <w:spacing w:after="0" w:line="240" w:lineRule="auto"/>
    </w:pPr>
    <w:rPr>
      <w:rFonts w:eastAsiaTheme="minorHAnsi"/>
      <w:b/>
      <w:color w:val="31849B" w:themeColor="accent5" w:themeShade="BF"/>
    </w:rPr>
  </w:style>
  <w:style w:type="paragraph" w:customStyle="1" w:styleId="D180F54407564BB6BD4FA202C495BFA912">
    <w:name w:val="D180F54407564BB6BD4FA202C495BFA912"/>
    <w:rsid w:val="00A8749F"/>
    <w:pPr>
      <w:spacing w:after="0" w:line="240" w:lineRule="auto"/>
    </w:pPr>
    <w:rPr>
      <w:rFonts w:eastAsiaTheme="minorHAnsi"/>
      <w:b/>
      <w:color w:val="31849B" w:themeColor="accent5" w:themeShade="BF"/>
    </w:rPr>
  </w:style>
  <w:style w:type="paragraph" w:customStyle="1" w:styleId="F65C359A28DD46F89D7EA5BA5BE5A05112">
    <w:name w:val="F65C359A28DD46F89D7EA5BA5BE5A05112"/>
    <w:rsid w:val="00A8749F"/>
    <w:pPr>
      <w:spacing w:after="0" w:line="240" w:lineRule="auto"/>
    </w:pPr>
    <w:rPr>
      <w:rFonts w:eastAsiaTheme="minorHAnsi"/>
      <w:b/>
      <w:color w:val="31849B" w:themeColor="accent5" w:themeShade="BF"/>
    </w:rPr>
  </w:style>
  <w:style w:type="paragraph" w:customStyle="1" w:styleId="C7594A33F2B04AF4BC6BD7264B4F12D712">
    <w:name w:val="C7594A33F2B04AF4BC6BD7264B4F12D712"/>
    <w:rsid w:val="00A8749F"/>
    <w:pPr>
      <w:spacing w:after="0" w:line="240" w:lineRule="auto"/>
    </w:pPr>
    <w:rPr>
      <w:rFonts w:eastAsiaTheme="minorHAnsi"/>
      <w:b/>
      <w:color w:val="31849B" w:themeColor="accent5" w:themeShade="BF"/>
    </w:rPr>
  </w:style>
  <w:style w:type="paragraph" w:customStyle="1" w:styleId="BFE08515AE734AF89AF9959840E1A53F12">
    <w:name w:val="BFE08515AE734AF89AF9959840E1A53F12"/>
    <w:rsid w:val="00A8749F"/>
    <w:pPr>
      <w:spacing w:after="0" w:line="240" w:lineRule="auto"/>
    </w:pPr>
    <w:rPr>
      <w:rFonts w:eastAsiaTheme="minorHAnsi"/>
      <w:b/>
      <w:color w:val="31849B" w:themeColor="accent5" w:themeShade="BF"/>
    </w:rPr>
  </w:style>
  <w:style w:type="paragraph" w:customStyle="1" w:styleId="659D51FBFB3740E984891DD89F8BC3708">
    <w:name w:val="659D51FBFB3740E984891DD89F8BC3708"/>
    <w:rsid w:val="00A8749F"/>
    <w:rPr>
      <w:rFonts w:eastAsiaTheme="minorHAnsi"/>
      <w:b/>
    </w:rPr>
  </w:style>
  <w:style w:type="paragraph" w:customStyle="1" w:styleId="CA4C6990B69047E89E9A35454A1E5A1013">
    <w:name w:val="CA4C6990B69047E89E9A35454A1E5A1013"/>
    <w:rsid w:val="00A8749F"/>
    <w:rPr>
      <w:rFonts w:eastAsiaTheme="minorHAnsi"/>
      <w:b/>
    </w:rPr>
  </w:style>
  <w:style w:type="paragraph" w:customStyle="1" w:styleId="D180F54407564BB6BD4FA202C495BFA913">
    <w:name w:val="D180F54407564BB6BD4FA202C495BFA913"/>
    <w:rsid w:val="00A8749F"/>
    <w:rPr>
      <w:rFonts w:eastAsiaTheme="minorHAnsi"/>
      <w:b/>
    </w:rPr>
  </w:style>
  <w:style w:type="paragraph" w:customStyle="1" w:styleId="F65C359A28DD46F89D7EA5BA5BE5A05113">
    <w:name w:val="F65C359A28DD46F89D7EA5BA5BE5A05113"/>
    <w:rsid w:val="00A8749F"/>
    <w:rPr>
      <w:rFonts w:eastAsiaTheme="minorHAnsi"/>
      <w:b/>
    </w:rPr>
  </w:style>
  <w:style w:type="paragraph" w:customStyle="1" w:styleId="C7594A33F2B04AF4BC6BD7264B4F12D713">
    <w:name w:val="C7594A33F2B04AF4BC6BD7264B4F12D713"/>
    <w:rsid w:val="00A8749F"/>
    <w:rPr>
      <w:rFonts w:eastAsiaTheme="minorHAnsi"/>
      <w:b/>
    </w:rPr>
  </w:style>
  <w:style w:type="paragraph" w:customStyle="1" w:styleId="BFE08515AE734AF89AF9959840E1A53F13">
    <w:name w:val="BFE08515AE734AF89AF9959840E1A53F13"/>
    <w:rsid w:val="00A8749F"/>
    <w:rPr>
      <w:rFonts w:eastAsiaTheme="minorHAnsi"/>
      <w:b/>
    </w:rPr>
  </w:style>
  <w:style w:type="paragraph" w:customStyle="1" w:styleId="DA65ECB050034A41AC8715690DD60A2A">
    <w:name w:val="DA65ECB050034A41AC8715690DD60A2A"/>
    <w:rsid w:val="00A8749F"/>
  </w:style>
  <w:style w:type="paragraph" w:customStyle="1" w:styleId="C98C5A134F7943E59DAFED72A178DCA5">
    <w:name w:val="C98C5A134F7943E59DAFED72A178DCA5"/>
    <w:rsid w:val="00A8749F"/>
  </w:style>
  <w:style w:type="paragraph" w:customStyle="1" w:styleId="B1D1AE7375FE4AA2B97142F55C68D53F">
    <w:name w:val="B1D1AE7375FE4AA2B97142F55C68D53F"/>
    <w:rsid w:val="00A8749F"/>
  </w:style>
  <w:style w:type="paragraph" w:customStyle="1" w:styleId="4C5D37CBE5364418AFCDD19CFA6CCC51">
    <w:name w:val="4C5D37CBE5364418AFCDD19CFA6CCC51"/>
    <w:rsid w:val="00A8749F"/>
  </w:style>
  <w:style w:type="paragraph" w:customStyle="1" w:styleId="659D51FBFB3740E984891DD89F8BC3709">
    <w:name w:val="659D51FBFB3740E984891DD89F8BC3709"/>
    <w:rsid w:val="00A8749F"/>
    <w:rPr>
      <w:rFonts w:eastAsiaTheme="minorHAnsi"/>
      <w:b/>
    </w:rPr>
  </w:style>
  <w:style w:type="paragraph" w:customStyle="1" w:styleId="CA4C6990B69047E89E9A35454A1E5A1014">
    <w:name w:val="CA4C6990B69047E89E9A35454A1E5A1014"/>
    <w:rsid w:val="00A8749F"/>
    <w:rPr>
      <w:rFonts w:eastAsiaTheme="minorHAnsi"/>
      <w:b/>
    </w:rPr>
  </w:style>
  <w:style w:type="paragraph" w:customStyle="1" w:styleId="D180F54407564BB6BD4FA202C495BFA914">
    <w:name w:val="D180F54407564BB6BD4FA202C495BFA914"/>
    <w:rsid w:val="00A8749F"/>
    <w:rPr>
      <w:rFonts w:eastAsiaTheme="minorHAnsi"/>
      <w:b/>
    </w:rPr>
  </w:style>
  <w:style w:type="paragraph" w:customStyle="1" w:styleId="F65C359A28DD46F89D7EA5BA5BE5A05114">
    <w:name w:val="F65C359A28DD46F89D7EA5BA5BE5A05114"/>
    <w:rsid w:val="00A8749F"/>
    <w:rPr>
      <w:rFonts w:eastAsiaTheme="minorHAnsi"/>
      <w:b/>
    </w:rPr>
  </w:style>
  <w:style w:type="paragraph" w:customStyle="1" w:styleId="C7594A33F2B04AF4BC6BD7264B4F12D714">
    <w:name w:val="C7594A33F2B04AF4BC6BD7264B4F12D714"/>
    <w:rsid w:val="00A8749F"/>
    <w:rPr>
      <w:rFonts w:eastAsiaTheme="minorHAnsi"/>
      <w:b/>
    </w:rPr>
  </w:style>
  <w:style w:type="paragraph" w:customStyle="1" w:styleId="BFE08515AE734AF89AF9959840E1A53F14">
    <w:name w:val="BFE08515AE734AF89AF9959840E1A53F14"/>
    <w:rsid w:val="00A8749F"/>
    <w:rPr>
      <w:rFonts w:eastAsiaTheme="minorHAnsi"/>
      <w:b/>
    </w:rPr>
  </w:style>
  <w:style w:type="paragraph" w:customStyle="1" w:styleId="659D51FBFB3740E984891DD89F8BC37010">
    <w:name w:val="659D51FBFB3740E984891DD89F8BC37010"/>
    <w:rsid w:val="00A8749F"/>
    <w:rPr>
      <w:rFonts w:eastAsiaTheme="minorHAnsi"/>
      <w:b/>
    </w:rPr>
  </w:style>
  <w:style w:type="paragraph" w:customStyle="1" w:styleId="CA4C6990B69047E89E9A35454A1E5A1015">
    <w:name w:val="CA4C6990B69047E89E9A35454A1E5A1015"/>
    <w:rsid w:val="00A8749F"/>
    <w:rPr>
      <w:rFonts w:eastAsiaTheme="minorHAnsi"/>
      <w:b/>
    </w:rPr>
  </w:style>
  <w:style w:type="paragraph" w:customStyle="1" w:styleId="D180F54407564BB6BD4FA202C495BFA915">
    <w:name w:val="D180F54407564BB6BD4FA202C495BFA915"/>
    <w:rsid w:val="00A8749F"/>
    <w:rPr>
      <w:rFonts w:eastAsiaTheme="minorHAnsi"/>
      <w:b/>
    </w:rPr>
  </w:style>
  <w:style w:type="paragraph" w:customStyle="1" w:styleId="F65C359A28DD46F89D7EA5BA5BE5A05115">
    <w:name w:val="F65C359A28DD46F89D7EA5BA5BE5A05115"/>
    <w:rsid w:val="00A8749F"/>
    <w:rPr>
      <w:rFonts w:eastAsiaTheme="minorHAnsi"/>
      <w:b/>
    </w:rPr>
  </w:style>
  <w:style w:type="paragraph" w:customStyle="1" w:styleId="C7594A33F2B04AF4BC6BD7264B4F12D715">
    <w:name w:val="C7594A33F2B04AF4BC6BD7264B4F12D715"/>
    <w:rsid w:val="00A8749F"/>
    <w:rPr>
      <w:rFonts w:eastAsiaTheme="minorHAnsi"/>
      <w:b/>
    </w:rPr>
  </w:style>
  <w:style w:type="paragraph" w:customStyle="1" w:styleId="BFE08515AE734AF89AF9959840E1A53F15">
    <w:name w:val="BFE08515AE734AF89AF9959840E1A53F15"/>
    <w:rsid w:val="00A8749F"/>
    <w:rPr>
      <w:rFonts w:eastAsiaTheme="minorHAnsi"/>
      <w:b/>
    </w:rPr>
  </w:style>
  <w:style w:type="paragraph" w:customStyle="1" w:styleId="659D51FBFB3740E984891DD89F8BC37011">
    <w:name w:val="659D51FBFB3740E984891DD89F8BC37011"/>
    <w:rsid w:val="00A8749F"/>
    <w:rPr>
      <w:rFonts w:eastAsiaTheme="minorHAnsi"/>
      <w:b/>
    </w:rPr>
  </w:style>
  <w:style w:type="paragraph" w:customStyle="1" w:styleId="CA4C6990B69047E89E9A35454A1E5A1016">
    <w:name w:val="CA4C6990B69047E89E9A35454A1E5A1016"/>
    <w:rsid w:val="00A8749F"/>
    <w:rPr>
      <w:rFonts w:eastAsiaTheme="minorHAnsi"/>
      <w:b/>
    </w:rPr>
  </w:style>
  <w:style w:type="paragraph" w:customStyle="1" w:styleId="D180F54407564BB6BD4FA202C495BFA916">
    <w:name w:val="D180F54407564BB6BD4FA202C495BFA916"/>
    <w:rsid w:val="00A8749F"/>
    <w:rPr>
      <w:rFonts w:eastAsiaTheme="minorHAnsi"/>
      <w:b/>
    </w:rPr>
  </w:style>
  <w:style w:type="paragraph" w:customStyle="1" w:styleId="F65C359A28DD46F89D7EA5BA5BE5A05116">
    <w:name w:val="F65C359A28DD46F89D7EA5BA5BE5A05116"/>
    <w:rsid w:val="00A8749F"/>
    <w:rPr>
      <w:rFonts w:eastAsiaTheme="minorHAnsi"/>
      <w:b/>
    </w:rPr>
  </w:style>
  <w:style w:type="paragraph" w:customStyle="1" w:styleId="C7594A33F2B04AF4BC6BD7264B4F12D716">
    <w:name w:val="C7594A33F2B04AF4BC6BD7264B4F12D716"/>
    <w:rsid w:val="00A8749F"/>
    <w:rPr>
      <w:rFonts w:eastAsiaTheme="minorHAnsi"/>
      <w:b/>
    </w:rPr>
  </w:style>
  <w:style w:type="paragraph" w:customStyle="1" w:styleId="BFE08515AE734AF89AF9959840E1A53F16">
    <w:name w:val="BFE08515AE734AF89AF9959840E1A53F16"/>
    <w:rsid w:val="00A8749F"/>
    <w:rPr>
      <w:rFonts w:eastAsiaTheme="minorHAnsi"/>
      <w:b/>
    </w:rPr>
  </w:style>
  <w:style w:type="paragraph" w:customStyle="1" w:styleId="1373B0444A2A41B5B8B140673D516614">
    <w:name w:val="1373B0444A2A41B5B8B140673D516614"/>
    <w:rsid w:val="00A8749F"/>
  </w:style>
  <w:style w:type="paragraph" w:customStyle="1" w:styleId="2FA14D3C7967434C96FD3E2578C92A96">
    <w:name w:val="2FA14D3C7967434C96FD3E2578C92A96"/>
    <w:rsid w:val="00A8749F"/>
  </w:style>
  <w:style w:type="paragraph" w:customStyle="1" w:styleId="F2DC33B9265F4964B536E0FC2568D996">
    <w:name w:val="F2DC33B9265F4964B536E0FC2568D996"/>
    <w:rsid w:val="00A8749F"/>
  </w:style>
  <w:style w:type="paragraph" w:customStyle="1" w:styleId="659D51FBFB3740E984891DD89F8BC37012">
    <w:name w:val="659D51FBFB3740E984891DD89F8BC37012"/>
    <w:rsid w:val="00A8749F"/>
    <w:rPr>
      <w:rFonts w:eastAsiaTheme="minorHAnsi"/>
      <w:b/>
    </w:rPr>
  </w:style>
  <w:style w:type="paragraph" w:customStyle="1" w:styleId="CA4C6990B69047E89E9A35454A1E5A1017">
    <w:name w:val="CA4C6990B69047E89E9A35454A1E5A1017"/>
    <w:rsid w:val="00A8749F"/>
    <w:rPr>
      <w:rFonts w:eastAsiaTheme="minorHAnsi"/>
      <w:b/>
    </w:rPr>
  </w:style>
  <w:style w:type="paragraph" w:customStyle="1" w:styleId="D180F54407564BB6BD4FA202C495BFA917">
    <w:name w:val="D180F54407564BB6BD4FA202C495BFA917"/>
    <w:rsid w:val="00A8749F"/>
    <w:rPr>
      <w:rFonts w:eastAsiaTheme="minorHAnsi"/>
      <w:b/>
    </w:rPr>
  </w:style>
  <w:style w:type="paragraph" w:customStyle="1" w:styleId="F65C359A28DD46F89D7EA5BA5BE5A05117">
    <w:name w:val="F65C359A28DD46F89D7EA5BA5BE5A05117"/>
    <w:rsid w:val="00A8749F"/>
    <w:rPr>
      <w:rFonts w:eastAsiaTheme="minorHAnsi"/>
      <w:b/>
    </w:rPr>
  </w:style>
  <w:style w:type="paragraph" w:customStyle="1" w:styleId="C7594A33F2B04AF4BC6BD7264B4F12D717">
    <w:name w:val="C7594A33F2B04AF4BC6BD7264B4F12D717"/>
    <w:rsid w:val="00A8749F"/>
    <w:rPr>
      <w:rFonts w:eastAsiaTheme="minorHAnsi"/>
      <w:b/>
    </w:rPr>
  </w:style>
  <w:style w:type="paragraph" w:customStyle="1" w:styleId="49BB73FAEA5A4ED39D7F8D531B4AD90C">
    <w:name w:val="49BB73FAEA5A4ED39D7F8D531B4AD90C"/>
    <w:rsid w:val="00A8749F"/>
  </w:style>
  <w:style w:type="paragraph" w:customStyle="1" w:styleId="061421FE5F704ECCB1EDACFB8AFFA13E">
    <w:name w:val="061421FE5F704ECCB1EDACFB8AFFA13E"/>
    <w:rsid w:val="00A8749F"/>
  </w:style>
  <w:style w:type="paragraph" w:customStyle="1" w:styleId="6EDAC85B3A6B44A9810BF01BD2375349">
    <w:name w:val="6EDAC85B3A6B44A9810BF01BD2375349"/>
    <w:rsid w:val="004348AA"/>
  </w:style>
  <w:style w:type="paragraph" w:customStyle="1" w:styleId="2D44B09AB86548F8817802A5C7503C9F">
    <w:name w:val="2D44B09AB86548F8817802A5C7503C9F"/>
    <w:rsid w:val="004348AA"/>
  </w:style>
  <w:style w:type="paragraph" w:customStyle="1" w:styleId="6CAB3FE7389E4E5CA0A5604E440EBA92">
    <w:name w:val="6CAB3FE7389E4E5CA0A5604E440EBA92"/>
    <w:rsid w:val="004348AA"/>
  </w:style>
  <w:style w:type="paragraph" w:customStyle="1" w:styleId="7FF963E7A72C401E96C95CF9C0E5A793">
    <w:name w:val="7FF963E7A72C401E96C95CF9C0E5A793"/>
    <w:rsid w:val="004348AA"/>
  </w:style>
  <w:style w:type="paragraph" w:customStyle="1" w:styleId="9C8E0A1DFB0D47CAA11FA94DE4A97F24">
    <w:name w:val="9C8E0A1DFB0D47CAA11FA94DE4A97F24"/>
    <w:rsid w:val="004348AA"/>
  </w:style>
  <w:style w:type="paragraph" w:customStyle="1" w:styleId="B423B36D629D4CD09F80F1A1831C0726">
    <w:name w:val="B423B36D629D4CD09F80F1A1831C0726"/>
    <w:rsid w:val="004348AA"/>
  </w:style>
  <w:style w:type="paragraph" w:customStyle="1" w:styleId="659D51FBFB3740E984891DD89F8BC37013">
    <w:name w:val="659D51FBFB3740E984891DD89F8BC37013"/>
    <w:rsid w:val="004348AA"/>
    <w:rPr>
      <w:rFonts w:eastAsiaTheme="minorHAnsi"/>
      <w:b/>
    </w:rPr>
  </w:style>
  <w:style w:type="paragraph" w:customStyle="1" w:styleId="CA4C6990B69047E89E9A35454A1E5A1018">
    <w:name w:val="CA4C6990B69047E89E9A35454A1E5A1018"/>
    <w:rsid w:val="004348AA"/>
    <w:rPr>
      <w:rFonts w:eastAsiaTheme="minorHAnsi"/>
      <w:b/>
    </w:rPr>
  </w:style>
  <w:style w:type="paragraph" w:customStyle="1" w:styleId="D180F54407564BB6BD4FA202C495BFA918">
    <w:name w:val="D180F54407564BB6BD4FA202C495BFA918"/>
    <w:rsid w:val="004348AA"/>
    <w:rPr>
      <w:rFonts w:eastAsiaTheme="minorHAnsi"/>
      <w:b/>
    </w:rPr>
  </w:style>
  <w:style w:type="paragraph" w:customStyle="1" w:styleId="F65C359A28DD46F89D7EA5BA5BE5A05118">
    <w:name w:val="F65C359A28DD46F89D7EA5BA5BE5A05118"/>
    <w:rsid w:val="004348AA"/>
    <w:rPr>
      <w:rFonts w:eastAsiaTheme="minorHAnsi"/>
      <w:b/>
    </w:rPr>
  </w:style>
  <w:style w:type="paragraph" w:customStyle="1" w:styleId="C7594A33F2B04AF4BC6BD7264B4F12D718">
    <w:name w:val="C7594A33F2B04AF4BC6BD7264B4F12D718"/>
    <w:rsid w:val="004348AA"/>
    <w:rPr>
      <w:rFonts w:eastAsiaTheme="minorHAnsi"/>
      <w:b/>
    </w:rPr>
  </w:style>
  <w:style w:type="paragraph" w:customStyle="1" w:styleId="BFE08515AE734AF89AF9959840E1A53F17">
    <w:name w:val="BFE08515AE734AF89AF9959840E1A53F17"/>
    <w:rsid w:val="004348AA"/>
    <w:rPr>
      <w:rFonts w:eastAsiaTheme="minorHAnsi"/>
      <w:b/>
    </w:rPr>
  </w:style>
  <w:style w:type="paragraph" w:customStyle="1" w:styleId="9C8E0A1DFB0D47CAA11FA94DE4A97F241">
    <w:name w:val="9C8E0A1DFB0D47CAA11FA94DE4A97F241"/>
    <w:rsid w:val="004348AA"/>
    <w:rPr>
      <w:rFonts w:eastAsiaTheme="minorHAnsi"/>
      <w:b/>
    </w:rPr>
  </w:style>
  <w:style w:type="paragraph" w:customStyle="1" w:styleId="B423B36D629D4CD09F80F1A1831C07261">
    <w:name w:val="B423B36D629D4CD09F80F1A1831C07261"/>
    <w:rsid w:val="004348AA"/>
    <w:rPr>
      <w:rFonts w:eastAsiaTheme="minorHAnsi"/>
      <w:b/>
    </w:rPr>
  </w:style>
  <w:style w:type="paragraph" w:customStyle="1" w:styleId="606B9A626632485CB4398DB9A9A6F379">
    <w:name w:val="606B9A626632485CB4398DB9A9A6F379"/>
    <w:rsid w:val="006134C0"/>
  </w:style>
  <w:style w:type="paragraph" w:customStyle="1" w:styleId="659D51FBFB3740E984891DD89F8BC37014">
    <w:name w:val="659D51FBFB3740E984891DD89F8BC37014"/>
    <w:rsid w:val="006134C0"/>
    <w:rPr>
      <w:rFonts w:eastAsiaTheme="minorHAnsi"/>
      <w:b/>
    </w:rPr>
  </w:style>
  <w:style w:type="paragraph" w:customStyle="1" w:styleId="FB3D54B4782A40C484AB35B12038A08F">
    <w:name w:val="FB3D54B4782A40C484AB35B12038A08F"/>
    <w:rsid w:val="006134C0"/>
    <w:rPr>
      <w:rFonts w:eastAsiaTheme="minorHAnsi"/>
      <w:b/>
    </w:rPr>
  </w:style>
  <w:style w:type="paragraph" w:customStyle="1" w:styleId="CA4C6990B69047E89E9A35454A1E5A1019">
    <w:name w:val="CA4C6990B69047E89E9A35454A1E5A1019"/>
    <w:rsid w:val="006134C0"/>
    <w:rPr>
      <w:rFonts w:eastAsiaTheme="minorHAnsi"/>
      <w:b/>
    </w:rPr>
  </w:style>
  <w:style w:type="paragraph" w:customStyle="1" w:styleId="D180F54407564BB6BD4FA202C495BFA919">
    <w:name w:val="D180F54407564BB6BD4FA202C495BFA919"/>
    <w:rsid w:val="006134C0"/>
    <w:rPr>
      <w:rFonts w:eastAsiaTheme="minorHAnsi"/>
      <w:b/>
    </w:rPr>
  </w:style>
  <w:style w:type="paragraph" w:customStyle="1" w:styleId="F65C359A28DD46F89D7EA5BA5BE5A05119">
    <w:name w:val="F65C359A28DD46F89D7EA5BA5BE5A05119"/>
    <w:rsid w:val="006134C0"/>
    <w:rPr>
      <w:rFonts w:eastAsiaTheme="minorHAnsi"/>
      <w:b/>
    </w:rPr>
  </w:style>
  <w:style w:type="paragraph" w:customStyle="1" w:styleId="C7594A33F2B04AF4BC6BD7264B4F12D719">
    <w:name w:val="C7594A33F2B04AF4BC6BD7264B4F12D719"/>
    <w:rsid w:val="006134C0"/>
    <w:rPr>
      <w:rFonts w:eastAsiaTheme="minorHAnsi"/>
      <w:b/>
    </w:rPr>
  </w:style>
  <w:style w:type="paragraph" w:customStyle="1" w:styleId="BFE08515AE734AF89AF9959840E1A53F18">
    <w:name w:val="BFE08515AE734AF89AF9959840E1A53F18"/>
    <w:rsid w:val="006134C0"/>
    <w:rPr>
      <w:rFonts w:eastAsiaTheme="minorHAnsi"/>
      <w:b/>
    </w:rPr>
  </w:style>
  <w:style w:type="paragraph" w:customStyle="1" w:styleId="9C8E0A1DFB0D47CAA11FA94DE4A97F242">
    <w:name w:val="9C8E0A1DFB0D47CAA11FA94DE4A97F242"/>
    <w:rsid w:val="006134C0"/>
    <w:rPr>
      <w:rFonts w:eastAsiaTheme="minorHAnsi"/>
      <w:b/>
    </w:rPr>
  </w:style>
  <w:style w:type="paragraph" w:customStyle="1" w:styleId="B423B36D629D4CD09F80F1A1831C07262">
    <w:name w:val="B423B36D629D4CD09F80F1A1831C07262"/>
    <w:rsid w:val="006134C0"/>
    <w:rPr>
      <w:rFonts w:eastAsiaTheme="minorHAnsi"/>
      <w:b/>
    </w:rPr>
  </w:style>
  <w:style w:type="paragraph" w:customStyle="1" w:styleId="659D51FBFB3740E984891DD89F8BC37015">
    <w:name w:val="659D51FBFB3740E984891DD89F8BC37015"/>
    <w:rsid w:val="006134C0"/>
    <w:rPr>
      <w:rFonts w:eastAsiaTheme="minorHAnsi"/>
      <w:b/>
    </w:rPr>
  </w:style>
  <w:style w:type="paragraph" w:customStyle="1" w:styleId="FB3D54B4782A40C484AB35B12038A08F1">
    <w:name w:val="FB3D54B4782A40C484AB35B12038A08F1"/>
    <w:rsid w:val="006134C0"/>
    <w:rPr>
      <w:rFonts w:eastAsiaTheme="minorHAnsi"/>
      <w:b/>
    </w:rPr>
  </w:style>
  <w:style w:type="paragraph" w:customStyle="1" w:styleId="AD58066B5D944669A8992C88688BAA37">
    <w:name w:val="AD58066B5D944669A8992C88688BAA37"/>
    <w:rsid w:val="006134C0"/>
    <w:rPr>
      <w:rFonts w:eastAsiaTheme="minorHAnsi"/>
      <w:b/>
    </w:rPr>
  </w:style>
  <w:style w:type="paragraph" w:customStyle="1" w:styleId="CA4C6990B69047E89E9A35454A1E5A1020">
    <w:name w:val="CA4C6990B69047E89E9A35454A1E5A1020"/>
    <w:rsid w:val="006134C0"/>
    <w:rPr>
      <w:rFonts w:eastAsiaTheme="minorHAnsi"/>
      <w:b/>
    </w:rPr>
  </w:style>
  <w:style w:type="paragraph" w:customStyle="1" w:styleId="D180F54407564BB6BD4FA202C495BFA920">
    <w:name w:val="D180F54407564BB6BD4FA202C495BFA920"/>
    <w:rsid w:val="006134C0"/>
    <w:rPr>
      <w:rFonts w:eastAsiaTheme="minorHAnsi"/>
      <w:b/>
    </w:rPr>
  </w:style>
  <w:style w:type="paragraph" w:customStyle="1" w:styleId="F65C359A28DD46F89D7EA5BA5BE5A05120">
    <w:name w:val="F65C359A28DD46F89D7EA5BA5BE5A05120"/>
    <w:rsid w:val="006134C0"/>
    <w:rPr>
      <w:rFonts w:eastAsiaTheme="minorHAnsi"/>
      <w:b/>
    </w:rPr>
  </w:style>
  <w:style w:type="paragraph" w:customStyle="1" w:styleId="C7594A33F2B04AF4BC6BD7264B4F12D720">
    <w:name w:val="C7594A33F2B04AF4BC6BD7264B4F12D720"/>
    <w:rsid w:val="006134C0"/>
    <w:rPr>
      <w:rFonts w:eastAsiaTheme="minorHAnsi"/>
      <w:b/>
    </w:rPr>
  </w:style>
  <w:style w:type="paragraph" w:customStyle="1" w:styleId="BFE08515AE734AF89AF9959840E1A53F19">
    <w:name w:val="BFE08515AE734AF89AF9959840E1A53F19"/>
    <w:rsid w:val="006134C0"/>
    <w:rPr>
      <w:rFonts w:eastAsiaTheme="minorHAnsi"/>
      <w:b/>
    </w:rPr>
  </w:style>
  <w:style w:type="paragraph" w:customStyle="1" w:styleId="9C8E0A1DFB0D47CAA11FA94DE4A97F243">
    <w:name w:val="9C8E0A1DFB0D47CAA11FA94DE4A97F243"/>
    <w:rsid w:val="006134C0"/>
    <w:rPr>
      <w:rFonts w:eastAsiaTheme="minorHAnsi"/>
      <w:b/>
    </w:rPr>
  </w:style>
  <w:style w:type="paragraph" w:customStyle="1" w:styleId="B423B36D629D4CD09F80F1A1831C07263">
    <w:name w:val="B423B36D629D4CD09F80F1A1831C07263"/>
    <w:rsid w:val="006134C0"/>
    <w:rPr>
      <w:rFonts w:eastAsiaTheme="minorHAnsi"/>
      <w:b/>
    </w:rPr>
  </w:style>
  <w:style w:type="paragraph" w:customStyle="1" w:styleId="659D51FBFB3740E984891DD89F8BC37016">
    <w:name w:val="659D51FBFB3740E984891DD89F8BC37016"/>
    <w:rsid w:val="006134C0"/>
    <w:rPr>
      <w:rFonts w:eastAsiaTheme="minorHAnsi"/>
      <w:b/>
    </w:rPr>
  </w:style>
  <w:style w:type="paragraph" w:customStyle="1" w:styleId="FB3D54B4782A40C484AB35B12038A08F2">
    <w:name w:val="FB3D54B4782A40C484AB35B12038A08F2"/>
    <w:rsid w:val="006134C0"/>
    <w:rPr>
      <w:rFonts w:eastAsiaTheme="minorHAnsi"/>
      <w:b/>
    </w:rPr>
  </w:style>
  <w:style w:type="paragraph" w:customStyle="1" w:styleId="AD58066B5D944669A8992C88688BAA371">
    <w:name w:val="AD58066B5D944669A8992C88688BAA371"/>
    <w:rsid w:val="006134C0"/>
    <w:rPr>
      <w:rFonts w:eastAsiaTheme="minorHAnsi"/>
      <w:b/>
    </w:rPr>
  </w:style>
  <w:style w:type="paragraph" w:customStyle="1" w:styleId="CA4C6990B69047E89E9A35454A1E5A1021">
    <w:name w:val="CA4C6990B69047E89E9A35454A1E5A1021"/>
    <w:rsid w:val="006134C0"/>
    <w:rPr>
      <w:rFonts w:eastAsiaTheme="minorHAnsi"/>
      <w:b/>
    </w:rPr>
  </w:style>
  <w:style w:type="paragraph" w:customStyle="1" w:styleId="D180F54407564BB6BD4FA202C495BFA921">
    <w:name w:val="D180F54407564BB6BD4FA202C495BFA921"/>
    <w:rsid w:val="006134C0"/>
    <w:rPr>
      <w:rFonts w:eastAsiaTheme="minorHAnsi"/>
      <w:b/>
    </w:rPr>
  </w:style>
  <w:style w:type="paragraph" w:customStyle="1" w:styleId="F65C359A28DD46F89D7EA5BA5BE5A05121">
    <w:name w:val="F65C359A28DD46F89D7EA5BA5BE5A05121"/>
    <w:rsid w:val="006134C0"/>
    <w:rPr>
      <w:rFonts w:eastAsiaTheme="minorHAnsi"/>
      <w:b/>
    </w:rPr>
  </w:style>
  <w:style w:type="paragraph" w:customStyle="1" w:styleId="C7594A33F2B04AF4BC6BD7264B4F12D721">
    <w:name w:val="C7594A33F2B04AF4BC6BD7264B4F12D721"/>
    <w:rsid w:val="006134C0"/>
    <w:rPr>
      <w:rFonts w:eastAsiaTheme="minorHAnsi"/>
      <w:b/>
    </w:rPr>
  </w:style>
  <w:style w:type="paragraph" w:customStyle="1" w:styleId="BFE08515AE734AF89AF9959840E1A53F20">
    <w:name w:val="BFE08515AE734AF89AF9959840E1A53F20"/>
    <w:rsid w:val="006134C0"/>
    <w:rPr>
      <w:rFonts w:eastAsiaTheme="minorHAnsi"/>
      <w:b/>
    </w:rPr>
  </w:style>
  <w:style w:type="paragraph" w:customStyle="1" w:styleId="9C8E0A1DFB0D47CAA11FA94DE4A97F244">
    <w:name w:val="9C8E0A1DFB0D47CAA11FA94DE4A97F244"/>
    <w:rsid w:val="006134C0"/>
    <w:rPr>
      <w:rFonts w:eastAsiaTheme="minorHAnsi"/>
      <w:b/>
    </w:rPr>
  </w:style>
  <w:style w:type="paragraph" w:customStyle="1" w:styleId="B423B36D629D4CD09F80F1A1831C07264">
    <w:name w:val="B423B36D629D4CD09F80F1A1831C07264"/>
    <w:rsid w:val="006134C0"/>
    <w:rPr>
      <w:rFonts w:eastAsiaTheme="minorHAnsi"/>
      <w:b/>
    </w:rPr>
  </w:style>
  <w:style w:type="paragraph" w:customStyle="1" w:styleId="659D51FBFB3740E984891DD89F8BC37017">
    <w:name w:val="659D51FBFB3740E984891DD89F8BC37017"/>
    <w:rsid w:val="006134C0"/>
    <w:rPr>
      <w:rFonts w:eastAsiaTheme="minorHAnsi"/>
      <w:b/>
    </w:rPr>
  </w:style>
  <w:style w:type="paragraph" w:customStyle="1" w:styleId="CA4C6990B69047E89E9A35454A1E5A1022">
    <w:name w:val="CA4C6990B69047E89E9A35454A1E5A1022"/>
    <w:rsid w:val="006134C0"/>
    <w:rPr>
      <w:rFonts w:eastAsiaTheme="minorHAnsi"/>
      <w:b/>
    </w:rPr>
  </w:style>
  <w:style w:type="paragraph" w:customStyle="1" w:styleId="D180F54407564BB6BD4FA202C495BFA922">
    <w:name w:val="D180F54407564BB6BD4FA202C495BFA922"/>
    <w:rsid w:val="006134C0"/>
    <w:rPr>
      <w:rFonts w:eastAsiaTheme="minorHAnsi"/>
      <w:b/>
    </w:rPr>
  </w:style>
  <w:style w:type="paragraph" w:customStyle="1" w:styleId="F65C359A28DD46F89D7EA5BA5BE5A05122">
    <w:name w:val="F65C359A28DD46F89D7EA5BA5BE5A05122"/>
    <w:rsid w:val="006134C0"/>
    <w:rPr>
      <w:rFonts w:eastAsiaTheme="minorHAnsi"/>
      <w:b/>
    </w:rPr>
  </w:style>
  <w:style w:type="paragraph" w:customStyle="1" w:styleId="C7594A33F2B04AF4BC6BD7264B4F12D722">
    <w:name w:val="C7594A33F2B04AF4BC6BD7264B4F12D722"/>
    <w:rsid w:val="006134C0"/>
    <w:rPr>
      <w:rFonts w:eastAsiaTheme="minorHAnsi"/>
      <w:b/>
    </w:rPr>
  </w:style>
  <w:style w:type="paragraph" w:customStyle="1" w:styleId="BFE08515AE734AF89AF9959840E1A53F21">
    <w:name w:val="BFE08515AE734AF89AF9959840E1A53F21"/>
    <w:rsid w:val="006134C0"/>
    <w:rPr>
      <w:rFonts w:eastAsiaTheme="minorHAnsi"/>
      <w:b/>
    </w:rPr>
  </w:style>
  <w:style w:type="paragraph" w:customStyle="1" w:styleId="9C8E0A1DFB0D47CAA11FA94DE4A97F245">
    <w:name w:val="9C8E0A1DFB0D47CAA11FA94DE4A97F245"/>
    <w:rsid w:val="006134C0"/>
    <w:rPr>
      <w:rFonts w:eastAsiaTheme="minorHAnsi"/>
      <w:b/>
    </w:rPr>
  </w:style>
  <w:style w:type="paragraph" w:customStyle="1" w:styleId="B423B36D629D4CD09F80F1A1831C07265">
    <w:name w:val="B423B36D629D4CD09F80F1A1831C07265"/>
    <w:rsid w:val="006134C0"/>
    <w:rPr>
      <w:rFonts w:eastAsiaTheme="minorHAnsi"/>
      <w:b/>
    </w:rPr>
  </w:style>
  <w:style w:type="paragraph" w:customStyle="1" w:styleId="659D51FBFB3740E984891DD89F8BC37018">
    <w:name w:val="659D51FBFB3740E984891DD89F8BC37018"/>
    <w:rsid w:val="006134C0"/>
    <w:rPr>
      <w:rFonts w:eastAsiaTheme="minorHAnsi"/>
      <w:b/>
    </w:rPr>
  </w:style>
  <w:style w:type="paragraph" w:customStyle="1" w:styleId="CA4C6990B69047E89E9A35454A1E5A1023">
    <w:name w:val="CA4C6990B69047E89E9A35454A1E5A1023"/>
    <w:rsid w:val="006134C0"/>
    <w:rPr>
      <w:rFonts w:eastAsiaTheme="minorHAnsi"/>
      <w:b/>
    </w:rPr>
  </w:style>
  <w:style w:type="paragraph" w:customStyle="1" w:styleId="D180F54407564BB6BD4FA202C495BFA923">
    <w:name w:val="D180F54407564BB6BD4FA202C495BFA923"/>
    <w:rsid w:val="006134C0"/>
    <w:rPr>
      <w:rFonts w:eastAsiaTheme="minorHAnsi"/>
      <w:b/>
    </w:rPr>
  </w:style>
  <w:style w:type="paragraph" w:customStyle="1" w:styleId="F65C359A28DD46F89D7EA5BA5BE5A05123">
    <w:name w:val="F65C359A28DD46F89D7EA5BA5BE5A05123"/>
    <w:rsid w:val="006134C0"/>
    <w:rPr>
      <w:rFonts w:eastAsiaTheme="minorHAnsi"/>
      <w:b/>
    </w:rPr>
  </w:style>
  <w:style w:type="paragraph" w:customStyle="1" w:styleId="C7594A33F2B04AF4BC6BD7264B4F12D723">
    <w:name w:val="C7594A33F2B04AF4BC6BD7264B4F12D723"/>
    <w:rsid w:val="006134C0"/>
    <w:rPr>
      <w:rFonts w:eastAsiaTheme="minorHAnsi"/>
      <w:b/>
    </w:rPr>
  </w:style>
  <w:style w:type="paragraph" w:customStyle="1" w:styleId="BFE08515AE734AF89AF9959840E1A53F22">
    <w:name w:val="BFE08515AE734AF89AF9959840E1A53F22"/>
    <w:rsid w:val="006134C0"/>
    <w:rPr>
      <w:rFonts w:eastAsiaTheme="minorHAnsi"/>
      <w:b/>
    </w:rPr>
  </w:style>
  <w:style w:type="paragraph" w:customStyle="1" w:styleId="9C8E0A1DFB0D47CAA11FA94DE4A97F246">
    <w:name w:val="9C8E0A1DFB0D47CAA11FA94DE4A97F246"/>
    <w:rsid w:val="006134C0"/>
    <w:rPr>
      <w:rFonts w:eastAsiaTheme="minorHAnsi"/>
      <w:b/>
    </w:rPr>
  </w:style>
  <w:style w:type="paragraph" w:customStyle="1" w:styleId="B423B36D629D4CD09F80F1A1831C07266">
    <w:name w:val="B423B36D629D4CD09F80F1A1831C07266"/>
    <w:rsid w:val="006134C0"/>
    <w:rPr>
      <w:rFonts w:eastAsiaTheme="minorHAnsi"/>
      <w:b/>
    </w:rPr>
  </w:style>
  <w:style w:type="paragraph" w:customStyle="1" w:styleId="659D51FBFB3740E984891DD89F8BC37019">
    <w:name w:val="659D51FBFB3740E984891DD89F8BC37019"/>
    <w:rsid w:val="006134C0"/>
    <w:rPr>
      <w:rFonts w:eastAsiaTheme="minorHAnsi"/>
      <w:b/>
    </w:rPr>
  </w:style>
  <w:style w:type="paragraph" w:customStyle="1" w:styleId="CA4C6990B69047E89E9A35454A1E5A1024">
    <w:name w:val="CA4C6990B69047E89E9A35454A1E5A1024"/>
    <w:rsid w:val="006134C0"/>
    <w:rPr>
      <w:rFonts w:eastAsiaTheme="minorHAnsi"/>
      <w:b/>
    </w:rPr>
  </w:style>
  <w:style w:type="paragraph" w:customStyle="1" w:styleId="D180F54407564BB6BD4FA202C495BFA924">
    <w:name w:val="D180F54407564BB6BD4FA202C495BFA924"/>
    <w:rsid w:val="006134C0"/>
    <w:rPr>
      <w:rFonts w:eastAsiaTheme="minorHAnsi"/>
      <w:b/>
    </w:rPr>
  </w:style>
  <w:style w:type="paragraph" w:customStyle="1" w:styleId="F65C359A28DD46F89D7EA5BA5BE5A05124">
    <w:name w:val="F65C359A28DD46F89D7EA5BA5BE5A05124"/>
    <w:rsid w:val="006134C0"/>
    <w:rPr>
      <w:rFonts w:eastAsiaTheme="minorHAnsi"/>
      <w:b/>
    </w:rPr>
  </w:style>
  <w:style w:type="paragraph" w:customStyle="1" w:styleId="C7594A33F2B04AF4BC6BD7264B4F12D724">
    <w:name w:val="C7594A33F2B04AF4BC6BD7264B4F12D724"/>
    <w:rsid w:val="006134C0"/>
    <w:rPr>
      <w:rFonts w:eastAsiaTheme="minorHAnsi"/>
      <w:b/>
    </w:rPr>
  </w:style>
  <w:style w:type="paragraph" w:customStyle="1" w:styleId="BFE08515AE734AF89AF9959840E1A53F23">
    <w:name w:val="BFE08515AE734AF89AF9959840E1A53F23"/>
    <w:rsid w:val="006134C0"/>
    <w:rPr>
      <w:rFonts w:eastAsiaTheme="minorHAnsi"/>
      <w:b/>
    </w:rPr>
  </w:style>
  <w:style w:type="paragraph" w:customStyle="1" w:styleId="9C8E0A1DFB0D47CAA11FA94DE4A97F247">
    <w:name w:val="9C8E0A1DFB0D47CAA11FA94DE4A97F247"/>
    <w:rsid w:val="006134C0"/>
    <w:rPr>
      <w:rFonts w:eastAsiaTheme="minorHAnsi"/>
      <w:b/>
    </w:rPr>
  </w:style>
  <w:style w:type="paragraph" w:customStyle="1" w:styleId="B423B36D629D4CD09F80F1A1831C07267">
    <w:name w:val="B423B36D629D4CD09F80F1A1831C07267"/>
    <w:rsid w:val="006134C0"/>
    <w:rPr>
      <w:rFonts w:eastAsiaTheme="minorHAnsi"/>
      <w:b/>
    </w:rPr>
  </w:style>
  <w:style w:type="paragraph" w:customStyle="1" w:styleId="28F828CBA8224353A0DDCA90E3186BFF">
    <w:name w:val="28F828CBA8224353A0DDCA90E3186BFF"/>
    <w:rsid w:val="006134C0"/>
  </w:style>
  <w:style w:type="paragraph" w:customStyle="1" w:styleId="E7CCBC3D310845F0988A923658FE8FA9">
    <w:name w:val="E7CCBC3D310845F0988A923658FE8FA9"/>
    <w:rsid w:val="006134C0"/>
  </w:style>
  <w:style w:type="paragraph" w:customStyle="1" w:styleId="E57E79A31F9E4063B3F0F630F24A277A">
    <w:name w:val="E57E79A31F9E4063B3F0F630F24A277A"/>
    <w:rsid w:val="006134C0"/>
  </w:style>
  <w:style w:type="paragraph" w:customStyle="1" w:styleId="ECB526752EBE4EFB9EE1D45A3DB15F3B">
    <w:name w:val="ECB526752EBE4EFB9EE1D45A3DB15F3B"/>
    <w:rsid w:val="006134C0"/>
  </w:style>
  <w:style w:type="paragraph" w:customStyle="1" w:styleId="659D51FBFB3740E984891DD89F8BC37020">
    <w:name w:val="659D51FBFB3740E984891DD89F8BC37020"/>
    <w:rsid w:val="006134C0"/>
    <w:rPr>
      <w:rFonts w:eastAsiaTheme="minorHAnsi"/>
      <w:b/>
    </w:rPr>
  </w:style>
  <w:style w:type="paragraph" w:customStyle="1" w:styleId="CA4C6990B69047E89E9A35454A1E5A1025">
    <w:name w:val="CA4C6990B69047E89E9A35454A1E5A1025"/>
    <w:rsid w:val="006134C0"/>
    <w:rPr>
      <w:rFonts w:eastAsiaTheme="minorHAnsi"/>
      <w:b/>
    </w:rPr>
  </w:style>
  <w:style w:type="paragraph" w:customStyle="1" w:styleId="D180F54407564BB6BD4FA202C495BFA925">
    <w:name w:val="D180F54407564BB6BD4FA202C495BFA925"/>
    <w:rsid w:val="006134C0"/>
    <w:rPr>
      <w:rFonts w:eastAsiaTheme="minorHAnsi"/>
      <w:b/>
    </w:rPr>
  </w:style>
  <w:style w:type="paragraph" w:customStyle="1" w:styleId="F65C359A28DD46F89D7EA5BA5BE5A05125">
    <w:name w:val="F65C359A28DD46F89D7EA5BA5BE5A05125"/>
    <w:rsid w:val="006134C0"/>
    <w:rPr>
      <w:rFonts w:eastAsiaTheme="minorHAnsi"/>
      <w:b/>
    </w:rPr>
  </w:style>
  <w:style w:type="paragraph" w:customStyle="1" w:styleId="C7594A33F2B04AF4BC6BD7264B4F12D725">
    <w:name w:val="C7594A33F2B04AF4BC6BD7264B4F12D725"/>
    <w:rsid w:val="006134C0"/>
    <w:rPr>
      <w:rFonts w:eastAsiaTheme="minorHAnsi"/>
      <w:b/>
    </w:rPr>
  </w:style>
  <w:style w:type="paragraph" w:customStyle="1" w:styleId="BFE08515AE734AF89AF9959840E1A53F24">
    <w:name w:val="BFE08515AE734AF89AF9959840E1A53F24"/>
    <w:rsid w:val="006134C0"/>
    <w:rPr>
      <w:rFonts w:eastAsiaTheme="minorHAnsi"/>
      <w:b/>
    </w:rPr>
  </w:style>
  <w:style w:type="paragraph" w:customStyle="1" w:styleId="9C8E0A1DFB0D47CAA11FA94DE4A97F248">
    <w:name w:val="9C8E0A1DFB0D47CAA11FA94DE4A97F248"/>
    <w:rsid w:val="006134C0"/>
    <w:rPr>
      <w:rFonts w:eastAsiaTheme="minorHAnsi"/>
      <w:b/>
    </w:rPr>
  </w:style>
  <w:style w:type="paragraph" w:customStyle="1" w:styleId="B423B36D629D4CD09F80F1A1831C07268">
    <w:name w:val="B423B36D629D4CD09F80F1A1831C07268"/>
    <w:rsid w:val="006134C0"/>
    <w:rPr>
      <w:rFonts w:eastAsiaTheme="minorHAnsi"/>
      <w:b/>
    </w:rPr>
  </w:style>
  <w:style w:type="paragraph" w:customStyle="1" w:styleId="659D51FBFB3740E984891DD89F8BC37021">
    <w:name w:val="659D51FBFB3740E984891DD89F8BC37021"/>
    <w:rsid w:val="006134C0"/>
    <w:rPr>
      <w:rFonts w:eastAsiaTheme="minorHAnsi"/>
      <w:b/>
    </w:rPr>
  </w:style>
  <w:style w:type="paragraph" w:customStyle="1" w:styleId="CA4C6990B69047E89E9A35454A1E5A1026">
    <w:name w:val="CA4C6990B69047E89E9A35454A1E5A1026"/>
    <w:rsid w:val="006134C0"/>
    <w:rPr>
      <w:rFonts w:eastAsiaTheme="minorHAnsi"/>
      <w:b/>
    </w:rPr>
  </w:style>
  <w:style w:type="paragraph" w:customStyle="1" w:styleId="D180F54407564BB6BD4FA202C495BFA926">
    <w:name w:val="D180F54407564BB6BD4FA202C495BFA926"/>
    <w:rsid w:val="006134C0"/>
    <w:rPr>
      <w:rFonts w:eastAsiaTheme="minorHAnsi"/>
      <w:b/>
    </w:rPr>
  </w:style>
  <w:style w:type="paragraph" w:customStyle="1" w:styleId="F65C359A28DD46F89D7EA5BA5BE5A05126">
    <w:name w:val="F65C359A28DD46F89D7EA5BA5BE5A05126"/>
    <w:rsid w:val="006134C0"/>
    <w:rPr>
      <w:rFonts w:eastAsiaTheme="minorHAnsi"/>
      <w:b/>
    </w:rPr>
  </w:style>
  <w:style w:type="paragraph" w:customStyle="1" w:styleId="C7594A33F2B04AF4BC6BD7264B4F12D726">
    <w:name w:val="C7594A33F2B04AF4BC6BD7264B4F12D726"/>
    <w:rsid w:val="006134C0"/>
    <w:rPr>
      <w:rFonts w:eastAsiaTheme="minorHAnsi"/>
      <w:b/>
    </w:rPr>
  </w:style>
  <w:style w:type="paragraph" w:customStyle="1" w:styleId="BFE08515AE734AF89AF9959840E1A53F25">
    <w:name w:val="BFE08515AE734AF89AF9959840E1A53F25"/>
    <w:rsid w:val="006134C0"/>
    <w:rPr>
      <w:rFonts w:eastAsiaTheme="minorHAnsi"/>
      <w:b/>
    </w:rPr>
  </w:style>
  <w:style w:type="paragraph" w:customStyle="1" w:styleId="9C8E0A1DFB0D47CAA11FA94DE4A97F249">
    <w:name w:val="9C8E0A1DFB0D47CAA11FA94DE4A97F249"/>
    <w:rsid w:val="006134C0"/>
    <w:rPr>
      <w:rFonts w:eastAsiaTheme="minorHAnsi"/>
      <w:b/>
    </w:rPr>
  </w:style>
  <w:style w:type="paragraph" w:customStyle="1" w:styleId="B423B36D629D4CD09F80F1A1831C07269">
    <w:name w:val="B423B36D629D4CD09F80F1A1831C07269"/>
    <w:rsid w:val="006134C0"/>
    <w:rPr>
      <w:rFonts w:eastAsiaTheme="minorHAnsi"/>
      <w:b/>
    </w:rPr>
  </w:style>
  <w:style w:type="paragraph" w:customStyle="1" w:styleId="CB9AC83CCB014583A726E9280A04AA6D">
    <w:name w:val="CB9AC83CCB014583A726E9280A04AA6D"/>
    <w:rsid w:val="006134C0"/>
  </w:style>
  <w:style w:type="paragraph" w:customStyle="1" w:styleId="FB4522BD424D4DF2BB943E35BA61D6F5">
    <w:name w:val="FB4522BD424D4DF2BB943E35BA61D6F5"/>
    <w:rsid w:val="006134C0"/>
  </w:style>
  <w:style w:type="paragraph" w:customStyle="1" w:styleId="0C5F331255F649C091B7C80104A95A28">
    <w:name w:val="0C5F331255F649C091B7C80104A95A28"/>
    <w:rsid w:val="006134C0"/>
  </w:style>
  <w:style w:type="paragraph" w:customStyle="1" w:styleId="1940084B719A47C397C6403715E2FD9F">
    <w:name w:val="1940084B719A47C397C6403715E2FD9F"/>
    <w:rsid w:val="006134C0"/>
  </w:style>
  <w:style w:type="paragraph" w:customStyle="1" w:styleId="659D51FBFB3740E984891DD89F8BC37022">
    <w:name w:val="659D51FBFB3740E984891DD89F8BC37022"/>
    <w:rsid w:val="006134C0"/>
    <w:rPr>
      <w:rFonts w:eastAsiaTheme="minorHAnsi"/>
      <w:b/>
    </w:rPr>
  </w:style>
  <w:style w:type="paragraph" w:customStyle="1" w:styleId="1940084B719A47C397C6403715E2FD9F1">
    <w:name w:val="1940084B719A47C397C6403715E2FD9F1"/>
    <w:rsid w:val="006134C0"/>
    <w:rPr>
      <w:rFonts w:eastAsiaTheme="minorHAnsi"/>
      <w:b/>
    </w:rPr>
  </w:style>
  <w:style w:type="paragraph" w:customStyle="1" w:styleId="D180F54407564BB6BD4FA202C495BFA927">
    <w:name w:val="D180F54407564BB6BD4FA202C495BFA927"/>
    <w:rsid w:val="006134C0"/>
    <w:rPr>
      <w:rFonts w:eastAsiaTheme="minorHAnsi"/>
      <w:b/>
    </w:rPr>
  </w:style>
  <w:style w:type="paragraph" w:customStyle="1" w:styleId="F65C359A28DD46F89D7EA5BA5BE5A05127">
    <w:name w:val="F65C359A28DD46F89D7EA5BA5BE5A05127"/>
    <w:rsid w:val="006134C0"/>
    <w:rPr>
      <w:rFonts w:eastAsiaTheme="minorHAnsi"/>
      <w:b/>
    </w:rPr>
  </w:style>
  <w:style w:type="paragraph" w:customStyle="1" w:styleId="C7594A33F2B04AF4BC6BD7264B4F12D727">
    <w:name w:val="C7594A33F2B04AF4BC6BD7264B4F12D727"/>
    <w:rsid w:val="006134C0"/>
    <w:rPr>
      <w:rFonts w:eastAsiaTheme="minorHAnsi"/>
      <w:b/>
    </w:rPr>
  </w:style>
  <w:style w:type="paragraph" w:customStyle="1" w:styleId="BFE08515AE734AF89AF9959840E1A53F26">
    <w:name w:val="BFE08515AE734AF89AF9959840E1A53F26"/>
    <w:rsid w:val="006134C0"/>
    <w:rPr>
      <w:rFonts w:eastAsiaTheme="minorHAnsi"/>
      <w:b/>
    </w:rPr>
  </w:style>
  <w:style w:type="paragraph" w:customStyle="1" w:styleId="9C8E0A1DFB0D47CAA11FA94DE4A97F2410">
    <w:name w:val="9C8E0A1DFB0D47CAA11FA94DE4A97F2410"/>
    <w:rsid w:val="006134C0"/>
    <w:rPr>
      <w:rFonts w:eastAsiaTheme="minorHAnsi"/>
      <w:b/>
    </w:rPr>
  </w:style>
  <w:style w:type="paragraph" w:customStyle="1" w:styleId="B423B36D629D4CD09F80F1A1831C072610">
    <w:name w:val="B423B36D629D4CD09F80F1A1831C072610"/>
    <w:rsid w:val="006134C0"/>
    <w:rPr>
      <w:rFonts w:eastAsiaTheme="minorHAnsi"/>
      <w:b/>
    </w:rPr>
  </w:style>
  <w:style w:type="paragraph" w:customStyle="1" w:styleId="659D51FBFB3740E984891DD89F8BC37023">
    <w:name w:val="659D51FBFB3740E984891DD89F8BC37023"/>
    <w:rsid w:val="006134C0"/>
    <w:rPr>
      <w:rFonts w:eastAsiaTheme="minorHAnsi"/>
      <w:b/>
    </w:rPr>
  </w:style>
  <w:style w:type="paragraph" w:customStyle="1" w:styleId="1940084B719A47C397C6403715E2FD9F2">
    <w:name w:val="1940084B719A47C397C6403715E2FD9F2"/>
    <w:rsid w:val="006134C0"/>
    <w:rPr>
      <w:rFonts w:eastAsiaTheme="minorHAnsi"/>
      <w:b/>
    </w:rPr>
  </w:style>
  <w:style w:type="paragraph" w:customStyle="1" w:styleId="D180F54407564BB6BD4FA202C495BFA928">
    <w:name w:val="D180F54407564BB6BD4FA202C495BFA928"/>
    <w:rsid w:val="006134C0"/>
    <w:rPr>
      <w:rFonts w:eastAsiaTheme="minorHAnsi"/>
      <w:b/>
    </w:rPr>
  </w:style>
  <w:style w:type="paragraph" w:customStyle="1" w:styleId="F65C359A28DD46F89D7EA5BA5BE5A05128">
    <w:name w:val="F65C359A28DD46F89D7EA5BA5BE5A05128"/>
    <w:rsid w:val="006134C0"/>
    <w:rPr>
      <w:rFonts w:eastAsiaTheme="minorHAnsi"/>
      <w:b/>
    </w:rPr>
  </w:style>
  <w:style w:type="paragraph" w:customStyle="1" w:styleId="C7594A33F2B04AF4BC6BD7264B4F12D728">
    <w:name w:val="C7594A33F2B04AF4BC6BD7264B4F12D728"/>
    <w:rsid w:val="006134C0"/>
    <w:rPr>
      <w:rFonts w:eastAsiaTheme="minorHAnsi"/>
      <w:b/>
    </w:rPr>
  </w:style>
  <w:style w:type="paragraph" w:customStyle="1" w:styleId="BFE08515AE734AF89AF9959840E1A53F27">
    <w:name w:val="BFE08515AE734AF89AF9959840E1A53F27"/>
    <w:rsid w:val="006134C0"/>
    <w:rPr>
      <w:rFonts w:eastAsiaTheme="minorHAnsi"/>
      <w:b/>
    </w:rPr>
  </w:style>
  <w:style w:type="paragraph" w:customStyle="1" w:styleId="9C8E0A1DFB0D47CAA11FA94DE4A97F2411">
    <w:name w:val="9C8E0A1DFB0D47CAA11FA94DE4A97F2411"/>
    <w:rsid w:val="006134C0"/>
    <w:rPr>
      <w:rFonts w:eastAsiaTheme="minorHAnsi"/>
      <w:b/>
    </w:rPr>
  </w:style>
  <w:style w:type="paragraph" w:customStyle="1" w:styleId="B423B36D629D4CD09F80F1A1831C072611">
    <w:name w:val="B423B36D629D4CD09F80F1A1831C072611"/>
    <w:rsid w:val="006134C0"/>
    <w:rPr>
      <w:rFonts w:eastAsiaTheme="minorHAnsi"/>
      <w:b/>
    </w:rPr>
  </w:style>
  <w:style w:type="paragraph" w:customStyle="1" w:styleId="659D51FBFB3740E984891DD89F8BC37024">
    <w:name w:val="659D51FBFB3740E984891DD89F8BC37024"/>
    <w:rsid w:val="006134C0"/>
    <w:rPr>
      <w:rFonts w:eastAsiaTheme="minorHAnsi"/>
      <w:b/>
    </w:rPr>
  </w:style>
  <w:style w:type="paragraph" w:customStyle="1" w:styleId="1940084B719A47C397C6403715E2FD9F3">
    <w:name w:val="1940084B719A47C397C6403715E2FD9F3"/>
    <w:rsid w:val="006134C0"/>
    <w:rPr>
      <w:rFonts w:eastAsiaTheme="minorHAnsi"/>
      <w:b/>
    </w:rPr>
  </w:style>
  <w:style w:type="paragraph" w:customStyle="1" w:styleId="D180F54407564BB6BD4FA202C495BFA929">
    <w:name w:val="D180F54407564BB6BD4FA202C495BFA929"/>
    <w:rsid w:val="006134C0"/>
    <w:rPr>
      <w:rFonts w:eastAsiaTheme="minorHAnsi"/>
      <w:b/>
    </w:rPr>
  </w:style>
  <w:style w:type="paragraph" w:customStyle="1" w:styleId="F65C359A28DD46F89D7EA5BA5BE5A05129">
    <w:name w:val="F65C359A28DD46F89D7EA5BA5BE5A05129"/>
    <w:rsid w:val="006134C0"/>
    <w:rPr>
      <w:rFonts w:eastAsiaTheme="minorHAnsi"/>
      <w:b/>
    </w:rPr>
  </w:style>
  <w:style w:type="paragraph" w:customStyle="1" w:styleId="C7594A33F2B04AF4BC6BD7264B4F12D729">
    <w:name w:val="C7594A33F2B04AF4BC6BD7264B4F12D729"/>
    <w:rsid w:val="006134C0"/>
    <w:rPr>
      <w:rFonts w:eastAsiaTheme="minorHAnsi"/>
      <w:b/>
    </w:rPr>
  </w:style>
  <w:style w:type="paragraph" w:customStyle="1" w:styleId="BFE08515AE734AF89AF9959840E1A53F28">
    <w:name w:val="BFE08515AE734AF89AF9959840E1A53F28"/>
    <w:rsid w:val="006134C0"/>
    <w:rPr>
      <w:rFonts w:eastAsiaTheme="minorHAnsi"/>
      <w:b/>
    </w:rPr>
  </w:style>
  <w:style w:type="paragraph" w:customStyle="1" w:styleId="9C8E0A1DFB0D47CAA11FA94DE4A97F2412">
    <w:name w:val="9C8E0A1DFB0D47CAA11FA94DE4A97F2412"/>
    <w:rsid w:val="006134C0"/>
    <w:rPr>
      <w:rFonts w:eastAsiaTheme="minorHAnsi"/>
      <w:b/>
    </w:rPr>
  </w:style>
  <w:style w:type="paragraph" w:customStyle="1" w:styleId="B423B36D629D4CD09F80F1A1831C072612">
    <w:name w:val="B423B36D629D4CD09F80F1A1831C072612"/>
    <w:rsid w:val="006134C0"/>
    <w:rPr>
      <w:rFonts w:eastAsiaTheme="minorHAnsi"/>
      <w:b/>
    </w:rPr>
  </w:style>
  <w:style w:type="paragraph" w:customStyle="1" w:styleId="659D51FBFB3740E984891DD89F8BC37025">
    <w:name w:val="659D51FBFB3740E984891DD89F8BC37025"/>
    <w:rsid w:val="006134C0"/>
    <w:rPr>
      <w:rFonts w:eastAsiaTheme="minorHAnsi"/>
      <w:b/>
    </w:rPr>
  </w:style>
  <w:style w:type="paragraph" w:customStyle="1" w:styleId="1940084B719A47C397C6403715E2FD9F4">
    <w:name w:val="1940084B719A47C397C6403715E2FD9F4"/>
    <w:rsid w:val="006134C0"/>
    <w:rPr>
      <w:rFonts w:eastAsiaTheme="minorHAnsi"/>
      <w:b/>
    </w:rPr>
  </w:style>
  <w:style w:type="paragraph" w:customStyle="1" w:styleId="D180F54407564BB6BD4FA202C495BFA930">
    <w:name w:val="D180F54407564BB6BD4FA202C495BFA930"/>
    <w:rsid w:val="006134C0"/>
    <w:rPr>
      <w:rFonts w:eastAsiaTheme="minorHAnsi"/>
      <w:b/>
    </w:rPr>
  </w:style>
  <w:style w:type="paragraph" w:customStyle="1" w:styleId="F65C359A28DD46F89D7EA5BA5BE5A05130">
    <w:name w:val="F65C359A28DD46F89D7EA5BA5BE5A05130"/>
    <w:rsid w:val="006134C0"/>
    <w:rPr>
      <w:rFonts w:eastAsiaTheme="minorHAnsi"/>
      <w:b/>
    </w:rPr>
  </w:style>
  <w:style w:type="paragraph" w:customStyle="1" w:styleId="C7594A33F2B04AF4BC6BD7264B4F12D730">
    <w:name w:val="C7594A33F2B04AF4BC6BD7264B4F12D730"/>
    <w:rsid w:val="006134C0"/>
    <w:rPr>
      <w:rFonts w:eastAsiaTheme="minorHAnsi"/>
      <w:b/>
    </w:rPr>
  </w:style>
  <w:style w:type="paragraph" w:customStyle="1" w:styleId="BFE08515AE734AF89AF9959840E1A53F29">
    <w:name w:val="BFE08515AE734AF89AF9959840E1A53F29"/>
    <w:rsid w:val="006134C0"/>
    <w:rPr>
      <w:rFonts w:eastAsiaTheme="minorHAnsi"/>
      <w:b/>
    </w:rPr>
  </w:style>
  <w:style w:type="paragraph" w:customStyle="1" w:styleId="9C8E0A1DFB0D47CAA11FA94DE4A97F2413">
    <w:name w:val="9C8E0A1DFB0D47CAA11FA94DE4A97F2413"/>
    <w:rsid w:val="006134C0"/>
    <w:rPr>
      <w:rFonts w:eastAsiaTheme="minorHAnsi"/>
      <w:b/>
    </w:rPr>
  </w:style>
  <w:style w:type="paragraph" w:customStyle="1" w:styleId="B423B36D629D4CD09F80F1A1831C072613">
    <w:name w:val="B423B36D629D4CD09F80F1A1831C072613"/>
    <w:rsid w:val="006134C0"/>
    <w:rPr>
      <w:rFonts w:eastAsiaTheme="minorHAnsi"/>
      <w:b/>
    </w:rPr>
  </w:style>
  <w:style w:type="paragraph" w:customStyle="1" w:styleId="659D51FBFB3740E984891DD89F8BC37026">
    <w:name w:val="659D51FBFB3740E984891DD89F8BC37026"/>
    <w:rsid w:val="006134C0"/>
    <w:rPr>
      <w:rFonts w:eastAsiaTheme="minorHAnsi"/>
      <w:b/>
    </w:rPr>
  </w:style>
  <w:style w:type="paragraph" w:customStyle="1" w:styleId="1940084B719A47C397C6403715E2FD9F5">
    <w:name w:val="1940084B719A47C397C6403715E2FD9F5"/>
    <w:rsid w:val="006134C0"/>
    <w:rPr>
      <w:rFonts w:eastAsiaTheme="minorHAnsi"/>
      <w:b/>
    </w:rPr>
  </w:style>
  <w:style w:type="paragraph" w:customStyle="1" w:styleId="D180F54407564BB6BD4FA202C495BFA931">
    <w:name w:val="D180F54407564BB6BD4FA202C495BFA931"/>
    <w:rsid w:val="006134C0"/>
    <w:rPr>
      <w:rFonts w:eastAsiaTheme="minorHAnsi"/>
      <w:b/>
    </w:rPr>
  </w:style>
  <w:style w:type="paragraph" w:customStyle="1" w:styleId="F65C359A28DD46F89D7EA5BA5BE5A05131">
    <w:name w:val="F65C359A28DD46F89D7EA5BA5BE5A05131"/>
    <w:rsid w:val="006134C0"/>
    <w:rPr>
      <w:rFonts w:eastAsiaTheme="minorHAnsi"/>
      <w:b/>
    </w:rPr>
  </w:style>
  <w:style w:type="paragraph" w:customStyle="1" w:styleId="C7594A33F2B04AF4BC6BD7264B4F12D731">
    <w:name w:val="C7594A33F2B04AF4BC6BD7264B4F12D731"/>
    <w:rsid w:val="006134C0"/>
    <w:rPr>
      <w:rFonts w:eastAsiaTheme="minorHAnsi"/>
      <w:b/>
    </w:rPr>
  </w:style>
  <w:style w:type="paragraph" w:customStyle="1" w:styleId="BFE08515AE734AF89AF9959840E1A53F30">
    <w:name w:val="BFE08515AE734AF89AF9959840E1A53F30"/>
    <w:rsid w:val="006134C0"/>
    <w:rPr>
      <w:rFonts w:eastAsiaTheme="minorHAnsi"/>
      <w:b/>
    </w:rPr>
  </w:style>
  <w:style w:type="paragraph" w:customStyle="1" w:styleId="9C8E0A1DFB0D47CAA11FA94DE4A97F2414">
    <w:name w:val="9C8E0A1DFB0D47CAA11FA94DE4A97F2414"/>
    <w:rsid w:val="006134C0"/>
    <w:rPr>
      <w:rFonts w:eastAsiaTheme="minorHAnsi"/>
      <w:b/>
    </w:rPr>
  </w:style>
  <w:style w:type="paragraph" w:customStyle="1" w:styleId="B423B36D629D4CD09F80F1A1831C072614">
    <w:name w:val="B423B36D629D4CD09F80F1A1831C072614"/>
    <w:rsid w:val="006134C0"/>
    <w:rPr>
      <w:rFonts w:eastAsiaTheme="minorHAnsi"/>
      <w:b/>
    </w:rPr>
  </w:style>
  <w:style w:type="paragraph" w:customStyle="1" w:styleId="659D51FBFB3740E984891DD89F8BC37027">
    <w:name w:val="659D51FBFB3740E984891DD89F8BC37027"/>
    <w:rsid w:val="006134C0"/>
    <w:rPr>
      <w:rFonts w:eastAsiaTheme="minorHAnsi"/>
      <w:b/>
    </w:rPr>
  </w:style>
  <w:style w:type="paragraph" w:customStyle="1" w:styleId="1940084B719A47C397C6403715E2FD9F6">
    <w:name w:val="1940084B719A47C397C6403715E2FD9F6"/>
    <w:rsid w:val="006134C0"/>
    <w:rPr>
      <w:rFonts w:eastAsiaTheme="minorHAnsi"/>
      <w:b/>
    </w:rPr>
  </w:style>
  <w:style w:type="paragraph" w:customStyle="1" w:styleId="D180F54407564BB6BD4FA202C495BFA932">
    <w:name w:val="D180F54407564BB6BD4FA202C495BFA932"/>
    <w:rsid w:val="006134C0"/>
    <w:rPr>
      <w:rFonts w:eastAsiaTheme="minorHAnsi"/>
      <w:b/>
    </w:rPr>
  </w:style>
  <w:style w:type="paragraph" w:customStyle="1" w:styleId="F65C359A28DD46F89D7EA5BA5BE5A05132">
    <w:name w:val="F65C359A28DD46F89D7EA5BA5BE5A05132"/>
    <w:rsid w:val="006134C0"/>
    <w:rPr>
      <w:rFonts w:eastAsiaTheme="minorHAnsi"/>
      <w:b/>
    </w:rPr>
  </w:style>
  <w:style w:type="paragraph" w:customStyle="1" w:styleId="C7594A33F2B04AF4BC6BD7264B4F12D732">
    <w:name w:val="C7594A33F2B04AF4BC6BD7264B4F12D732"/>
    <w:rsid w:val="006134C0"/>
    <w:rPr>
      <w:rFonts w:eastAsiaTheme="minorHAnsi"/>
      <w:b/>
    </w:rPr>
  </w:style>
  <w:style w:type="paragraph" w:customStyle="1" w:styleId="BFE08515AE734AF89AF9959840E1A53F31">
    <w:name w:val="BFE08515AE734AF89AF9959840E1A53F31"/>
    <w:rsid w:val="006134C0"/>
    <w:rPr>
      <w:rFonts w:eastAsiaTheme="minorHAnsi"/>
      <w:b/>
    </w:rPr>
  </w:style>
  <w:style w:type="paragraph" w:customStyle="1" w:styleId="9C8E0A1DFB0D47CAA11FA94DE4A97F2415">
    <w:name w:val="9C8E0A1DFB0D47CAA11FA94DE4A97F2415"/>
    <w:rsid w:val="006134C0"/>
    <w:rPr>
      <w:rFonts w:eastAsiaTheme="minorHAnsi"/>
      <w:b/>
    </w:rPr>
  </w:style>
  <w:style w:type="paragraph" w:customStyle="1" w:styleId="B423B36D629D4CD09F80F1A1831C072615">
    <w:name w:val="B423B36D629D4CD09F80F1A1831C072615"/>
    <w:rsid w:val="006134C0"/>
    <w:rPr>
      <w:rFonts w:eastAsiaTheme="minorHAnsi"/>
      <w:b/>
    </w:rPr>
  </w:style>
  <w:style w:type="paragraph" w:customStyle="1" w:styleId="659D51FBFB3740E984891DD89F8BC37028">
    <w:name w:val="659D51FBFB3740E984891DD89F8BC37028"/>
    <w:rsid w:val="006134C0"/>
    <w:rPr>
      <w:rFonts w:eastAsiaTheme="minorHAnsi"/>
      <w:b/>
    </w:rPr>
  </w:style>
  <w:style w:type="paragraph" w:customStyle="1" w:styleId="1940084B719A47C397C6403715E2FD9F7">
    <w:name w:val="1940084B719A47C397C6403715E2FD9F7"/>
    <w:rsid w:val="006134C0"/>
    <w:rPr>
      <w:rFonts w:eastAsiaTheme="minorHAnsi"/>
      <w:b/>
    </w:rPr>
  </w:style>
  <w:style w:type="paragraph" w:customStyle="1" w:styleId="D180F54407564BB6BD4FA202C495BFA933">
    <w:name w:val="D180F54407564BB6BD4FA202C495BFA933"/>
    <w:rsid w:val="006134C0"/>
    <w:rPr>
      <w:rFonts w:eastAsiaTheme="minorHAnsi"/>
      <w:b/>
    </w:rPr>
  </w:style>
  <w:style w:type="paragraph" w:customStyle="1" w:styleId="F65C359A28DD46F89D7EA5BA5BE5A05133">
    <w:name w:val="F65C359A28DD46F89D7EA5BA5BE5A05133"/>
    <w:rsid w:val="006134C0"/>
    <w:rPr>
      <w:rFonts w:eastAsiaTheme="minorHAnsi"/>
      <w:b/>
    </w:rPr>
  </w:style>
  <w:style w:type="paragraph" w:customStyle="1" w:styleId="C7594A33F2B04AF4BC6BD7264B4F12D733">
    <w:name w:val="C7594A33F2B04AF4BC6BD7264B4F12D733"/>
    <w:rsid w:val="006134C0"/>
    <w:rPr>
      <w:rFonts w:eastAsiaTheme="minorHAnsi"/>
      <w:b/>
    </w:rPr>
  </w:style>
  <w:style w:type="paragraph" w:customStyle="1" w:styleId="BFE08515AE734AF89AF9959840E1A53F32">
    <w:name w:val="BFE08515AE734AF89AF9959840E1A53F32"/>
    <w:rsid w:val="006134C0"/>
    <w:rPr>
      <w:rFonts w:eastAsiaTheme="minorHAnsi"/>
      <w:b/>
    </w:rPr>
  </w:style>
  <w:style w:type="paragraph" w:customStyle="1" w:styleId="9C8E0A1DFB0D47CAA11FA94DE4A97F2416">
    <w:name w:val="9C8E0A1DFB0D47CAA11FA94DE4A97F2416"/>
    <w:rsid w:val="006134C0"/>
    <w:rPr>
      <w:rFonts w:eastAsiaTheme="minorHAnsi"/>
      <w:b/>
    </w:rPr>
  </w:style>
  <w:style w:type="paragraph" w:customStyle="1" w:styleId="B423B36D629D4CD09F80F1A1831C072616">
    <w:name w:val="B423B36D629D4CD09F80F1A1831C072616"/>
    <w:rsid w:val="006134C0"/>
    <w:rPr>
      <w:rFonts w:eastAsiaTheme="minorHAnsi"/>
      <w:b/>
    </w:rPr>
  </w:style>
  <w:style w:type="paragraph" w:customStyle="1" w:styleId="659D51FBFB3740E984891DD89F8BC37029">
    <w:name w:val="659D51FBFB3740E984891DD89F8BC37029"/>
    <w:rsid w:val="006134C0"/>
    <w:rPr>
      <w:rFonts w:eastAsiaTheme="minorHAnsi"/>
      <w:b/>
    </w:rPr>
  </w:style>
  <w:style w:type="paragraph" w:customStyle="1" w:styleId="1940084B719A47C397C6403715E2FD9F8">
    <w:name w:val="1940084B719A47C397C6403715E2FD9F8"/>
    <w:rsid w:val="006134C0"/>
    <w:rPr>
      <w:rFonts w:eastAsiaTheme="minorHAnsi"/>
      <w:b/>
    </w:rPr>
  </w:style>
  <w:style w:type="paragraph" w:customStyle="1" w:styleId="D180F54407564BB6BD4FA202C495BFA934">
    <w:name w:val="D180F54407564BB6BD4FA202C495BFA934"/>
    <w:rsid w:val="006134C0"/>
    <w:rPr>
      <w:rFonts w:eastAsiaTheme="minorHAnsi"/>
      <w:b/>
    </w:rPr>
  </w:style>
  <w:style w:type="paragraph" w:customStyle="1" w:styleId="F65C359A28DD46F89D7EA5BA5BE5A05134">
    <w:name w:val="F65C359A28DD46F89D7EA5BA5BE5A05134"/>
    <w:rsid w:val="006134C0"/>
    <w:rPr>
      <w:rFonts w:eastAsiaTheme="minorHAnsi"/>
      <w:b/>
    </w:rPr>
  </w:style>
  <w:style w:type="paragraph" w:customStyle="1" w:styleId="C7594A33F2B04AF4BC6BD7264B4F12D734">
    <w:name w:val="C7594A33F2B04AF4BC6BD7264B4F12D734"/>
    <w:rsid w:val="006134C0"/>
    <w:rPr>
      <w:rFonts w:eastAsiaTheme="minorHAnsi"/>
      <w:b/>
    </w:rPr>
  </w:style>
  <w:style w:type="paragraph" w:customStyle="1" w:styleId="BFE08515AE734AF89AF9959840E1A53F33">
    <w:name w:val="BFE08515AE734AF89AF9959840E1A53F33"/>
    <w:rsid w:val="006134C0"/>
    <w:rPr>
      <w:rFonts w:eastAsiaTheme="minorHAnsi"/>
      <w:b/>
    </w:rPr>
  </w:style>
  <w:style w:type="paragraph" w:customStyle="1" w:styleId="9C8E0A1DFB0D47CAA11FA94DE4A97F2417">
    <w:name w:val="9C8E0A1DFB0D47CAA11FA94DE4A97F2417"/>
    <w:rsid w:val="006134C0"/>
    <w:rPr>
      <w:rFonts w:eastAsiaTheme="minorHAnsi"/>
      <w:b/>
    </w:rPr>
  </w:style>
  <w:style w:type="paragraph" w:customStyle="1" w:styleId="B423B36D629D4CD09F80F1A1831C072617">
    <w:name w:val="B423B36D629D4CD09F80F1A1831C072617"/>
    <w:rsid w:val="006134C0"/>
    <w:rPr>
      <w:rFonts w:eastAsiaTheme="minorHAnsi"/>
      <w:b/>
    </w:rPr>
  </w:style>
  <w:style w:type="paragraph" w:customStyle="1" w:styleId="659D51FBFB3740E984891DD89F8BC37030">
    <w:name w:val="659D51FBFB3740E984891DD89F8BC37030"/>
    <w:rsid w:val="006134C0"/>
    <w:rPr>
      <w:rFonts w:eastAsiaTheme="minorHAnsi"/>
      <w:b/>
    </w:rPr>
  </w:style>
  <w:style w:type="paragraph" w:customStyle="1" w:styleId="1940084B719A47C397C6403715E2FD9F9">
    <w:name w:val="1940084B719A47C397C6403715E2FD9F9"/>
    <w:rsid w:val="006134C0"/>
    <w:rPr>
      <w:rFonts w:eastAsiaTheme="minorHAnsi"/>
      <w:b/>
    </w:rPr>
  </w:style>
  <w:style w:type="paragraph" w:customStyle="1" w:styleId="D180F54407564BB6BD4FA202C495BFA935">
    <w:name w:val="D180F54407564BB6BD4FA202C495BFA935"/>
    <w:rsid w:val="006134C0"/>
    <w:rPr>
      <w:rFonts w:eastAsiaTheme="minorHAnsi"/>
      <w:b/>
    </w:rPr>
  </w:style>
  <w:style w:type="paragraph" w:customStyle="1" w:styleId="F65C359A28DD46F89D7EA5BA5BE5A05135">
    <w:name w:val="F65C359A28DD46F89D7EA5BA5BE5A05135"/>
    <w:rsid w:val="006134C0"/>
    <w:rPr>
      <w:rFonts w:eastAsiaTheme="minorHAnsi"/>
      <w:b/>
    </w:rPr>
  </w:style>
  <w:style w:type="paragraph" w:customStyle="1" w:styleId="C7594A33F2B04AF4BC6BD7264B4F12D735">
    <w:name w:val="C7594A33F2B04AF4BC6BD7264B4F12D735"/>
    <w:rsid w:val="006134C0"/>
    <w:rPr>
      <w:rFonts w:eastAsiaTheme="minorHAnsi"/>
      <w:b/>
    </w:rPr>
  </w:style>
  <w:style w:type="paragraph" w:customStyle="1" w:styleId="BFE08515AE734AF89AF9959840E1A53F34">
    <w:name w:val="BFE08515AE734AF89AF9959840E1A53F34"/>
    <w:rsid w:val="006134C0"/>
    <w:rPr>
      <w:rFonts w:eastAsiaTheme="minorHAnsi"/>
      <w:b/>
    </w:rPr>
  </w:style>
  <w:style w:type="paragraph" w:customStyle="1" w:styleId="9C8E0A1DFB0D47CAA11FA94DE4A97F2418">
    <w:name w:val="9C8E0A1DFB0D47CAA11FA94DE4A97F2418"/>
    <w:rsid w:val="006134C0"/>
    <w:rPr>
      <w:rFonts w:eastAsiaTheme="minorHAnsi"/>
      <w:b/>
    </w:rPr>
  </w:style>
  <w:style w:type="paragraph" w:customStyle="1" w:styleId="B423B36D629D4CD09F80F1A1831C072618">
    <w:name w:val="B423B36D629D4CD09F80F1A1831C072618"/>
    <w:rsid w:val="006134C0"/>
    <w:rPr>
      <w:rFonts w:eastAsiaTheme="minorHAnsi"/>
      <w:b/>
    </w:rPr>
  </w:style>
  <w:style w:type="paragraph" w:customStyle="1" w:styleId="659D51FBFB3740E984891DD89F8BC37031">
    <w:name w:val="659D51FBFB3740E984891DD89F8BC37031"/>
    <w:rsid w:val="006134C0"/>
    <w:rPr>
      <w:rFonts w:eastAsiaTheme="minorHAnsi"/>
      <w:b/>
    </w:rPr>
  </w:style>
  <w:style w:type="paragraph" w:customStyle="1" w:styleId="1940084B719A47C397C6403715E2FD9F10">
    <w:name w:val="1940084B719A47C397C6403715E2FD9F10"/>
    <w:rsid w:val="006134C0"/>
    <w:rPr>
      <w:rFonts w:eastAsiaTheme="minorHAnsi"/>
      <w:b/>
    </w:rPr>
  </w:style>
  <w:style w:type="paragraph" w:customStyle="1" w:styleId="D180F54407564BB6BD4FA202C495BFA936">
    <w:name w:val="D180F54407564BB6BD4FA202C495BFA936"/>
    <w:rsid w:val="006134C0"/>
    <w:rPr>
      <w:rFonts w:eastAsiaTheme="minorHAnsi"/>
      <w:b/>
    </w:rPr>
  </w:style>
  <w:style w:type="paragraph" w:customStyle="1" w:styleId="F65C359A28DD46F89D7EA5BA5BE5A05136">
    <w:name w:val="F65C359A28DD46F89D7EA5BA5BE5A05136"/>
    <w:rsid w:val="006134C0"/>
    <w:rPr>
      <w:rFonts w:eastAsiaTheme="minorHAnsi"/>
      <w:b/>
    </w:rPr>
  </w:style>
  <w:style w:type="paragraph" w:customStyle="1" w:styleId="C7594A33F2B04AF4BC6BD7264B4F12D736">
    <w:name w:val="C7594A33F2B04AF4BC6BD7264B4F12D736"/>
    <w:rsid w:val="006134C0"/>
    <w:rPr>
      <w:rFonts w:eastAsiaTheme="minorHAnsi"/>
      <w:b/>
    </w:rPr>
  </w:style>
  <w:style w:type="paragraph" w:customStyle="1" w:styleId="BFE08515AE734AF89AF9959840E1A53F35">
    <w:name w:val="BFE08515AE734AF89AF9959840E1A53F35"/>
    <w:rsid w:val="006134C0"/>
    <w:rPr>
      <w:rFonts w:eastAsiaTheme="minorHAnsi"/>
      <w:b/>
    </w:rPr>
  </w:style>
  <w:style w:type="paragraph" w:customStyle="1" w:styleId="9C8E0A1DFB0D47CAA11FA94DE4A97F2419">
    <w:name w:val="9C8E0A1DFB0D47CAA11FA94DE4A97F2419"/>
    <w:rsid w:val="006134C0"/>
    <w:rPr>
      <w:rFonts w:eastAsiaTheme="minorHAnsi"/>
      <w:b/>
    </w:rPr>
  </w:style>
  <w:style w:type="paragraph" w:customStyle="1" w:styleId="B423B36D629D4CD09F80F1A1831C072619">
    <w:name w:val="B423B36D629D4CD09F80F1A1831C072619"/>
    <w:rsid w:val="006134C0"/>
    <w:rPr>
      <w:rFonts w:eastAsiaTheme="minorHAnsi"/>
      <w:b/>
    </w:rPr>
  </w:style>
  <w:style w:type="paragraph" w:customStyle="1" w:styleId="659D51FBFB3740E984891DD89F8BC37032">
    <w:name w:val="659D51FBFB3740E984891DD89F8BC37032"/>
    <w:rsid w:val="006134C0"/>
    <w:rPr>
      <w:rFonts w:eastAsiaTheme="minorHAnsi"/>
      <w:b/>
    </w:rPr>
  </w:style>
  <w:style w:type="paragraph" w:customStyle="1" w:styleId="1940084B719A47C397C6403715E2FD9F11">
    <w:name w:val="1940084B719A47C397C6403715E2FD9F11"/>
    <w:rsid w:val="006134C0"/>
    <w:rPr>
      <w:rFonts w:eastAsiaTheme="minorHAnsi"/>
      <w:b/>
    </w:rPr>
  </w:style>
  <w:style w:type="paragraph" w:customStyle="1" w:styleId="D180F54407564BB6BD4FA202C495BFA937">
    <w:name w:val="D180F54407564BB6BD4FA202C495BFA937"/>
    <w:rsid w:val="006134C0"/>
    <w:rPr>
      <w:rFonts w:eastAsiaTheme="minorHAnsi"/>
      <w:b/>
    </w:rPr>
  </w:style>
  <w:style w:type="paragraph" w:customStyle="1" w:styleId="F65C359A28DD46F89D7EA5BA5BE5A05137">
    <w:name w:val="F65C359A28DD46F89D7EA5BA5BE5A05137"/>
    <w:rsid w:val="006134C0"/>
    <w:rPr>
      <w:rFonts w:eastAsiaTheme="minorHAnsi"/>
      <w:b/>
    </w:rPr>
  </w:style>
  <w:style w:type="paragraph" w:customStyle="1" w:styleId="C7594A33F2B04AF4BC6BD7264B4F12D737">
    <w:name w:val="C7594A33F2B04AF4BC6BD7264B4F12D737"/>
    <w:rsid w:val="006134C0"/>
    <w:rPr>
      <w:rFonts w:eastAsiaTheme="minorHAnsi"/>
      <w:b/>
    </w:rPr>
  </w:style>
  <w:style w:type="paragraph" w:customStyle="1" w:styleId="BFE08515AE734AF89AF9959840E1A53F36">
    <w:name w:val="BFE08515AE734AF89AF9959840E1A53F36"/>
    <w:rsid w:val="006134C0"/>
    <w:rPr>
      <w:rFonts w:eastAsiaTheme="minorHAnsi"/>
      <w:b/>
    </w:rPr>
  </w:style>
  <w:style w:type="paragraph" w:customStyle="1" w:styleId="9C8E0A1DFB0D47CAA11FA94DE4A97F2420">
    <w:name w:val="9C8E0A1DFB0D47CAA11FA94DE4A97F2420"/>
    <w:rsid w:val="006134C0"/>
    <w:rPr>
      <w:rFonts w:eastAsiaTheme="minorHAnsi"/>
      <w:b/>
    </w:rPr>
  </w:style>
  <w:style w:type="paragraph" w:customStyle="1" w:styleId="B423B36D629D4CD09F80F1A1831C072620">
    <w:name w:val="B423B36D629D4CD09F80F1A1831C072620"/>
    <w:rsid w:val="006134C0"/>
    <w:rPr>
      <w:rFonts w:eastAsiaTheme="minorHAnsi"/>
      <w:b/>
    </w:rPr>
  </w:style>
  <w:style w:type="paragraph" w:customStyle="1" w:styleId="5B74C056C0F94A8DAA8BA0CBE68F466A">
    <w:name w:val="5B74C056C0F94A8DAA8BA0CBE68F466A"/>
    <w:rsid w:val="006134C0"/>
    <w:rPr>
      <w:rFonts w:eastAsiaTheme="minorHAnsi"/>
      <w:b/>
    </w:rPr>
  </w:style>
  <w:style w:type="paragraph" w:customStyle="1" w:styleId="659D51FBFB3740E984891DD89F8BC37033">
    <w:name w:val="659D51FBFB3740E984891DD89F8BC37033"/>
    <w:rsid w:val="006134C0"/>
    <w:rPr>
      <w:rFonts w:eastAsiaTheme="minorHAnsi"/>
      <w:b/>
    </w:rPr>
  </w:style>
  <w:style w:type="paragraph" w:customStyle="1" w:styleId="1940084B719A47C397C6403715E2FD9F12">
    <w:name w:val="1940084B719A47C397C6403715E2FD9F12"/>
    <w:rsid w:val="006134C0"/>
    <w:rPr>
      <w:rFonts w:eastAsiaTheme="minorHAnsi"/>
      <w:b/>
    </w:rPr>
  </w:style>
  <w:style w:type="paragraph" w:customStyle="1" w:styleId="D180F54407564BB6BD4FA202C495BFA938">
    <w:name w:val="D180F54407564BB6BD4FA202C495BFA938"/>
    <w:rsid w:val="006134C0"/>
    <w:rPr>
      <w:rFonts w:eastAsiaTheme="minorHAnsi"/>
      <w:b/>
    </w:rPr>
  </w:style>
  <w:style w:type="paragraph" w:customStyle="1" w:styleId="F65C359A28DD46F89D7EA5BA5BE5A05138">
    <w:name w:val="F65C359A28DD46F89D7EA5BA5BE5A05138"/>
    <w:rsid w:val="006134C0"/>
    <w:rPr>
      <w:rFonts w:eastAsiaTheme="minorHAnsi"/>
      <w:b/>
    </w:rPr>
  </w:style>
  <w:style w:type="paragraph" w:customStyle="1" w:styleId="C7594A33F2B04AF4BC6BD7264B4F12D738">
    <w:name w:val="C7594A33F2B04AF4BC6BD7264B4F12D738"/>
    <w:rsid w:val="006134C0"/>
    <w:rPr>
      <w:rFonts w:eastAsiaTheme="minorHAnsi"/>
      <w:b/>
    </w:rPr>
  </w:style>
  <w:style w:type="paragraph" w:customStyle="1" w:styleId="BFE08515AE734AF89AF9959840E1A53F37">
    <w:name w:val="BFE08515AE734AF89AF9959840E1A53F37"/>
    <w:rsid w:val="006134C0"/>
    <w:rPr>
      <w:rFonts w:eastAsiaTheme="minorHAnsi"/>
      <w:b/>
    </w:rPr>
  </w:style>
  <w:style w:type="paragraph" w:customStyle="1" w:styleId="9C8E0A1DFB0D47CAA11FA94DE4A97F2421">
    <w:name w:val="9C8E0A1DFB0D47CAA11FA94DE4A97F2421"/>
    <w:rsid w:val="006134C0"/>
    <w:rPr>
      <w:rFonts w:eastAsiaTheme="minorHAnsi"/>
      <w:b/>
    </w:rPr>
  </w:style>
  <w:style w:type="paragraph" w:customStyle="1" w:styleId="B423B36D629D4CD09F80F1A1831C072621">
    <w:name w:val="B423B36D629D4CD09F80F1A1831C072621"/>
    <w:rsid w:val="006134C0"/>
    <w:rPr>
      <w:rFonts w:eastAsiaTheme="minorHAnsi"/>
      <w:b/>
    </w:rPr>
  </w:style>
  <w:style w:type="paragraph" w:customStyle="1" w:styleId="5B74C056C0F94A8DAA8BA0CBE68F466A1">
    <w:name w:val="5B74C056C0F94A8DAA8BA0CBE68F466A1"/>
    <w:rsid w:val="006134C0"/>
    <w:rPr>
      <w:rFonts w:eastAsiaTheme="minorHAnsi"/>
      <w:b/>
    </w:rPr>
  </w:style>
  <w:style w:type="paragraph" w:customStyle="1" w:styleId="659D51FBFB3740E984891DD89F8BC37034">
    <w:name w:val="659D51FBFB3740E984891DD89F8BC37034"/>
    <w:rsid w:val="006134C0"/>
    <w:rPr>
      <w:rFonts w:eastAsiaTheme="minorHAnsi"/>
      <w:b/>
    </w:rPr>
  </w:style>
  <w:style w:type="paragraph" w:customStyle="1" w:styleId="1940084B719A47C397C6403715E2FD9F13">
    <w:name w:val="1940084B719A47C397C6403715E2FD9F13"/>
    <w:rsid w:val="006134C0"/>
    <w:rPr>
      <w:rFonts w:eastAsiaTheme="minorHAnsi"/>
      <w:b/>
    </w:rPr>
  </w:style>
  <w:style w:type="paragraph" w:customStyle="1" w:styleId="D180F54407564BB6BD4FA202C495BFA939">
    <w:name w:val="D180F54407564BB6BD4FA202C495BFA939"/>
    <w:rsid w:val="006134C0"/>
    <w:rPr>
      <w:rFonts w:eastAsiaTheme="minorHAnsi"/>
      <w:b/>
    </w:rPr>
  </w:style>
  <w:style w:type="paragraph" w:customStyle="1" w:styleId="F65C359A28DD46F89D7EA5BA5BE5A05139">
    <w:name w:val="F65C359A28DD46F89D7EA5BA5BE5A05139"/>
    <w:rsid w:val="006134C0"/>
    <w:rPr>
      <w:rFonts w:eastAsiaTheme="minorHAnsi"/>
      <w:b/>
    </w:rPr>
  </w:style>
  <w:style w:type="paragraph" w:customStyle="1" w:styleId="C7594A33F2B04AF4BC6BD7264B4F12D739">
    <w:name w:val="C7594A33F2B04AF4BC6BD7264B4F12D739"/>
    <w:rsid w:val="006134C0"/>
    <w:rPr>
      <w:rFonts w:eastAsiaTheme="minorHAnsi"/>
      <w:b/>
    </w:rPr>
  </w:style>
  <w:style w:type="paragraph" w:customStyle="1" w:styleId="BFE08515AE734AF89AF9959840E1A53F38">
    <w:name w:val="BFE08515AE734AF89AF9959840E1A53F38"/>
    <w:rsid w:val="006134C0"/>
    <w:rPr>
      <w:rFonts w:eastAsiaTheme="minorHAnsi"/>
      <w:b/>
    </w:rPr>
  </w:style>
  <w:style w:type="paragraph" w:customStyle="1" w:styleId="9C8E0A1DFB0D47CAA11FA94DE4A97F2422">
    <w:name w:val="9C8E0A1DFB0D47CAA11FA94DE4A97F2422"/>
    <w:rsid w:val="006134C0"/>
    <w:rPr>
      <w:rFonts w:eastAsiaTheme="minorHAnsi"/>
      <w:b/>
    </w:rPr>
  </w:style>
  <w:style w:type="paragraph" w:customStyle="1" w:styleId="B423B36D629D4CD09F80F1A1831C072622">
    <w:name w:val="B423B36D629D4CD09F80F1A1831C072622"/>
    <w:rsid w:val="006134C0"/>
    <w:rPr>
      <w:rFonts w:eastAsiaTheme="minorHAnsi"/>
      <w:b/>
    </w:rPr>
  </w:style>
  <w:style w:type="paragraph" w:customStyle="1" w:styleId="5B74C056C0F94A8DAA8BA0CBE68F466A2">
    <w:name w:val="5B74C056C0F94A8DAA8BA0CBE68F466A2"/>
    <w:rsid w:val="006134C0"/>
    <w:rPr>
      <w:rFonts w:eastAsiaTheme="minorHAnsi"/>
      <w:b/>
    </w:rPr>
  </w:style>
  <w:style w:type="paragraph" w:customStyle="1" w:styleId="659D51FBFB3740E984891DD89F8BC37035">
    <w:name w:val="659D51FBFB3740E984891DD89F8BC37035"/>
    <w:rsid w:val="006134C0"/>
    <w:rPr>
      <w:rFonts w:eastAsiaTheme="minorHAnsi"/>
      <w:b/>
    </w:rPr>
  </w:style>
  <w:style w:type="paragraph" w:customStyle="1" w:styleId="1940084B719A47C397C6403715E2FD9F14">
    <w:name w:val="1940084B719A47C397C6403715E2FD9F14"/>
    <w:rsid w:val="006134C0"/>
    <w:rPr>
      <w:rFonts w:eastAsiaTheme="minorHAnsi"/>
      <w:b/>
    </w:rPr>
  </w:style>
  <w:style w:type="paragraph" w:customStyle="1" w:styleId="D180F54407564BB6BD4FA202C495BFA940">
    <w:name w:val="D180F54407564BB6BD4FA202C495BFA940"/>
    <w:rsid w:val="006134C0"/>
    <w:rPr>
      <w:rFonts w:eastAsiaTheme="minorHAnsi"/>
      <w:b/>
    </w:rPr>
  </w:style>
  <w:style w:type="paragraph" w:customStyle="1" w:styleId="F65C359A28DD46F89D7EA5BA5BE5A05140">
    <w:name w:val="F65C359A28DD46F89D7EA5BA5BE5A05140"/>
    <w:rsid w:val="006134C0"/>
    <w:rPr>
      <w:rFonts w:eastAsiaTheme="minorHAnsi"/>
      <w:b/>
    </w:rPr>
  </w:style>
  <w:style w:type="paragraph" w:customStyle="1" w:styleId="C7594A33F2B04AF4BC6BD7264B4F12D740">
    <w:name w:val="C7594A33F2B04AF4BC6BD7264B4F12D740"/>
    <w:rsid w:val="006134C0"/>
    <w:rPr>
      <w:rFonts w:eastAsiaTheme="minorHAnsi"/>
      <w:b/>
    </w:rPr>
  </w:style>
  <w:style w:type="paragraph" w:customStyle="1" w:styleId="BFE08515AE734AF89AF9959840E1A53F39">
    <w:name w:val="BFE08515AE734AF89AF9959840E1A53F39"/>
    <w:rsid w:val="006134C0"/>
    <w:rPr>
      <w:rFonts w:eastAsiaTheme="minorHAnsi"/>
      <w:b/>
    </w:rPr>
  </w:style>
  <w:style w:type="paragraph" w:customStyle="1" w:styleId="9C8E0A1DFB0D47CAA11FA94DE4A97F2423">
    <w:name w:val="9C8E0A1DFB0D47CAA11FA94DE4A97F2423"/>
    <w:rsid w:val="006134C0"/>
    <w:rPr>
      <w:rFonts w:eastAsiaTheme="minorHAnsi"/>
      <w:b/>
    </w:rPr>
  </w:style>
  <w:style w:type="paragraph" w:customStyle="1" w:styleId="B423B36D629D4CD09F80F1A1831C072623">
    <w:name w:val="B423B36D629D4CD09F80F1A1831C072623"/>
    <w:rsid w:val="006134C0"/>
    <w:rPr>
      <w:rFonts w:eastAsiaTheme="minorHAnsi"/>
      <w:b/>
    </w:rPr>
  </w:style>
  <w:style w:type="paragraph" w:customStyle="1" w:styleId="5B74C056C0F94A8DAA8BA0CBE68F466A3">
    <w:name w:val="5B74C056C0F94A8DAA8BA0CBE68F466A3"/>
    <w:rsid w:val="006134C0"/>
    <w:rPr>
      <w:rFonts w:eastAsiaTheme="minorHAnsi"/>
      <w:b/>
    </w:rPr>
  </w:style>
  <w:style w:type="paragraph" w:customStyle="1" w:styleId="659D51FBFB3740E984891DD89F8BC37036">
    <w:name w:val="659D51FBFB3740E984891DD89F8BC37036"/>
    <w:rsid w:val="006134C0"/>
    <w:rPr>
      <w:rFonts w:eastAsiaTheme="minorHAnsi"/>
      <w:b/>
    </w:rPr>
  </w:style>
  <w:style w:type="paragraph" w:customStyle="1" w:styleId="1940084B719A47C397C6403715E2FD9F15">
    <w:name w:val="1940084B719A47C397C6403715E2FD9F15"/>
    <w:rsid w:val="006134C0"/>
    <w:rPr>
      <w:rFonts w:eastAsiaTheme="minorHAnsi"/>
      <w:b/>
    </w:rPr>
  </w:style>
  <w:style w:type="paragraph" w:customStyle="1" w:styleId="D180F54407564BB6BD4FA202C495BFA941">
    <w:name w:val="D180F54407564BB6BD4FA202C495BFA941"/>
    <w:rsid w:val="006134C0"/>
    <w:rPr>
      <w:rFonts w:eastAsiaTheme="minorHAnsi"/>
      <w:b/>
    </w:rPr>
  </w:style>
  <w:style w:type="paragraph" w:customStyle="1" w:styleId="F65C359A28DD46F89D7EA5BA5BE5A05141">
    <w:name w:val="F65C359A28DD46F89D7EA5BA5BE5A05141"/>
    <w:rsid w:val="006134C0"/>
    <w:rPr>
      <w:rFonts w:eastAsiaTheme="minorHAnsi"/>
      <w:b/>
    </w:rPr>
  </w:style>
  <w:style w:type="paragraph" w:customStyle="1" w:styleId="C7594A33F2B04AF4BC6BD7264B4F12D741">
    <w:name w:val="C7594A33F2B04AF4BC6BD7264B4F12D741"/>
    <w:rsid w:val="006134C0"/>
    <w:rPr>
      <w:rFonts w:eastAsiaTheme="minorHAnsi"/>
      <w:b/>
    </w:rPr>
  </w:style>
  <w:style w:type="paragraph" w:customStyle="1" w:styleId="BFE08515AE734AF89AF9959840E1A53F40">
    <w:name w:val="BFE08515AE734AF89AF9959840E1A53F40"/>
    <w:rsid w:val="006134C0"/>
    <w:rPr>
      <w:rFonts w:eastAsiaTheme="minorHAnsi"/>
      <w:b/>
    </w:rPr>
  </w:style>
  <w:style w:type="paragraph" w:customStyle="1" w:styleId="9C8E0A1DFB0D47CAA11FA94DE4A97F2424">
    <w:name w:val="9C8E0A1DFB0D47CAA11FA94DE4A97F2424"/>
    <w:rsid w:val="006134C0"/>
    <w:rPr>
      <w:rFonts w:eastAsiaTheme="minorHAnsi"/>
      <w:b/>
    </w:rPr>
  </w:style>
  <w:style w:type="paragraph" w:customStyle="1" w:styleId="B423B36D629D4CD09F80F1A1831C072624">
    <w:name w:val="B423B36D629D4CD09F80F1A1831C072624"/>
    <w:rsid w:val="006134C0"/>
    <w:rPr>
      <w:rFonts w:eastAsiaTheme="minorHAnsi"/>
      <w:b/>
    </w:rPr>
  </w:style>
  <w:style w:type="paragraph" w:customStyle="1" w:styleId="5B74C056C0F94A8DAA8BA0CBE68F466A4">
    <w:name w:val="5B74C056C0F94A8DAA8BA0CBE68F466A4"/>
    <w:rsid w:val="006134C0"/>
    <w:rPr>
      <w:rFonts w:eastAsiaTheme="minorHAnsi"/>
      <w:b/>
    </w:rPr>
  </w:style>
  <w:style w:type="paragraph" w:customStyle="1" w:styleId="659D51FBFB3740E984891DD89F8BC37037">
    <w:name w:val="659D51FBFB3740E984891DD89F8BC37037"/>
    <w:rsid w:val="006134C0"/>
    <w:rPr>
      <w:rFonts w:eastAsiaTheme="minorHAnsi"/>
      <w:b/>
    </w:rPr>
  </w:style>
  <w:style w:type="paragraph" w:customStyle="1" w:styleId="1940084B719A47C397C6403715E2FD9F16">
    <w:name w:val="1940084B719A47C397C6403715E2FD9F16"/>
    <w:rsid w:val="006134C0"/>
    <w:rPr>
      <w:rFonts w:eastAsiaTheme="minorHAnsi"/>
      <w:b/>
    </w:rPr>
  </w:style>
  <w:style w:type="paragraph" w:customStyle="1" w:styleId="D180F54407564BB6BD4FA202C495BFA942">
    <w:name w:val="D180F54407564BB6BD4FA202C495BFA942"/>
    <w:rsid w:val="006134C0"/>
    <w:rPr>
      <w:rFonts w:eastAsiaTheme="minorHAnsi"/>
      <w:b/>
    </w:rPr>
  </w:style>
  <w:style w:type="paragraph" w:customStyle="1" w:styleId="F65C359A28DD46F89D7EA5BA5BE5A05142">
    <w:name w:val="F65C359A28DD46F89D7EA5BA5BE5A05142"/>
    <w:rsid w:val="006134C0"/>
    <w:rPr>
      <w:rFonts w:eastAsiaTheme="minorHAnsi"/>
      <w:b/>
    </w:rPr>
  </w:style>
  <w:style w:type="paragraph" w:customStyle="1" w:styleId="C7594A33F2B04AF4BC6BD7264B4F12D742">
    <w:name w:val="C7594A33F2B04AF4BC6BD7264B4F12D742"/>
    <w:rsid w:val="006134C0"/>
    <w:rPr>
      <w:rFonts w:eastAsiaTheme="minorHAnsi"/>
      <w:b/>
    </w:rPr>
  </w:style>
  <w:style w:type="paragraph" w:customStyle="1" w:styleId="BFE08515AE734AF89AF9959840E1A53F41">
    <w:name w:val="BFE08515AE734AF89AF9959840E1A53F41"/>
    <w:rsid w:val="006134C0"/>
    <w:rPr>
      <w:rFonts w:eastAsiaTheme="minorHAnsi"/>
      <w:b/>
    </w:rPr>
  </w:style>
  <w:style w:type="paragraph" w:customStyle="1" w:styleId="9C8E0A1DFB0D47CAA11FA94DE4A97F2425">
    <w:name w:val="9C8E0A1DFB0D47CAA11FA94DE4A97F2425"/>
    <w:rsid w:val="006134C0"/>
    <w:rPr>
      <w:rFonts w:eastAsiaTheme="minorHAnsi"/>
      <w:b/>
    </w:rPr>
  </w:style>
  <w:style w:type="paragraph" w:customStyle="1" w:styleId="B423B36D629D4CD09F80F1A1831C072625">
    <w:name w:val="B423B36D629D4CD09F80F1A1831C072625"/>
    <w:rsid w:val="006134C0"/>
    <w:rPr>
      <w:rFonts w:eastAsiaTheme="minorHAnsi"/>
      <w:b/>
    </w:rPr>
  </w:style>
  <w:style w:type="paragraph" w:customStyle="1" w:styleId="5B74C056C0F94A8DAA8BA0CBE68F466A5">
    <w:name w:val="5B74C056C0F94A8DAA8BA0CBE68F466A5"/>
    <w:rsid w:val="006134C0"/>
    <w:rPr>
      <w:rFonts w:eastAsiaTheme="minorHAnsi"/>
      <w:b/>
    </w:rPr>
  </w:style>
  <w:style w:type="paragraph" w:customStyle="1" w:styleId="659D51FBFB3740E984891DD89F8BC37038">
    <w:name w:val="659D51FBFB3740E984891DD89F8BC37038"/>
    <w:rsid w:val="006134C0"/>
    <w:rPr>
      <w:rFonts w:eastAsiaTheme="minorHAnsi"/>
      <w:b/>
    </w:rPr>
  </w:style>
  <w:style w:type="paragraph" w:customStyle="1" w:styleId="1940084B719A47C397C6403715E2FD9F17">
    <w:name w:val="1940084B719A47C397C6403715E2FD9F17"/>
    <w:rsid w:val="006134C0"/>
    <w:rPr>
      <w:rFonts w:eastAsiaTheme="minorHAnsi"/>
      <w:b/>
    </w:rPr>
  </w:style>
  <w:style w:type="paragraph" w:customStyle="1" w:styleId="D180F54407564BB6BD4FA202C495BFA943">
    <w:name w:val="D180F54407564BB6BD4FA202C495BFA943"/>
    <w:rsid w:val="006134C0"/>
    <w:rPr>
      <w:rFonts w:eastAsiaTheme="minorHAnsi"/>
      <w:b/>
    </w:rPr>
  </w:style>
  <w:style w:type="paragraph" w:customStyle="1" w:styleId="F65C359A28DD46F89D7EA5BA5BE5A05143">
    <w:name w:val="F65C359A28DD46F89D7EA5BA5BE5A05143"/>
    <w:rsid w:val="006134C0"/>
    <w:rPr>
      <w:rFonts w:eastAsiaTheme="minorHAnsi"/>
      <w:b/>
    </w:rPr>
  </w:style>
  <w:style w:type="paragraph" w:customStyle="1" w:styleId="C7594A33F2B04AF4BC6BD7264B4F12D743">
    <w:name w:val="C7594A33F2B04AF4BC6BD7264B4F12D743"/>
    <w:rsid w:val="006134C0"/>
    <w:rPr>
      <w:rFonts w:eastAsiaTheme="minorHAnsi"/>
      <w:b/>
    </w:rPr>
  </w:style>
  <w:style w:type="paragraph" w:customStyle="1" w:styleId="BFE08515AE734AF89AF9959840E1A53F42">
    <w:name w:val="BFE08515AE734AF89AF9959840E1A53F42"/>
    <w:rsid w:val="006134C0"/>
    <w:rPr>
      <w:rFonts w:eastAsiaTheme="minorHAnsi"/>
      <w:b/>
    </w:rPr>
  </w:style>
  <w:style w:type="paragraph" w:customStyle="1" w:styleId="9C8E0A1DFB0D47CAA11FA94DE4A97F2426">
    <w:name w:val="9C8E0A1DFB0D47CAA11FA94DE4A97F2426"/>
    <w:rsid w:val="006134C0"/>
    <w:rPr>
      <w:rFonts w:eastAsiaTheme="minorHAnsi"/>
      <w:b/>
    </w:rPr>
  </w:style>
  <w:style w:type="paragraph" w:customStyle="1" w:styleId="B423B36D629D4CD09F80F1A1831C072626">
    <w:name w:val="B423B36D629D4CD09F80F1A1831C072626"/>
    <w:rsid w:val="006134C0"/>
    <w:rPr>
      <w:rFonts w:eastAsiaTheme="minorHAnsi"/>
      <w:b/>
    </w:rPr>
  </w:style>
  <w:style w:type="paragraph" w:customStyle="1" w:styleId="5B74C056C0F94A8DAA8BA0CBE68F466A6">
    <w:name w:val="5B74C056C0F94A8DAA8BA0CBE68F466A6"/>
    <w:rsid w:val="006134C0"/>
    <w:rPr>
      <w:rFonts w:eastAsiaTheme="minorHAnsi"/>
      <w:b/>
    </w:rPr>
  </w:style>
  <w:style w:type="paragraph" w:customStyle="1" w:styleId="659D51FBFB3740E984891DD89F8BC37039">
    <w:name w:val="659D51FBFB3740E984891DD89F8BC37039"/>
    <w:rsid w:val="006134C0"/>
    <w:rPr>
      <w:rFonts w:eastAsiaTheme="minorHAnsi"/>
      <w:b/>
    </w:rPr>
  </w:style>
  <w:style w:type="paragraph" w:customStyle="1" w:styleId="1940084B719A47C397C6403715E2FD9F18">
    <w:name w:val="1940084B719A47C397C6403715E2FD9F18"/>
    <w:rsid w:val="006134C0"/>
    <w:rPr>
      <w:rFonts w:eastAsiaTheme="minorHAnsi"/>
      <w:b/>
    </w:rPr>
  </w:style>
  <w:style w:type="paragraph" w:customStyle="1" w:styleId="D180F54407564BB6BD4FA202C495BFA944">
    <w:name w:val="D180F54407564BB6BD4FA202C495BFA944"/>
    <w:rsid w:val="006134C0"/>
    <w:rPr>
      <w:rFonts w:eastAsiaTheme="minorHAnsi"/>
      <w:b/>
    </w:rPr>
  </w:style>
  <w:style w:type="paragraph" w:customStyle="1" w:styleId="F65C359A28DD46F89D7EA5BA5BE5A05144">
    <w:name w:val="F65C359A28DD46F89D7EA5BA5BE5A05144"/>
    <w:rsid w:val="006134C0"/>
    <w:rPr>
      <w:rFonts w:eastAsiaTheme="minorHAnsi"/>
      <w:b/>
    </w:rPr>
  </w:style>
  <w:style w:type="paragraph" w:customStyle="1" w:styleId="C7594A33F2B04AF4BC6BD7264B4F12D744">
    <w:name w:val="C7594A33F2B04AF4BC6BD7264B4F12D744"/>
    <w:rsid w:val="006134C0"/>
    <w:rPr>
      <w:rFonts w:eastAsiaTheme="minorHAnsi"/>
      <w:b/>
    </w:rPr>
  </w:style>
  <w:style w:type="paragraph" w:customStyle="1" w:styleId="BFE08515AE734AF89AF9959840E1A53F43">
    <w:name w:val="BFE08515AE734AF89AF9959840E1A53F43"/>
    <w:rsid w:val="006134C0"/>
    <w:rPr>
      <w:rFonts w:eastAsiaTheme="minorHAnsi"/>
      <w:b/>
    </w:rPr>
  </w:style>
  <w:style w:type="paragraph" w:customStyle="1" w:styleId="9C8E0A1DFB0D47CAA11FA94DE4A97F2427">
    <w:name w:val="9C8E0A1DFB0D47CAA11FA94DE4A97F2427"/>
    <w:rsid w:val="006134C0"/>
    <w:rPr>
      <w:rFonts w:eastAsiaTheme="minorHAnsi"/>
      <w:b/>
    </w:rPr>
  </w:style>
  <w:style w:type="paragraph" w:customStyle="1" w:styleId="B423B36D629D4CD09F80F1A1831C072627">
    <w:name w:val="B423B36D629D4CD09F80F1A1831C072627"/>
    <w:rsid w:val="006134C0"/>
    <w:rPr>
      <w:rFonts w:eastAsiaTheme="minorHAnsi"/>
      <w:b/>
    </w:rPr>
  </w:style>
  <w:style w:type="paragraph" w:customStyle="1" w:styleId="5B74C056C0F94A8DAA8BA0CBE68F466A7">
    <w:name w:val="5B74C056C0F94A8DAA8BA0CBE68F466A7"/>
    <w:rsid w:val="006134C0"/>
    <w:rPr>
      <w:rFonts w:eastAsiaTheme="minorHAnsi"/>
      <w:b/>
    </w:rPr>
  </w:style>
  <w:style w:type="paragraph" w:customStyle="1" w:styleId="659D51FBFB3740E984891DD89F8BC37040">
    <w:name w:val="659D51FBFB3740E984891DD89F8BC37040"/>
    <w:rsid w:val="006134C0"/>
    <w:rPr>
      <w:rFonts w:eastAsiaTheme="minorHAnsi"/>
      <w:b/>
    </w:rPr>
  </w:style>
  <w:style w:type="paragraph" w:customStyle="1" w:styleId="1940084B719A47C397C6403715E2FD9F19">
    <w:name w:val="1940084B719A47C397C6403715E2FD9F19"/>
    <w:rsid w:val="006134C0"/>
    <w:rPr>
      <w:rFonts w:eastAsiaTheme="minorHAnsi"/>
      <w:b/>
    </w:rPr>
  </w:style>
  <w:style w:type="paragraph" w:customStyle="1" w:styleId="F65C359A28DD46F89D7EA5BA5BE5A05145">
    <w:name w:val="F65C359A28DD46F89D7EA5BA5BE5A05145"/>
    <w:rsid w:val="006134C0"/>
    <w:rPr>
      <w:rFonts w:eastAsiaTheme="minorHAnsi"/>
      <w:b/>
    </w:rPr>
  </w:style>
  <w:style w:type="paragraph" w:customStyle="1" w:styleId="C7594A33F2B04AF4BC6BD7264B4F12D745">
    <w:name w:val="C7594A33F2B04AF4BC6BD7264B4F12D745"/>
    <w:rsid w:val="006134C0"/>
    <w:rPr>
      <w:rFonts w:eastAsiaTheme="minorHAnsi"/>
      <w:b/>
    </w:rPr>
  </w:style>
  <w:style w:type="paragraph" w:customStyle="1" w:styleId="BFE08515AE734AF89AF9959840E1A53F44">
    <w:name w:val="BFE08515AE734AF89AF9959840E1A53F44"/>
    <w:rsid w:val="006134C0"/>
    <w:rPr>
      <w:rFonts w:eastAsiaTheme="minorHAnsi"/>
      <w:b/>
    </w:rPr>
  </w:style>
  <w:style w:type="paragraph" w:customStyle="1" w:styleId="9C8E0A1DFB0D47CAA11FA94DE4A97F2428">
    <w:name w:val="9C8E0A1DFB0D47CAA11FA94DE4A97F2428"/>
    <w:rsid w:val="006134C0"/>
    <w:rPr>
      <w:rFonts w:eastAsiaTheme="minorHAnsi"/>
      <w:b/>
    </w:rPr>
  </w:style>
  <w:style w:type="paragraph" w:customStyle="1" w:styleId="B423B36D629D4CD09F80F1A1831C072628">
    <w:name w:val="B423B36D629D4CD09F80F1A1831C072628"/>
    <w:rsid w:val="006134C0"/>
    <w:rPr>
      <w:rFonts w:eastAsiaTheme="minorHAnsi"/>
      <w:b/>
    </w:rPr>
  </w:style>
  <w:style w:type="paragraph" w:customStyle="1" w:styleId="5B74C056C0F94A8DAA8BA0CBE68F466A8">
    <w:name w:val="5B74C056C0F94A8DAA8BA0CBE68F466A8"/>
    <w:rsid w:val="006134C0"/>
    <w:rPr>
      <w:rFonts w:eastAsiaTheme="minorHAnsi"/>
      <w:b/>
    </w:rPr>
  </w:style>
  <w:style w:type="paragraph" w:customStyle="1" w:styleId="109163CBC30348B1A10E53CE704C0541">
    <w:name w:val="109163CBC30348B1A10E53CE704C0541"/>
    <w:rsid w:val="006134C0"/>
  </w:style>
  <w:style w:type="paragraph" w:customStyle="1" w:styleId="F65C359A28DD46F89D7EA5BA5BE5A05146">
    <w:name w:val="F65C359A28DD46F89D7EA5BA5BE5A05146"/>
    <w:rsid w:val="006134C0"/>
    <w:rPr>
      <w:rFonts w:eastAsiaTheme="minorHAnsi"/>
      <w:b/>
    </w:rPr>
  </w:style>
  <w:style w:type="paragraph" w:customStyle="1" w:styleId="C7594A33F2B04AF4BC6BD7264B4F12D746">
    <w:name w:val="C7594A33F2B04AF4BC6BD7264B4F12D746"/>
    <w:rsid w:val="006134C0"/>
    <w:rPr>
      <w:rFonts w:eastAsiaTheme="minorHAnsi"/>
      <w:b/>
    </w:rPr>
  </w:style>
  <w:style w:type="paragraph" w:customStyle="1" w:styleId="BFE08515AE734AF89AF9959840E1A53F45">
    <w:name w:val="BFE08515AE734AF89AF9959840E1A53F45"/>
    <w:rsid w:val="006134C0"/>
    <w:rPr>
      <w:rFonts w:eastAsiaTheme="minorHAnsi"/>
      <w:b/>
    </w:rPr>
  </w:style>
  <w:style w:type="paragraph" w:customStyle="1" w:styleId="9C8E0A1DFB0D47CAA11FA94DE4A97F2429">
    <w:name w:val="9C8E0A1DFB0D47CAA11FA94DE4A97F2429"/>
    <w:rsid w:val="006134C0"/>
    <w:rPr>
      <w:rFonts w:eastAsiaTheme="minorHAnsi"/>
      <w:b/>
    </w:rPr>
  </w:style>
  <w:style w:type="paragraph" w:customStyle="1" w:styleId="B423B36D629D4CD09F80F1A1831C072629">
    <w:name w:val="B423B36D629D4CD09F80F1A1831C072629"/>
    <w:rsid w:val="006134C0"/>
    <w:rPr>
      <w:rFonts w:eastAsiaTheme="minorHAnsi"/>
      <w:b/>
    </w:rPr>
  </w:style>
  <w:style w:type="paragraph" w:customStyle="1" w:styleId="5B74C056C0F94A8DAA8BA0CBE68F466A9">
    <w:name w:val="5B74C056C0F94A8DAA8BA0CBE68F466A9"/>
    <w:rsid w:val="006134C0"/>
    <w:rPr>
      <w:rFonts w:eastAsiaTheme="minorHAnsi"/>
      <w:b/>
    </w:rPr>
  </w:style>
  <w:style w:type="paragraph" w:customStyle="1" w:styleId="E06896DEA90F4D289F3B5006FB7C09F8">
    <w:name w:val="E06896DEA90F4D289F3B5006FB7C09F8"/>
    <w:rsid w:val="006134C0"/>
  </w:style>
  <w:style w:type="paragraph" w:customStyle="1" w:styleId="2A8940B8353741329B6D8FD2F43AF1E0">
    <w:name w:val="2A8940B8353741329B6D8FD2F43AF1E0"/>
    <w:rsid w:val="006134C0"/>
  </w:style>
  <w:style w:type="paragraph" w:customStyle="1" w:styleId="1B69EFC405BB461F8CED3DCAEF0F8D77">
    <w:name w:val="1B69EFC405BB461F8CED3DCAEF0F8D77"/>
    <w:rsid w:val="006134C0"/>
  </w:style>
  <w:style w:type="paragraph" w:customStyle="1" w:styleId="78AB4B32C0EB4EDB8F38569F860A30C1">
    <w:name w:val="78AB4B32C0EB4EDB8F38569F860A30C1"/>
    <w:rsid w:val="007408C1"/>
    <w:rPr>
      <w:rFonts w:eastAsiaTheme="minorHAnsi"/>
      <w:b/>
    </w:rPr>
  </w:style>
  <w:style w:type="paragraph" w:customStyle="1" w:styleId="2A8940B8353741329B6D8FD2F43AF1E01">
    <w:name w:val="2A8940B8353741329B6D8FD2F43AF1E01"/>
    <w:rsid w:val="007408C1"/>
    <w:rPr>
      <w:rFonts w:eastAsiaTheme="minorHAnsi"/>
      <w:b/>
    </w:rPr>
  </w:style>
  <w:style w:type="paragraph" w:customStyle="1" w:styleId="1B69EFC405BB461F8CED3DCAEF0F8D771">
    <w:name w:val="1B69EFC405BB461F8CED3DCAEF0F8D771"/>
    <w:rsid w:val="007408C1"/>
    <w:rPr>
      <w:rFonts w:eastAsiaTheme="minorHAnsi"/>
      <w:b/>
    </w:rPr>
  </w:style>
  <w:style w:type="paragraph" w:customStyle="1" w:styleId="F65C359A28DD46F89D7EA5BA5BE5A05147">
    <w:name w:val="F65C359A28DD46F89D7EA5BA5BE5A05147"/>
    <w:rsid w:val="007408C1"/>
    <w:rPr>
      <w:rFonts w:eastAsiaTheme="minorHAnsi"/>
      <w:b/>
    </w:rPr>
  </w:style>
  <w:style w:type="paragraph" w:customStyle="1" w:styleId="C7594A33F2B04AF4BC6BD7264B4F12D747">
    <w:name w:val="C7594A33F2B04AF4BC6BD7264B4F12D747"/>
    <w:rsid w:val="007408C1"/>
    <w:rPr>
      <w:rFonts w:eastAsiaTheme="minorHAnsi"/>
      <w:b/>
    </w:rPr>
  </w:style>
  <w:style w:type="paragraph" w:customStyle="1" w:styleId="BFE08515AE734AF89AF9959840E1A53F46">
    <w:name w:val="BFE08515AE734AF89AF9959840E1A53F46"/>
    <w:rsid w:val="007408C1"/>
    <w:rPr>
      <w:rFonts w:eastAsiaTheme="minorHAnsi"/>
      <w:b/>
    </w:rPr>
  </w:style>
  <w:style w:type="paragraph" w:customStyle="1" w:styleId="9C8E0A1DFB0D47CAA11FA94DE4A97F2430">
    <w:name w:val="9C8E0A1DFB0D47CAA11FA94DE4A97F2430"/>
    <w:rsid w:val="007408C1"/>
    <w:rPr>
      <w:rFonts w:eastAsiaTheme="minorHAnsi"/>
      <w:b/>
    </w:rPr>
  </w:style>
  <w:style w:type="paragraph" w:customStyle="1" w:styleId="B423B36D629D4CD09F80F1A1831C072630">
    <w:name w:val="B423B36D629D4CD09F80F1A1831C072630"/>
    <w:rsid w:val="007408C1"/>
    <w:rPr>
      <w:rFonts w:eastAsiaTheme="minorHAnsi"/>
      <w:b/>
    </w:rPr>
  </w:style>
  <w:style w:type="paragraph" w:customStyle="1" w:styleId="5B74C056C0F94A8DAA8BA0CBE68F466A10">
    <w:name w:val="5B74C056C0F94A8DAA8BA0CBE68F466A10"/>
    <w:rsid w:val="007408C1"/>
    <w:rPr>
      <w:rFonts w:eastAsiaTheme="minorHAnsi"/>
      <w:b/>
    </w:rPr>
  </w:style>
  <w:style w:type="paragraph" w:customStyle="1" w:styleId="2A8940B8353741329B6D8FD2F43AF1E02">
    <w:name w:val="2A8940B8353741329B6D8FD2F43AF1E02"/>
    <w:rsid w:val="007408C1"/>
    <w:rPr>
      <w:rFonts w:eastAsiaTheme="minorHAnsi"/>
      <w:b/>
    </w:rPr>
  </w:style>
  <w:style w:type="paragraph" w:customStyle="1" w:styleId="1B69EFC405BB461F8CED3DCAEF0F8D772">
    <w:name w:val="1B69EFC405BB461F8CED3DCAEF0F8D772"/>
    <w:rsid w:val="007408C1"/>
    <w:rPr>
      <w:rFonts w:eastAsiaTheme="minorHAnsi"/>
      <w:b/>
    </w:rPr>
  </w:style>
  <w:style w:type="paragraph" w:customStyle="1" w:styleId="F65C359A28DD46F89D7EA5BA5BE5A05148">
    <w:name w:val="F65C359A28DD46F89D7EA5BA5BE5A05148"/>
    <w:rsid w:val="007408C1"/>
    <w:rPr>
      <w:rFonts w:eastAsiaTheme="minorHAnsi"/>
      <w:b/>
    </w:rPr>
  </w:style>
  <w:style w:type="paragraph" w:customStyle="1" w:styleId="C7594A33F2B04AF4BC6BD7264B4F12D748">
    <w:name w:val="C7594A33F2B04AF4BC6BD7264B4F12D748"/>
    <w:rsid w:val="007408C1"/>
    <w:rPr>
      <w:rFonts w:eastAsiaTheme="minorHAnsi"/>
      <w:b/>
    </w:rPr>
  </w:style>
  <w:style w:type="paragraph" w:customStyle="1" w:styleId="BFE08515AE734AF89AF9959840E1A53F47">
    <w:name w:val="BFE08515AE734AF89AF9959840E1A53F47"/>
    <w:rsid w:val="007408C1"/>
    <w:rPr>
      <w:rFonts w:eastAsiaTheme="minorHAnsi"/>
      <w:b/>
    </w:rPr>
  </w:style>
  <w:style w:type="paragraph" w:customStyle="1" w:styleId="9C8E0A1DFB0D47CAA11FA94DE4A97F2431">
    <w:name w:val="9C8E0A1DFB0D47CAA11FA94DE4A97F2431"/>
    <w:rsid w:val="007408C1"/>
    <w:rPr>
      <w:rFonts w:eastAsiaTheme="minorHAnsi"/>
      <w:b/>
    </w:rPr>
  </w:style>
  <w:style w:type="paragraph" w:customStyle="1" w:styleId="B423B36D629D4CD09F80F1A1831C072631">
    <w:name w:val="B423B36D629D4CD09F80F1A1831C072631"/>
    <w:rsid w:val="007408C1"/>
    <w:rPr>
      <w:rFonts w:eastAsiaTheme="minorHAnsi"/>
      <w:b/>
    </w:rPr>
  </w:style>
  <w:style w:type="paragraph" w:customStyle="1" w:styleId="5B74C056C0F94A8DAA8BA0CBE68F466A11">
    <w:name w:val="5B74C056C0F94A8DAA8BA0CBE68F466A11"/>
    <w:rsid w:val="007408C1"/>
    <w:rPr>
      <w:rFonts w:eastAsiaTheme="minorHAnsi"/>
      <w:b/>
    </w:rPr>
  </w:style>
  <w:style w:type="paragraph" w:customStyle="1" w:styleId="2A8940B8353741329B6D8FD2F43AF1E03">
    <w:name w:val="2A8940B8353741329B6D8FD2F43AF1E03"/>
    <w:rsid w:val="007408C1"/>
    <w:rPr>
      <w:rFonts w:eastAsiaTheme="minorHAnsi"/>
      <w:b/>
    </w:rPr>
  </w:style>
  <w:style w:type="paragraph" w:customStyle="1" w:styleId="1B69EFC405BB461F8CED3DCAEF0F8D773">
    <w:name w:val="1B69EFC405BB461F8CED3DCAEF0F8D773"/>
    <w:rsid w:val="007408C1"/>
    <w:rPr>
      <w:rFonts w:eastAsiaTheme="minorHAnsi"/>
      <w:b/>
    </w:rPr>
  </w:style>
  <w:style w:type="paragraph" w:customStyle="1" w:styleId="F65C359A28DD46F89D7EA5BA5BE5A05149">
    <w:name w:val="F65C359A28DD46F89D7EA5BA5BE5A05149"/>
    <w:rsid w:val="007408C1"/>
    <w:rPr>
      <w:rFonts w:eastAsiaTheme="minorHAnsi"/>
      <w:b/>
    </w:rPr>
  </w:style>
  <w:style w:type="paragraph" w:customStyle="1" w:styleId="C7594A33F2B04AF4BC6BD7264B4F12D749">
    <w:name w:val="C7594A33F2B04AF4BC6BD7264B4F12D749"/>
    <w:rsid w:val="007408C1"/>
    <w:rPr>
      <w:rFonts w:eastAsiaTheme="minorHAnsi"/>
      <w:b/>
    </w:rPr>
  </w:style>
  <w:style w:type="paragraph" w:customStyle="1" w:styleId="BFE08515AE734AF89AF9959840E1A53F48">
    <w:name w:val="BFE08515AE734AF89AF9959840E1A53F48"/>
    <w:rsid w:val="007408C1"/>
    <w:rPr>
      <w:rFonts w:eastAsiaTheme="minorHAnsi"/>
      <w:b/>
    </w:rPr>
  </w:style>
  <w:style w:type="paragraph" w:customStyle="1" w:styleId="9C8E0A1DFB0D47CAA11FA94DE4A97F2432">
    <w:name w:val="9C8E0A1DFB0D47CAA11FA94DE4A97F2432"/>
    <w:rsid w:val="007408C1"/>
    <w:rPr>
      <w:rFonts w:eastAsiaTheme="minorHAnsi"/>
      <w:b/>
    </w:rPr>
  </w:style>
  <w:style w:type="paragraph" w:customStyle="1" w:styleId="B423B36D629D4CD09F80F1A1831C072632">
    <w:name w:val="B423B36D629D4CD09F80F1A1831C072632"/>
    <w:rsid w:val="007408C1"/>
    <w:rPr>
      <w:rFonts w:eastAsiaTheme="minorHAnsi"/>
      <w:b/>
    </w:rPr>
  </w:style>
  <w:style w:type="paragraph" w:customStyle="1" w:styleId="5B74C056C0F94A8DAA8BA0CBE68F466A12">
    <w:name w:val="5B74C056C0F94A8DAA8BA0CBE68F466A12"/>
    <w:rsid w:val="007408C1"/>
    <w:rPr>
      <w:rFonts w:eastAsiaTheme="minorHAnsi"/>
      <w:b/>
    </w:rPr>
  </w:style>
  <w:style w:type="paragraph" w:customStyle="1" w:styleId="971D5F6B9C794603A57490A76AA4579B">
    <w:name w:val="971D5F6B9C794603A57490A76AA4579B"/>
    <w:rsid w:val="00DF0A05"/>
  </w:style>
  <w:style w:type="paragraph" w:customStyle="1" w:styleId="2A8940B8353741329B6D8FD2F43AF1E04">
    <w:name w:val="2A8940B8353741329B6D8FD2F43AF1E04"/>
    <w:rsid w:val="00DF0A05"/>
    <w:rPr>
      <w:rFonts w:eastAsiaTheme="minorHAnsi"/>
      <w:b/>
    </w:rPr>
  </w:style>
  <w:style w:type="paragraph" w:customStyle="1" w:styleId="1B69EFC405BB461F8CED3DCAEF0F8D774">
    <w:name w:val="1B69EFC405BB461F8CED3DCAEF0F8D774"/>
    <w:rsid w:val="00DF0A05"/>
    <w:rPr>
      <w:rFonts w:eastAsiaTheme="minorHAnsi"/>
      <w:b/>
    </w:rPr>
  </w:style>
  <w:style w:type="paragraph" w:customStyle="1" w:styleId="F65C359A28DD46F89D7EA5BA5BE5A05150">
    <w:name w:val="F65C359A28DD46F89D7EA5BA5BE5A05150"/>
    <w:rsid w:val="00DF0A05"/>
    <w:rPr>
      <w:rFonts w:eastAsiaTheme="minorHAnsi"/>
      <w:b/>
    </w:rPr>
  </w:style>
  <w:style w:type="paragraph" w:customStyle="1" w:styleId="C7594A33F2B04AF4BC6BD7264B4F12D750">
    <w:name w:val="C7594A33F2B04AF4BC6BD7264B4F12D750"/>
    <w:rsid w:val="00DF0A05"/>
    <w:rPr>
      <w:rFonts w:eastAsiaTheme="minorHAnsi"/>
      <w:b/>
    </w:rPr>
  </w:style>
  <w:style w:type="paragraph" w:customStyle="1" w:styleId="BFE08515AE734AF89AF9959840E1A53F49">
    <w:name w:val="BFE08515AE734AF89AF9959840E1A53F49"/>
    <w:rsid w:val="00DF0A05"/>
    <w:rPr>
      <w:rFonts w:eastAsiaTheme="minorHAnsi"/>
      <w:b/>
    </w:rPr>
  </w:style>
  <w:style w:type="paragraph" w:customStyle="1" w:styleId="9C8E0A1DFB0D47CAA11FA94DE4A97F2433">
    <w:name w:val="9C8E0A1DFB0D47CAA11FA94DE4A97F2433"/>
    <w:rsid w:val="00DF0A05"/>
    <w:rPr>
      <w:rFonts w:eastAsiaTheme="minorHAnsi"/>
      <w:b/>
    </w:rPr>
  </w:style>
  <w:style w:type="paragraph" w:customStyle="1" w:styleId="B423B36D629D4CD09F80F1A1831C072633">
    <w:name w:val="B423B36D629D4CD09F80F1A1831C072633"/>
    <w:rsid w:val="00DF0A05"/>
    <w:rPr>
      <w:rFonts w:eastAsiaTheme="minorHAnsi"/>
      <w:b/>
    </w:rPr>
  </w:style>
  <w:style w:type="paragraph" w:customStyle="1" w:styleId="5B74C056C0F94A8DAA8BA0CBE68F466A13">
    <w:name w:val="5B74C056C0F94A8DAA8BA0CBE68F466A13"/>
    <w:rsid w:val="00DF0A05"/>
    <w:rPr>
      <w:rFonts w:eastAsiaTheme="minorHAnsi"/>
      <w:b/>
    </w:rPr>
  </w:style>
  <w:style w:type="paragraph" w:customStyle="1" w:styleId="2A8940B8353741329B6D8FD2F43AF1E05">
    <w:name w:val="2A8940B8353741329B6D8FD2F43AF1E05"/>
    <w:rsid w:val="00961AE6"/>
    <w:rPr>
      <w:rFonts w:eastAsiaTheme="minorHAnsi"/>
      <w:b/>
    </w:rPr>
  </w:style>
  <w:style w:type="paragraph" w:customStyle="1" w:styleId="1B69EFC405BB461F8CED3DCAEF0F8D775">
    <w:name w:val="1B69EFC405BB461F8CED3DCAEF0F8D775"/>
    <w:rsid w:val="00961AE6"/>
    <w:rPr>
      <w:rFonts w:eastAsiaTheme="minorHAnsi"/>
      <w:b/>
    </w:rPr>
  </w:style>
  <w:style w:type="paragraph" w:customStyle="1" w:styleId="F65C359A28DD46F89D7EA5BA5BE5A05151">
    <w:name w:val="F65C359A28DD46F89D7EA5BA5BE5A05151"/>
    <w:rsid w:val="00961AE6"/>
    <w:rPr>
      <w:rFonts w:eastAsiaTheme="minorHAnsi"/>
      <w:b/>
    </w:rPr>
  </w:style>
  <w:style w:type="paragraph" w:customStyle="1" w:styleId="C7594A33F2B04AF4BC6BD7264B4F12D751">
    <w:name w:val="C7594A33F2B04AF4BC6BD7264B4F12D751"/>
    <w:rsid w:val="00961AE6"/>
    <w:rPr>
      <w:rFonts w:eastAsiaTheme="minorHAnsi"/>
      <w:b/>
    </w:rPr>
  </w:style>
  <w:style w:type="paragraph" w:customStyle="1" w:styleId="BFE08515AE734AF89AF9959840E1A53F50">
    <w:name w:val="BFE08515AE734AF89AF9959840E1A53F50"/>
    <w:rsid w:val="00961AE6"/>
    <w:rPr>
      <w:rFonts w:eastAsiaTheme="minorHAnsi"/>
      <w:b/>
    </w:rPr>
  </w:style>
  <w:style w:type="paragraph" w:customStyle="1" w:styleId="9C8E0A1DFB0D47CAA11FA94DE4A97F2434">
    <w:name w:val="9C8E0A1DFB0D47CAA11FA94DE4A97F2434"/>
    <w:rsid w:val="00961AE6"/>
    <w:rPr>
      <w:rFonts w:eastAsiaTheme="minorHAnsi"/>
      <w:b/>
    </w:rPr>
  </w:style>
  <w:style w:type="paragraph" w:customStyle="1" w:styleId="B423B36D629D4CD09F80F1A1831C072634">
    <w:name w:val="B423B36D629D4CD09F80F1A1831C072634"/>
    <w:rsid w:val="00961AE6"/>
    <w:rPr>
      <w:rFonts w:eastAsiaTheme="minorHAnsi"/>
      <w:b/>
    </w:rPr>
  </w:style>
  <w:style w:type="paragraph" w:customStyle="1" w:styleId="5B74C056C0F94A8DAA8BA0CBE68F466A14">
    <w:name w:val="5B74C056C0F94A8DAA8BA0CBE68F466A14"/>
    <w:rsid w:val="00961AE6"/>
    <w:rPr>
      <w:rFonts w:eastAsiaTheme="minorHAnsi"/>
      <w:b/>
    </w:rPr>
  </w:style>
  <w:style w:type="paragraph" w:customStyle="1" w:styleId="2A8940B8353741329B6D8FD2F43AF1E06">
    <w:name w:val="2A8940B8353741329B6D8FD2F43AF1E06"/>
    <w:rsid w:val="004E51AD"/>
    <w:rPr>
      <w:rFonts w:eastAsiaTheme="minorHAnsi"/>
      <w:b/>
    </w:rPr>
  </w:style>
  <w:style w:type="paragraph" w:customStyle="1" w:styleId="1B69EFC405BB461F8CED3DCAEF0F8D776">
    <w:name w:val="1B69EFC405BB461F8CED3DCAEF0F8D776"/>
    <w:rsid w:val="004E51AD"/>
    <w:rPr>
      <w:rFonts w:eastAsiaTheme="minorHAnsi"/>
      <w:b/>
    </w:rPr>
  </w:style>
  <w:style w:type="paragraph" w:customStyle="1" w:styleId="F65C359A28DD46F89D7EA5BA5BE5A05152">
    <w:name w:val="F65C359A28DD46F89D7EA5BA5BE5A05152"/>
    <w:rsid w:val="004E51AD"/>
    <w:rPr>
      <w:rFonts w:eastAsiaTheme="minorHAnsi"/>
      <w:b/>
    </w:rPr>
  </w:style>
  <w:style w:type="paragraph" w:customStyle="1" w:styleId="C7594A33F2B04AF4BC6BD7264B4F12D752">
    <w:name w:val="C7594A33F2B04AF4BC6BD7264B4F12D752"/>
    <w:rsid w:val="004E51AD"/>
    <w:rPr>
      <w:rFonts w:eastAsiaTheme="minorHAnsi"/>
      <w:b/>
    </w:rPr>
  </w:style>
  <w:style w:type="paragraph" w:customStyle="1" w:styleId="BFE08515AE734AF89AF9959840E1A53F51">
    <w:name w:val="BFE08515AE734AF89AF9959840E1A53F51"/>
    <w:rsid w:val="004E51AD"/>
    <w:rPr>
      <w:rFonts w:eastAsiaTheme="minorHAnsi"/>
      <w:b/>
    </w:rPr>
  </w:style>
  <w:style w:type="paragraph" w:customStyle="1" w:styleId="9C8E0A1DFB0D47CAA11FA94DE4A97F2435">
    <w:name w:val="9C8E0A1DFB0D47CAA11FA94DE4A97F2435"/>
    <w:rsid w:val="004E51AD"/>
    <w:rPr>
      <w:rFonts w:eastAsiaTheme="minorHAnsi"/>
      <w:b/>
    </w:rPr>
  </w:style>
  <w:style w:type="paragraph" w:customStyle="1" w:styleId="B423B36D629D4CD09F80F1A1831C072635">
    <w:name w:val="B423B36D629D4CD09F80F1A1831C072635"/>
    <w:rsid w:val="004E51AD"/>
    <w:rPr>
      <w:rFonts w:eastAsiaTheme="minorHAnsi"/>
      <w:b/>
    </w:rPr>
  </w:style>
  <w:style w:type="paragraph" w:customStyle="1" w:styleId="5B74C056C0F94A8DAA8BA0CBE68F466A15">
    <w:name w:val="5B74C056C0F94A8DAA8BA0CBE68F466A15"/>
    <w:rsid w:val="004E51AD"/>
    <w:rPr>
      <w:rFonts w:eastAsiaTheme="minorHAnsi"/>
      <w:b/>
    </w:rPr>
  </w:style>
  <w:style w:type="paragraph" w:customStyle="1" w:styleId="2A8940B8353741329B6D8FD2F43AF1E07">
    <w:name w:val="2A8940B8353741329B6D8FD2F43AF1E07"/>
    <w:rsid w:val="00EF267C"/>
    <w:rPr>
      <w:rFonts w:eastAsiaTheme="minorHAnsi"/>
      <w:b/>
    </w:rPr>
  </w:style>
  <w:style w:type="paragraph" w:customStyle="1" w:styleId="1B69EFC405BB461F8CED3DCAEF0F8D777">
    <w:name w:val="1B69EFC405BB461F8CED3DCAEF0F8D777"/>
    <w:rsid w:val="00EF267C"/>
    <w:rPr>
      <w:rFonts w:eastAsiaTheme="minorHAnsi"/>
      <w:b/>
    </w:rPr>
  </w:style>
  <w:style w:type="paragraph" w:customStyle="1" w:styleId="F65C359A28DD46F89D7EA5BA5BE5A05153">
    <w:name w:val="F65C359A28DD46F89D7EA5BA5BE5A05153"/>
    <w:rsid w:val="00EF267C"/>
    <w:rPr>
      <w:rFonts w:eastAsiaTheme="minorHAnsi"/>
      <w:b/>
    </w:rPr>
  </w:style>
  <w:style w:type="paragraph" w:customStyle="1" w:styleId="C7594A33F2B04AF4BC6BD7264B4F12D753">
    <w:name w:val="C7594A33F2B04AF4BC6BD7264B4F12D753"/>
    <w:rsid w:val="00EF267C"/>
    <w:rPr>
      <w:rFonts w:eastAsiaTheme="minorHAnsi"/>
      <w:b/>
    </w:rPr>
  </w:style>
  <w:style w:type="paragraph" w:customStyle="1" w:styleId="BFE08515AE734AF89AF9959840E1A53F52">
    <w:name w:val="BFE08515AE734AF89AF9959840E1A53F52"/>
    <w:rsid w:val="00EF267C"/>
    <w:rPr>
      <w:rFonts w:eastAsiaTheme="minorHAnsi"/>
      <w:b/>
    </w:rPr>
  </w:style>
  <w:style w:type="paragraph" w:customStyle="1" w:styleId="9C8E0A1DFB0D47CAA11FA94DE4A97F2436">
    <w:name w:val="9C8E0A1DFB0D47CAA11FA94DE4A97F2436"/>
    <w:rsid w:val="00EF267C"/>
    <w:rPr>
      <w:rFonts w:eastAsiaTheme="minorHAnsi"/>
      <w:b/>
    </w:rPr>
  </w:style>
  <w:style w:type="paragraph" w:customStyle="1" w:styleId="B423B36D629D4CD09F80F1A1831C072636">
    <w:name w:val="B423B36D629D4CD09F80F1A1831C072636"/>
    <w:rsid w:val="00EF267C"/>
    <w:rPr>
      <w:rFonts w:eastAsiaTheme="minorHAnsi"/>
      <w:b/>
    </w:rPr>
  </w:style>
  <w:style w:type="paragraph" w:customStyle="1" w:styleId="5B74C056C0F94A8DAA8BA0CBE68F466A16">
    <w:name w:val="5B74C056C0F94A8DAA8BA0CBE68F466A16"/>
    <w:rsid w:val="00EF267C"/>
    <w:rPr>
      <w:rFonts w:eastAsiaTheme="minorHAnsi"/>
      <w:b/>
    </w:rPr>
  </w:style>
  <w:style w:type="paragraph" w:customStyle="1" w:styleId="2A8940B8353741329B6D8FD2F43AF1E08">
    <w:name w:val="2A8940B8353741329B6D8FD2F43AF1E08"/>
    <w:rsid w:val="00EF267C"/>
    <w:rPr>
      <w:rFonts w:eastAsiaTheme="minorHAnsi"/>
      <w:b/>
    </w:rPr>
  </w:style>
  <w:style w:type="paragraph" w:customStyle="1" w:styleId="1B69EFC405BB461F8CED3DCAEF0F8D778">
    <w:name w:val="1B69EFC405BB461F8CED3DCAEF0F8D778"/>
    <w:rsid w:val="00EF267C"/>
    <w:rPr>
      <w:rFonts w:eastAsiaTheme="minorHAnsi"/>
      <w:b/>
    </w:rPr>
  </w:style>
  <w:style w:type="paragraph" w:customStyle="1" w:styleId="F65C359A28DD46F89D7EA5BA5BE5A05154">
    <w:name w:val="F65C359A28DD46F89D7EA5BA5BE5A05154"/>
    <w:rsid w:val="00EF267C"/>
    <w:rPr>
      <w:rFonts w:eastAsiaTheme="minorHAnsi"/>
      <w:b/>
    </w:rPr>
  </w:style>
  <w:style w:type="paragraph" w:customStyle="1" w:styleId="C7594A33F2B04AF4BC6BD7264B4F12D754">
    <w:name w:val="C7594A33F2B04AF4BC6BD7264B4F12D754"/>
    <w:rsid w:val="00EF267C"/>
    <w:rPr>
      <w:rFonts w:eastAsiaTheme="minorHAnsi"/>
      <w:b/>
    </w:rPr>
  </w:style>
  <w:style w:type="paragraph" w:customStyle="1" w:styleId="BFE08515AE734AF89AF9959840E1A53F53">
    <w:name w:val="BFE08515AE734AF89AF9959840E1A53F53"/>
    <w:rsid w:val="00EF267C"/>
    <w:rPr>
      <w:rFonts w:eastAsiaTheme="minorHAnsi"/>
      <w:b/>
    </w:rPr>
  </w:style>
  <w:style w:type="paragraph" w:customStyle="1" w:styleId="9C8E0A1DFB0D47CAA11FA94DE4A97F2437">
    <w:name w:val="9C8E0A1DFB0D47CAA11FA94DE4A97F2437"/>
    <w:rsid w:val="00EF267C"/>
    <w:rPr>
      <w:rFonts w:eastAsiaTheme="minorHAnsi"/>
      <w:b/>
    </w:rPr>
  </w:style>
  <w:style w:type="paragraph" w:customStyle="1" w:styleId="B423B36D629D4CD09F80F1A1831C072637">
    <w:name w:val="B423B36D629D4CD09F80F1A1831C072637"/>
    <w:rsid w:val="00EF267C"/>
    <w:rPr>
      <w:rFonts w:eastAsiaTheme="minorHAnsi"/>
      <w:b/>
    </w:rPr>
  </w:style>
  <w:style w:type="paragraph" w:customStyle="1" w:styleId="5B74C056C0F94A8DAA8BA0CBE68F466A17">
    <w:name w:val="5B74C056C0F94A8DAA8BA0CBE68F466A17"/>
    <w:rsid w:val="00EF267C"/>
    <w:rPr>
      <w:rFonts w:eastAsiaTheme="minorHAnsi"/>
      <w:b/>
    </w:rPr>
  </w:style>
  <w:style w:type="paragraph" w:customStyle="1" w:styleId="2A8940B8353741329B6D8FD2F43AF1E09">
    <w:name w:val="2A8940B8353741329B6D8FD2F43AF1E09"/>
    <w:rsid w:val="00B66F74"/>
    <w:rPr>
      <w:rFonts w:eastAsiaTheme="minorHAnsi"/>
      <w:b/>
    </w:rPr>
  </w:style>
  <w:style w:type="paragraph" w:customStyle="1" w:styleId="1B69EFC405BB461F8CED3DCAEF0F8D779">
    <w:name w:val="1B69EFC405BB461F8CED3DCAEF0F8D779"/>
    <w:rsid w:val="00B66F74"/>
    <w:rPr>
      <w:rFonts w:eastAsiaTheme="minorHAnsi"/>
      <w:b/>
    </w:rPr>
  </w:style>
  <w:style w:type="paragraph" w:customStyle="1" w:styleId="F65C359A28DD46F89D7EA5BA5BE5A05155">
    <w:name w:val="F65C359A28DD46F89D7EA5BA5BE5A05155"/>
    <w:rsid w:val="00B66F74"/>
    <w:rPr>
      <w:rFonts w:eastAsiaTheme="minorHAnsi"/>
      <w:b/>
    </w:rPr>
  </w:style>
  <w:style w:type="paragraph" w:customStyle="1" w:styleId="C7594A33F2B04AF4BC6BD7264B4F12D755">
    <w:name w:val="C7594A33F2B04AF4BC6BD7264B4F12D755"/>
    <w:rsid w:val="00B66F74"/>
    <w:rPr>
      <w:rFonts w:eastAsiaTheme="minorHAnsi"/>
      <w:b/>
    </w:rPr>
  </w:style>
  <w:style w:type="paragraph" w:customStyle="1" w:styleId="BFE08515AE734AF89AF9959840E1A53F54">
    <w:name w:val="BFE08515AE734AF89AF9959840E1A53F54"/>
    <w:rsid w:val="00B66F74"/>
    <w:rPr>
      <w:rFonts w:eastAsiaTheme="minorHAnsi"/>
      <w:b/>
    </w:rPr>
  </w:style>
  <w:style w:type="paragraph" w:customStyle="1" w:styleId="9C8E0A1DFB0D47CAA11FA94DE4A97F2438">
    <w:name w:val="9C8E0A1DFB0D47CAA11FA94DE4A97F2438"/>
    <w:rsid w:val="00B66F74"/>
    <w:rPr>
      <w:rFonts w:eastAsiaTheme="minorHAnsi"/>
      <w:b/>
    </w:rPr>
  </w:style>
  <w:style w:type="paragraph" w:customStyle="1" w:styleId="5B74C056C0F94A8DAA8BA0CBE68F466A18">
    <w:name w:val="5B74C056C0F94A8DAA8BA0CBE68F466A18"/>
    <w:rsid w:val="00B66F74"/>
    <w:rPr>
      <w:rFonts w:eastAsiaTheme="minorHAnsi"/>
      <w:b/>
    </w:rPr>
  </w:style>
  <w:style w:type="paragraph" w:customStyle="1" w:styleId="2A8940B8353741329B6D8FD2F43AF1E010">
    <w:name w:val="2A8940B8353741329B6D8FD2F43AF1E010"/>
    <w:rsid w:val="00B66F74"/>
    <w:rPr>
      <w:rFonts w:eastAsiaTheme="minorHAnsi"/>
      <w:b/>
    </w:rPr>
  </w:style>
  <w:style w:type="paragraph" w:customStyle="1" w:styleId="1B69EFC405BB461F8CED3DCAEF0F8D7710">
    <w:name w:val="1B69EFC405BB461F8CED3DCAEF0F8D7710"/>
    <w:rsid w:val="00B66F74"/>
    <w:rPr>
      <w:rFonts w:eastAsiaTheme="minorHAnsi"/>
      <w:b/>
    </w:rPr>
  </w:style>
  <w:style w:type="paragraph" w:customStyle="1" w:styleId="F65C359A28DD46F89D7EA5BA5BE5A05156">
    <w:name w:val="F65C359A28DD46F89D7EA5BA5BE5A05156"/>
    <w:rsid w:val="00B66F74"/>
    <w:rPr>
      <w:rFonts w:eastAsiaTheme="minorHAnsi"/>
      <w:b/>
    </w:rPr>
  </w:style>
  <w:style w:type="paragraph" w:customStyle="1" w:styleId="C7594A33F2B04AF4BC6BD7264B4F12D756">
    <w:name w:val="C7594A33F2B04AF4BC6BD7264B4F12D756"/>
    <w:rsid w:val="00B66F74"/>
    <w:rPr>
      <w:rFonts w:eastAsiaTheme="minorHAnsi"/>
      <w:b/>
    </w:rPr>
  </w:style>
  <w:style w:type="paragraph" w:customStyle="1" w:styleId="BFE08515AE734AF89AF9959840E1A53F55">
    <w:name w:val="BFE08515AE734AF89AF9959840E1A53F55"/>
    <w:rsid w:val="00B66F74"/>
    <w:rPr>
      <w:rFonts w:eastAsiaTheme="minorHAnsi"/>
      <w:b/>
    </w:rPr>
  </w:style>
  <w:style w:type="paragraph" w:customStyle="1" w:styleId="9C8E0A1DFB0D47CAA11FA94DE4A97F2439">
    <w:name w:val="9C8E0A1DFB0D47CAA11FA94DE4A97F2439"/>
    <w:rsid w:val="00B66F74"/>
    <w:rPr>
      <w:rFonts w:eastAsiaTheme="minorHAnsi"/>
      <w:b/>
    </w:rPr>
  </w:style>
  <w:style w:type="paragraph" w:customStyle="1" w:styleId="5B74C056C0F94A8DAA8BA0CBE68F466A19">
    <w:name w:val="5B74C056C0F94A8DAA8BA0CBE68F466A19"/>
    <w:rsid w:val="00B66F74"/>
    <w:rPr>
      <w:rFonts w:eastAsiaTheme="minorHAnsi"/>
      <w:b/>
    </w:rPr>
  </w:style>
  <w:style w:type="paragraph" w:customStyle="1" w:styleId="24EB5D4FA3B348D7BDCDC456277A689C">
    <w:name w:val="24EB5D4FA3B348D7BDCDC456277A689C"/>
    <w:rsid w:val="00B66F74"/>
  </w:style>
  <w:style w:type="paragraph" w:customStyle="1" w:styleId="937498EF517644D98F8F9DEF2D0B2482">
    <w:name w:val="937498EF517644D98F8F9DEF2D0B2482"/>
    <w:rsid w:val="00B66F74"/>
  </w:style>
  <w:style w:type="paragraph" w:customStyle="1" w:styleId="4AE331A0D4E04D499F65F2E7471A0BFA">
    <w:name w:val="4AE331A0D4E04D499F65F2E7471A0BFA"/>
    <w:rsid w:val="00B66F74"/>
  </w:style>
  <w:style w:type="paragraph" w:customStyle="1" w:styleId="C7594A33F2B04AF4BC6BD7264B4F12D757">
    <w:name w:val="C7594A33F2B04AF4BC6BD7264B4F12D757"/>
    <w:rsid w:val="00EB6958"/>
    <w:rPr>
      <w:rFonts w:eastAsiaTheme="minorHAnsi"/>
      <w:b/>
    </w:rPr>
  </w:style>
  <w:style w:type="paragraph" w:customStyle="1" w:styleId="BFE08515AE734AF89AF9959840E1A53F56">
    <w:name w:val="BFE08515AE734AF89AF9959840E1A53F56"/>
    <w:rsid w:val="00EB6958"/>
    <w:rPr>
      <w:rFonts w:eastAsiaTheme="minorHAnsi"/>
      <w:b/>
    </w:rPr>
  </w:style>
  <w:style w:type="paragraph" w:customStyle="1" w:styleId="9C8E0A1DFB0D47CAA11FA94DE4A97F2440">
    <w:name w:val="9C8E0A1DFB0D47CAA11FA94DE4A97F2440"/>
    <w:rsid w:val="00EB6958"/>
    <w:rPr>
      <w:rFonts w:eastAsiaTheme="minorHAnsi"/>
      <w:b/>
    </w:rPr>
  </w:style>
  <w:style w:type="paragraph" w:customStyle="1" w:styleId="24EB5D4FA3B348D7BDCDC456277A689C1">
    <w:name w:val="24EB5D4FA3B348D7BDCDC456277A689C1"/>
    <w:rsid w:val="00EB6958"/>
    <w:rPr>
      <w:rFonts w:eastAsiaTheme="minorHAnsi"/>
      <w:b/>
    </w:rPr>
  </w:style>
  <w:style w:type="paragraph" w:customStyle="1" w:styleId="5B74C056C0F94A8DAA8BA0CBE68F466A20">
    <w:name w:val="5B74C056C0F94A8DAA8BA0CBE68F466A20"/>
    <w:rsid w:val="00EB6958"/>
    <w:rPr>
      <w:rFonts w:eastAsiaTheme="minorHAnsi"/>
      <w: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209</TotalTime>
  <Pages>2</Pages>
  <Words>387</Words>
  <Characters>2211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PJ</dc:creator>
  <cp:lastModifiedBy>Mark</cp:lastModifiedBy>
  <cp:revision>17</cp:revision>
  <dcterms:created xsi:type="dcterms:W3CDTF">2015-04-22T19:34:00Z</dcterms:created>
  <dcterms:modified xsi:type="dcterms:W3CDTF">2015-04-23T15:57:00Z</dcterms:modified>
</cp:coreProperties>
</file>